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7B12F" w14:textId="77777777" w:rsidR="0061038A" w:rsidRPr="00946AF4" w:rsidRDefault="0061038A" w:rsidP="00946AF4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946AF4">
        <w:rPr>
          <w:rFonts w:ascii="Times New Roman" w:hAnsi="Times New Roman" w:cs="Times New Roman"/>
          <w:b/>
          <w:i/>
          <w:sz w:val="28"/>
          <w:szCs w:val="28"/>
          <w:highlight w:val="yellow"/>
          <w:lang w:val="ru-RU"/>
        </w:rPr>
        <w:t>УДК 001.895:378.4:004:37.014.54</w:t>
      </w:r>
      <w:r w:rsidRPr="00946AF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</w:p>
    <w:p w14:paraId="2D451E49" w14:textId="77777777" w:rsidR="0061038A" w:rsidRPr="005C46EB" w:rsidRDefault="0061038A" w:rsidP="00946AF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C46EB">
        <w:rPr>
          <w:rFonts w:ascii="Times New Roman" w:hAnsi="Times New Roman" w:cs="Times New Roman"/>
          <w:b/>
          <w:i/>
          <w:sz w:val="28"/>
          <w:szCs w:val="28"/>
          <w:lang w:val="ru-RU"/>
        </w:rPr>
        <w:t>С. А. Хахомов, Ю. В. Никитюк, А. Ф. Васильев, Л. Н. Марченко</w:t>
      </w:r>
    </w:p>
    <w:p w14:paraId="4FA79190" w14:textId="77777777" w:rsidR="00D57466" w:rsidRPr="005C46EB" w:rsidRDefault="0061038A" w:rsidP="00946AF4">
      <w:pPr>
        <w:spacing w:after="0"/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lang w:val="ru-RU"/>
        </w:rPr>
      </w:pPr>
      <w:r w:rsidRPr="005C46EB">
        <w:rPr>
          <w:rFonts w:ascii="Times New Roman" w:hAnsi="Times New Roman" w:cs="Times New Roman"/>
          <w:i/>
          <w:sz w:val="28"/>
          <w:szCs w:val="28"/>
          <w:lang w:val="ru-RU"/>
        </w:rPr>
        <w:t>г. Гомель, ГГУ имени Ф. Скорины</w:t>
      </w:r>
    </w:p>
    <w:p w14:paraId="6A88203F" w14:textId="77777777" w:rsidR="00D57466" w:rsidRPr="005C46EB" w:rsidRDefault="00D57466" w:rsidP="00D574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val="ru-RU"/>
        </w:rPr>
      </w:pPr>
    </w:p>
    <w:p w14:paraId="0349F00D" w14:textId="77777777" w:rsidR="00946AF4" w:rsidRPr="005C46EB" w:rsidRDefault="006E0751" w:rsidP="00946AF4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ru-RU"/>
        </w:rPr>
      </w:pPr>
      <w:r w:rsidRPr="005C46EB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ru-RU"/>
        </w:rPr>
        <w:t xml:space="preserve">МОДЕЛЬ НЕПРЕРЫВНОЙ ПОДГОТОВКИ КАДРОВ </w:t>
      </w:r>
    </w:p>
    <w:p w14:paraId="468ACA0F" w14:textId="106CBB15" w:rsidR="006E0751" w:rsidRPr="005C46EB" w:rsidRDefault="006E0751" w:rsidP="00946AF4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ru-RU"/>
        </w:rPr>
      </w:pPr>
      <w:r w:rsidRPr="005C46EB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ru-RU"/>
        </w:rPr>
        <w:t xml:space="preserve">«ШКОЛА – </w:t>
      </w:r>
      <w:r w:rsidR="009345D6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ru-RU"/>
        </w:rPr>
        <w:t>УНИВЕРСИТЕТ</w:t>
      </w:r>
      <w:bookmarkStart w:id="0" w:name="_GoBack"/>
      <w:bookmarkEnd w:id="0"/>
      <w:r w:rsidRPr="005C46EB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ru-RU"/>
        </w:rPr>
        <w:t xml:space="preserve"> – ПРЕДПРИЯТИЕ»: ОПЫТ, ПРОБЛЕМЫ, ИЗМЕРЕНИЯ ЭФФЕКТИВНОСТИ</w:t>
      </w:r>
      <w:r w:rsidR="00455FE1" w:rsidRPr="005C46EB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ru-RU"/>
        </w:rPr>
        <w:t>, РеШЕНИЯ</w:t>
      </w:r>
    </w:p>
    <w:p w14:paraId="55768927" w14:textId="77777777" w:rsidR="006C7AD1" w:rsidRPr="005C46EB" w:rsidRDefault="006C7AD1" w:rsidP="006E0751">
      <w:pPr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val="ru-RU"/>
        </w:rPr>
      </w:pPr>
    </w:p>
    <w:p w14:paraId="3F7876A2" w14:textId="527FDA7E" w:rsidR="00A73DA6" w:rsidRPr="005C46EB" w:rsidRDefault="00AD1C28" w:rsidP="00A3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5C46E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Введение.</w:t>
      </w:r>
      <w:r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20587F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 последние годы в Республике Беларусь много внимания уделяется созданию гибкой системы в</w:t>
      </w:r>
      <w:r w:rsidR="002A7BD1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заимодействия </w:t>
      </w:r>
      <w:r w:rsidR="00F013E8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средних и средне</w:t>
      </w:r>
      <w:r w:rsidR="00300F62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</w:t>
      </w:r>
      <w:r w:rsidR="00F013E8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специальных </w:t>
      </w:r>
      <w:r w:rsidR="0020587F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общеобразовательных учреждений, </w:t>
      </w:r>
      <w:r w:rsidR="002A7BD1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университет</w:t>
      </w:r>
      <w:r w:rsidR="0020587F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ов</w:t>
      </w:r>
      <w:r w:rsidR="002A7BD1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</w:t>
      </w:r>
      <w:r w:rsidR="0020587F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высокотехнологичных </w:t>
      </w:r>
      <w:r w:rsidR="002A7BD1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предприятий в </w:t>
      </w:r>
      <w:r w:rsidR="0020587F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плане</w:t>
      </w:r>
      <w:r w:rsidR="002A7BD1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подготовки </w:t>
      </w:r>
      <w:r w:rsidR="0020587F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высококвали</w:t>
      </w:r>
      <w:r w:rsidR="0013343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фи</w:t>
      </w:r>
      <w:r w:rsidR="0020587F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цированных кадров </w:t>
      </w:r>
      <w:r w:rsidR="0013343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для</w:t>
      </w:r>
      <w:r w:rsidR="002A7BD1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D63DA3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раз</w:t>
      </w:r>
      <w:r w:rsidR="0013343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личных</w:t>
      </w:r>
      <w:r w:rsidR="00D63DA3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</w:t>
      </w:r>
      <w:r w:rsidR="0013343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траслей</w:t>
      </w:r>
      <w:r w:rsidR="002A7BD1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цифровой экономики</w:t>
      </w:r>
      <w:r w:rsidR="0020587F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="002A7BD1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EA352A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Требование современности – это подготовка кадров в области цифровых технологий, роботизации, аддитивных технологий, производства беспилотников, транспортных и телекоммуникационных систем и др. </w:t>
      </w:r>
      <w:r w:rsidR="0020587F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 этом направлении важное место занимает активное </w:t>
      </w:r>
      <w:r w:rsidR="0021135E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теоретическое </w:t>
      </w:r>
      <w:r w:rsidR="0020587F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развитие и внедрение в практику </w:t>
      </w:r>
      <w:r w:rsidR="0021135E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научно-образовательной </w:t>
      </w:r>
      <w:r w:rsidR="0020587F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модели</w:t>
      </w:r>
      <w:r w:rsidR="0021135E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«школа – университет – предприятие». </w:t>
      </w:r>
    </w:p>
    <w:p w14:paraId="0B6BFA0C" w14:textId="68A24B53" w:rsidR="00A34ABF" w:rsidRPr="005C46EB" w:rsidRDefault="007B0AFA" w:rsidP="00A3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>Модель «</w:t>
      </w:r>
      <w:r w:rsidR="00A73DA6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>школа-университет-предприятие</w:t>
      </w:r>
      <w:r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A73DA6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представляет собой интегрированную систему образования, направленную на улучшение взаимодействия между образовательными учреждениями и производственными предприятиями. Основная цель этой модели </w:t>
      </w:r>
      <w:r w:rsidR="0013343C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–</w:t>
      </w:r>
      <w:r w:rsidR="00A73DA6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создать платформу для практической подготовки</w:t>
      </w:r>
      <w:r w:rsidR="00F013E8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молодых специалистов</w:t>
      </w:r>
      <w:r w:rsidR="00A73DA6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>, объединяя учебный процесс с реальной производственной деятельностью.</w:t>
      </w:r>
      <w:r w:rsidR="0020587F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21135E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Данная модель наиболее ярко реализуется в системе образовательной деятельности с высокомотивированной молодежью, которая представля</w:t>
      </w:r>
      <w:r w:rsidR="00FD2B9F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ет</w:t>
      </w:r>
      <w:r w:rsidR="0021135E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собой единую структурированную систему взаимосвязанных уровней среднего</w:t>
      </w:r>
      <w:r w:rsidR="00FD2B9F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r w:rsidR="0021135E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высшего</w:t>
      </w:r>
      <w:r w:rsidR="00FD2B9F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="0021135E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послевузовского образования, </w:t>
      </w:r>
      <w:r w:rsidR="00FD2B9F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позволяющую сформировать</w:t>
      </w:r>
      <w:r w:rsidR="0021135E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научно-образовательную, управленческую и инженерно-техническую элиту </w:t>
      </w:r>
      <w:r w:rsidR="00FD2B9F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страны</w:t>
      </w:r>
      <w:r w:rsidR="0021135E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</w:p>
    <w:p w14:paraId="486465FE" w14:textId="1734A849" w:rsidR="00426113" w:rsidRPr="005C46EB" w:rsidRDefault="007B1889" w:rsidP="003C59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5C46E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О</w:t>
      </w:r>
      <w:r w:rsidR="00C64132" w:rsidRPr="005C46E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пыт и инновации. </w:t>
      </w:r>
      <w:r w:rsidR="00426113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Начало разработки отдельных звеньев модели «школа – университет – предприятие» в Гомельском университете уходит в 70-80 годы прошлого столетия. </w:t>
      </w:r>
      <w:r w:rsidR="003A3A5F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 этот период факультеты университета создавали тесные связи с промышленными предприятиями и научно-исследовательскими институтами. В качестве примера можно привести взаимодействие математического факультета с </w:t>
      </w:r>
      <w:r w:rsidR="00C5346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конструкторским бюро системного программирования (</w:t>
      </w:r>
      <w:r w:rsidR="003A3A5F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КБСП</w:t>
      </w:r>
      <w:r w:rsidR="00C5346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</w:t>
      </w:r>
      <w:r w:rsidR="003A3A5F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физического факультета с предприятиями </w:t>
      </w:r>
      <w:r w:rsidR="00A32869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Минрадиопрома СССР (Гомельский радиозавод и др.)</w:t>
      </w:r>
      <w:r w:rsidR="00A32869" w:rsidRPr="005C46EB">
        <w:rPr>
          <w:rFonts w:ascii="pt_sans" w:hAnsi="pt_sans"/>
          <w:sz w:val="21"/>
          <w:szCs w:val="21"/>
          <w:shd w:val="clear" w:color="auto" w:fill="FFFFFF"/>
          <w:lang w:val="ru-RU"/>
        </w:rPr>
        <w:t>.</w:t>
      </w:r>
      <w:r w:rsidR="003A3A5F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3A3A5F" w:rsidRPr="005C46EB">
        <w:rPr>
          <w:rFonts w:ascii="pt_sans" w:hAnsi="pt_sans"/>
          <w:sz w:val="21"/>
          <w:szCs w:val="21"/>
          <w:shd w:val="clear" w:color="auto" w:fill="FFFFFF"/>
          <w:lang w:val="ru-RU"/>
        </w:rPr>
        <w:t xml:space="preserve"> </w:t>
      </w:r>
      <w:r w:rsidR="003A3A5F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 конце 1970-х – первой половине 1980-х годов впервые в республике Гомельский </w:t>
      </w:r>
      <w:r w:rsidR="00F013E8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государственный </w:t>
      </w:r>
      <w:r w:rsidR="003A3A5F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университет начал создавать филиалы кафедр при предприятиях и НИИ</w:t>
      </w:r>
      <w:r w:rsidR="00A32869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="00F013E8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рамках </w:t>
      </w:r>
      <w:r w:rsidR="00F013E8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 xml:space="preserve">филиалов специалисты-практики проводили семинары, </w:t>
      </w:r>
      <w:r w:rsidR="003A3A5F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руководили производственными практиками студентов, курсовы</w:t>
      </w:r>
      <w:r w:rsidR="00562C5C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ми</w:t>
      </w:r>
      <w:r w:rsidR="003A3A5F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дипломны</w:t>
      </w:r>
      <w:r w:rsidR="00562C5C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ми</w:t>
      </w:r>
      <w:r w:rsidR="003A3A5F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работ</w:t>
      </w:r>
      <w:r w:rsidR="00562C5C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ами,</w:t>
      </w:r>
      <w:r w:rsidR="003A3A5F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консультировали аспирантов.</w:t>
      </w:r>
      <w:r w:rsidR="003A3A5F" w:rsidRPr="005C46EB">
        <w:rPr>
          <w:rFonts w:ascii="pt_sans" w:hAnsi="pt_sans"/>
          <w:sz w:val="21"/>
          <w:szCs w:val="21"/>
          <w:shd w:val="clear" w:color="auto" w:fill="FFFFFF"/>
          <w:lang w:val="ru-RU"/>
        </w:rPr>
        <w:t xml:space="preserve"> </w:t>
      </w:r>
    </w:p>
    <w:p w14:paraId="4EA98DA0" w14:textId="71A0F069" w:rsidR="002B3B2F" w:rsidRPr="005C46EB" w:rsidRDefault="00E46127" w:rsidP="003C5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После появления Г</w:t>
      </w:r>
      <w:r w:rsidR="00562C5C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осударственной программы работы с одаренными </w:t>
      </w:r>
      <w:r w:rsidR="002B3B2F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детьми во</w:t>
      </w:r>
      <w:r w:rsidR="00562C5C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второй половине 90-х годов взаимодействие в </w:t>
      </w:r>
      <w:r w:rsidR="002B3B2F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звене</w:t>
      </w:r>
      <w:r w:rsidR="00562C5C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«школа</w:t>
      </w:r>
      <w:r w:rsidR="002B3B2F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– университет</w:t>
      </w:r>
      <w:r w:rsidR="009D1317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» получило дальнейшее развитие. </w:t>
      </w:r>
      <w:r w:rsidR="002B3B2F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Совместно с Управлением образования Гомельского облисполкома, Гомельским институтом </w:t>
      </w:r>
      <w:r w:rsidR="00BE6156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усовершенствования учителей</w:t>
      </w:r>
      <w:r w:rsidR="009D1317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усилил</w:t>
      </w:r>
      <w:r w:rsidR="00C80EBE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</w:t>
      </w:r>
      <w:r w:rsidR="009D1317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сь научно-исследовательская и проектная деятельность школьников, олимпиадное движение, организованы областные конференции школьников. </w:t>
      </w:r>
    </w:p>
    <w:p w14:paraId="12A44B54" w14:textId="773956E5" w:rsidR="00AD1C28" w:rsidRPr="005C46EB" w:rsidRDefault="009D1317" w:rsidP="009D1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Обобщая опыт </w:t>
      </w:r>
      <w:r w:rsidR="00085771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взаимодействия школ, университета и предприятий, в работ</w:t>
      </w:r>
      <w:r w:rsidR="000454ED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ах</w:t>
      </w:r>
      <w:r w:rsidR="00085771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[</w:t>
      </w:r>
      <w:r w:rsidR="000454ED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</w:t>
      </w:r>
      <w:r w:rsidR="00C5346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r w:rsidR="000454ED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</w:t>
      </w:r>
      <w:r w:rsidR="00085771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] </w:t>
      </w:r>
      <w:r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была определена концепция «школа – университет</w:t>
      </w:r>
      <w:r w:rsidR="006F2041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– </w:t>
      </w:r>
      <w:r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предприятие»</w:t>
      </w:r>
      <w:r w:rsidR="00085771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</w:t>
      </w:r>
      <w:r w:rsidR="003C597F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исследова</w:t>
      </w:r>
      <w:r w:rsidR="00085771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</w:t>
      </w:r>
      <w:r w:rsidR="003C597F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проблем</w:t>
      </w:r>
      <w:r w:rsidR="00085771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</w:t>
      </w:r>
      <w:r w:rsidR="003C597F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построения единого и</w:t>
      </w:r>
      <w:r w:rsidR="003C597F" w:rsidRPr="005C46EB">
        <w:rPr>
          <w:rFonts w:ascii="Times New Roman" w:hAnsi="Times New Roman" w:cs="Times New Roman"/>
          <w:sz w:val="28"/>
          <w:szCs w:val="28"/>
          <w:lang w:val="ru-RU"/>
        </w:rPr>
        <w:t>нформационно-образовательного пространства «школа – университет – предприятие». Начиная с 201</w:t>
      </w:r>
      <w:r w:rsidR="00D46B0E" w:rsidRPr="005C46EB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3C597F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  <w:r w:rsidR="005C5EF5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в ГГУ им. Ф</w:t>
      </w:r>
      <w:r w:rsidR="00085771" w:rsidRPr="005C46E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C5EF5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Скорины</w:t>
      </w:r>
      <w:r w:rsidR="00085771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раз в два</w:t>
      </w:r>
      <w:r w:rsidR="00D46B0E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="005C5EF5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проводится</w:t>
      </w:r>
      <w:r w:rsidR="005C46EB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данная</w:t>
      </w:r>
      <w:r w:rsidR="005C5EF5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конференция, посвященная различным </w:t>
      </w:r>
      <w:r w:rsidR="00D46B0E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теоретическим и практическим </w:t>
      </w:r>
      <w:r w:rsidR="005C5EF5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аспектам </w:t>
      </w:r>
      <w:r w:rsidR="00D46B0E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развития и внедрения модели «школа – университет – предприятие». К настоящему времени проведено </w:t>
      </w:r>
      <w:r w:rsidR="00FA156B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5 конференций, программы и сборники материалов которых можно найти на сайте: </w:t>
      </w:r>
      <w:hyperlink r:id="rId8" w:history="1">
        <w:r w:rsidR="00FA156B" w:rsidRPr="005C46EB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ru-RU"/>
          </w:rPr>
          <w:t>https://conference.gsu.by/ru</w:t>
        </w:r>
      </w:hyperlink>
      <w:r w:rsidR="00FA156B" w:rsidRPr="005C46E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56053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В [</w:t>
      </w:r>
      <w:r w:rsidR="005D1C01" w:rsidRPr="005C46EB">
        <w:rPr>
          <w:rFonts w:ascii="Times New Roman" w:hAnsi="Times New Roman" w:cs="Times New Roman"/>
          <w:sz w:val="28"/>
          <w:szCs w:val="28"/>
          <w:lang w:val="ru-RU"/>
        </w:rPr>
        <w:t>3-</w:t>
      </w:r>
      <w:r w:rsidR="006F2041" w:rsidRPr="005C46EB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356053" w:rsidRPr="005C46EB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810E5C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продолжены исследования </w:t>
      </w:r>
      <w:r w:rsidR="00BB7B2C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актуальных </w:t>
      </w:r>
      <w:r w:rsidR="00810E5C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вопросов развития и применения модели «школа – университет – предприятие». </w:t>
      </w:r>
      <w:r w:rsidR="007B0AFA" w:rsidRPr="005C46EB">
        <w:rPr>
          <w:rFonts w:ascii="Times New Roman" w:hAnsi="Times New Roman" w:cs="Times New Roman"/>
          <w:sz w:val="28"/>
          <w:szCs w:val="28"/>
          <w:lang w:val="ru-RU"/>
        </w:rPr>
        <w:t>В работ</w:t>
      </w:r>
      <w:r w:rsidR="006F2041" w:rsidRPr="005C46E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B0AFA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r w:rsidR="006F2041" w:rsidRPr="005C46E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7B0AFA" w:rsidRPr="005C46EB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98663F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F2041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была </w:t>
      </w:r>
      <w:r w:rsidR="0098663F" w:rsidRPr="005C46EB">
        <w:rPr>
          <w:rFonts w:ascii="Times New Roman" w:hAnsi="Times New Roman" w:cs="Times New Roman"/>
          <w:sz w:val="28"/>
          <w:szCs w:val="28"/>
          <w:lang w:val="ru-RU"/>
        </w:rPr>
        <w:t>представлена схема взаимодействия звеньев цепи «</w:t>
      </w:r>
      <w:r w:rsidR="004D484B" w:rsidRPr="005C46EB">
        <w:rPr>
          <w:rFonts w:ascii="Times New Roman" w:hAnsi="Times New Roman" w:cs="Times New Roman"/>
          <w:sz w:val="28"/>
          <w:szCs w:val="28"/>
          <w:lang w:val="ru-RU"/>
        </w:rPr>
        <w:t>школа – университет – предприятие</w:t>
      </w:r>
      <w:r w:rsidR="0098663F" w:rsidRPr="005C46EB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BB7B2C" w:rsidRPr="005C46EB">
        <w:rPr>
          <w:rFonts w:ascii="Times New Roman" w:hAnsi="Times New Roman" w:cs="Times New Roman"/>
          <w:sz w:val="28"/>
          <w:szCs w:val="28"/>
          <w:lang w:val="ru-RU"/>
        </w:rPr>
        <w:t>, которая является основой теоретических исследований и практических приложений данной модели</w:t>
      </w:r>
      <w:r w:rsidR="004D484B" w:rsidRPr="005C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73D2DF5" w14:textId="77777777" w:rsidR="00AD1C28" w:rsidRPr="005C46EB" w:rsidRDefault="007B1889" w:rsidP="00B11924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5C46EB">
        <w:rPr>
          <w:noProof/>
        </w:rPr>
        <w:drawing>
          <wp:inline distT="0" distB="0" distL="0" distR="0" wp14:anchorId="49B7AFD2" wp14:editId="23D77317">
            <wp:extent cx="5321300" cy="327025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383" cy="328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8CFB2" w14:textId="317D0E6E" w:rsidR="00BC36BA" w:rsidRPr="005C46EB" w:rsidRDefault="00D63DA3" w:rsidP="00BC36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Рис</w:t>
      </w:r>
      <w:r w:rsidR="00F62B6F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="00BC36BA" w:rsidRPr="005C46EB"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 1</w:t>
      </w:r>
      <w:r w:rsidRPr="005C46EB"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 </w:t>
      </w:r>
      <w:r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–</w:t>
      </w:r>
      <w:r w:rsidR="00BC36BA" w:rsidRPr="005C46EB"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 </w:t>
      </w:r>
      <w:r w:rsidR="00BC36BA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Схема взаимодействия в образовательной системе </w:t>
      </w:r>
    </w:p>
    <w:p w14:paraId="4FE4A246" w14:textId="77777777" w:rsidR="007B1889" w:rsidRPr="005C46EB" w:rsidRDefault="00BC36BA" w:rsidP="00BC36BA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r w:rsidRPr="005C46EB">
        <w:rPr>
          <w:rFonts w:ascii="Times New Roman" w:hAnsi="Times New Roman" w:cs="Times New Roman"/>
          <w:sz w:val="28"/>
          <w:szCs w:val="28"/>
          <w:lang w:val="ru-RU"/>
        </w:rPr>
        <w:t>«школа – университет – предприятие»</w:t>
      </w:r>
      <w:r w:rsidR="000071AE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[1]</w:t>
      </w:r>
    </w:p>
    <w:p w14:paraId="113243A1" w14:textId="77777777" w:rsidR="007B1889" w:rsidRPr="005C46EB" w:rsidRDefault="007B1889" w:rsidP="007B1889">
      <w:pPr>
        <w:jc w:val="both"/>
        <w:rPr>
          <w:rFonts w:ascii="Times New Roman" w:eastAsiaTheme="majorEastAsia" w:hAnsi="Times New Roman" w:cs="Times New Roman"/>
          <w:sz w:val="24"/>
          <w:szCs w:val="24"/>
          <w:lang w:val="ru-RU"/>
        </w:rPr>
      </w:pPr>
    </w:p>
    <w:p w14:paraId="5059360E" w14:textId="4E8BD9EF" w:rsidR="002B3B2F" w:rsidRPr="005C46EB" w:rsidRDefault="0098663F" w:rsidP="00F52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 </w:t>
      </w:r>
      <w:r w:rsidR="00F62B6F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настоящее</w:t>
      </w:r>
      <w:r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время б</w:t>
      </w:r>
      <w:r w:rsidR="002B3B2F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ольшое внимание уделяется конкретным реализациям данной модели Гомельского университета совместно с общеобразовательными учреждениями и предприятиями. На каждом факультете университета имеются конкретные примеры построенных эффективных взаимодействий в системе «школа – университет – предприятие». </w:t>
      </w:r>
    </w:p>
    <w:p w14:paraId="097B8444" w14:textId="72BA33F2" w:rsidR="007B0AFA" w:rsidRPr="005C46EB" w:rsidRDefault="005E2C01" w:rsidP="00F52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Отметим, </w:t>
      </w:r>
      <w:r w:rsidR="00D53DC3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данная </w:t>
      </w:r>
      <w:r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образовательная модель </w:t>
      </w:r>
      <w:r w:rsidR="00F526E2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используется </w:t>
      </w:r>
      <w:r w:rsidR="00F91090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 различных странах (Россия, </w:t>
      </w:r>
      <w:r w:rsidR="00F526E2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Казахстан</w:t>
      </w:r>
      <w:r w:rsidR="00F91090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др.). Наиболее широкое теоретическое развитие и практическое </w:t>
      </w:r>
      <w:r w:rsidR="00A14BF7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внедрение</w:t>
      </w:r>
      <w:r w:rsidR="00F91090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0071AE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 последние 10 лет</w:t>
      </w:r>
      <w:r w:rsidR="00A14BF7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модель</w:t>
      </w:r>
      <w:r w:rsidR="00F91090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r w:rsidR="007B1889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представленная</w:t>
      </w:r>
      <w:r w:rsidR="00A34ABF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уже</w:t>
      </w:r>
      <w:r w:rsidR="007B1889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формулой «школа–вуз</w:t>
      </w:r>
      <w:r w:rsidR="000071AE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–</w:t>
      </w:r>
      <w:r w:rsidR="007B1889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предприятие»</w:t>
      </w:r>
      <w:r w:rsidR="00954378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[</w:t>
      </w:r>
      <w:r w:rsidR="006D4C8F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10</w:t>
      </w:r>
      <w:r w:rsidR="00954378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]</w:t>
      </w:r>
      <w:r w:rsidR="00F91090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="007B1889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получила в России</w:t>
      </w:r>
      <w:r w:rsidR="00256C62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Вышла монография </w:t>
      </w:r>
      <w:r w:rsidR="007B1889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[</w:t>
      </w:r>
      <w:r w:rsidR="006D4C8F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11</w:t>
      </w:r>
      <w:r w:rsidR="00256C62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], </w:t>
      </w:r>
      <w:r w:rsidR="00D53DC3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защищались диссертации, например, [</w:t>
      </w:r>
      <w:r w:rsidR="006D4C8F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12</w:t>
      </w:r>
      <w:r w:rsidR="00D53DC3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</w:t>
      </w:r>
      <w:r w:rsidR="006D4C8F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13</w:t>
      </w:r>
      <w:r w:rsidR="00D53DC3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]. Ведется впечатляющее внедрение данной модели в практику, причем активную роль играют наряду с образовательными учреждениями ведущие </w:t>
      </w:r>
      <w:r w:rsidR="000071AE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корпорации</w:t>
      </w:r>
      <w:r w:rsidR="007B1889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0071AE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России </w:t>
      </w:r>
      <w:r w:rsidR="00432A03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(Росатом, Роснефть</w:t>
      </w:r>
      <w:r w:rsidR="00C5346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="00432A03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СИБУР и др.)</w:t>
      </w:r>
      <w:r w:rsidR="003A3A8B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  <w:r w:rsidR="007C6628" w:rsidRPr="005C46EB">
        <w:rPr>
          <w:rFonts w:ascii="Times New Roman" w:hAnsi="Times New Roman" w:cs="Times New Roman"/>
          <w:sz w:val="28"/>
          <w:szCs w:val="28"/>
          <w:lang w:val="ru-RU"/>
        </w:rPr>
        <w:t>Например</w:t>
      </w:r>
      <w:r w:rsidR="0097582C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, «Роснефть» в настоящее время реализует программу </w:t>
      </w:r>
      <w:r w:rsidR="0097582C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«школа–вуз–предприятие»</w:t>
      </w:r>
      <w:r w:rsidR="0097582C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со 189 образовательными организациями-партнерами, среди которых 73 вуза, 58 колледжей и 58 школ. «Роснефть-классы»</w:t>
      </w:r>
      <w:r w:rsidR="00432A03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являются первой ступенью корпоративной системы образования. В общей сложности действу</w:t>
      </w:r>
      <w:r w:rsidR="00185455" w:rsidRPr="005C46EB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432A03" w:rsidRPr="005C46EB">
        <w:rPr>
          <w:rFonts w:ascii="Times New Roman" w:hAnsi="Times New Roman" w:cs="Times New Roman"/>
          <w:sz w:val="28"/>
          <w:szCs w:val="28"/>
          <w:lang w:val="ru-RU"/>
        </w:rPr>
        <w:t>т 110 классов в 12 регионах страны</w:t>
      </w:r>
      <w:r w:rsidR="004D484B" w:rsidRPr="005C46E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32A03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в которых обучается порядка 2400 ребят</w:t>
      </w:r>
      <w:r w:rsidR="0097582C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0" w:history="1">
        <w:r w:rsidR="003A3A8B" w:rsidRPr="005C46EB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ru-RU"/>
          </w:rPr>
          <w:t>https://www.rosneft.ru/press/news/item/217959/</w:t>
        </w:r>
      </w:hyperlink>
      <w:r w:rsidR="003A3A8B" w:rsidRPr="005C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28DDBA0" w14:textId="4C01250A" w:rsidR="007B1889" w:rsidRPr="005C46EB" w:rsidRDefault="003A3A8B" w:rsidP="00F52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5C46EB">
        <w:rPr>
          <w:rFonts w:ascii="Times New Roman" w:hAnsi="Times New Roman" w:cs="Times New Roman"/>
          <w:sz w:val="28"/>
          <w:szCs w:val="28"/>
          <w:lang w:val="ru-RU"/>
        </w:rPr>
        <w:t>В Р</w:t>
      </w:r>
      <w:r w:rsidR="00F526E2" w:rsidRPr="005C46EB">
        <w:rPr>
          <w:rFonts w:ascii="Times New Roman" w:hAnsi="Times New Roman" w:cs="Times New Roman"/>
          <w:sz w:val="28"/>
          <w:szCs w:val="28"/>
          <w:lang w:val="ru-RU"/>
        </w:rPr>
        <w:t>оссийской Федерации</w:t>
      </w:r>
      <w:r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модель </w:t>
      </w:r>
      <w:r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«школа–вуз–предприятие» продолжает расширяться и масштабироваться в модель </w:t>
      </w:r>
      <w:r w:rsidR="006D1804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</w:t>
      </w:r>
      <w:r w:rsidR="00AE28CE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детский сад – </w:t>
      </w:r>
      <w:r w:rsidR="006D1804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школа</w:t>
      </w:r>
      <w:r w:rsidR="00AE28CE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6D1804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–</w:t>
      </w:r>
      <w:r w:rsidR="00AE28CE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колледж – </w:t>
      </w:r>
      <w:r w:rsidR="006D1804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вуз</w:t>
      </w:r>
      <w:r w:rsidR="00135E08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6D1804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–</w:t>
      </w:r>
      <w:r w:rsidR="00135E08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6D1804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предприятие»</w:t>
      </w:r>
      <w:r w:rsidR="00AE28CE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которая составляет основу широко обсуждаемой концепции </w:t>
      </w:r>
      <w:r w:rsidR="00AE28CE" w:rsidRPr="005C46E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  <w:t>бесшовного</w:t>
      </w:r>
      <w:r w:rsidR="00AE28CE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образования. </w:t>
      </w:r>
      <w:hyperlink r:id="rId11" w:history="1">
        <w:r w:rsidR="00AE28CE" w:rsidRPr="005C46EB">
          <w:rPr>
            <w:rStyle w:val="a9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https://www.kp.ru/daily/27656.5/5040893/</w:t>
        </w:r>
      </w:hyperlink>
      <w:r w:rsidR="00F85910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 Бесшовная система образования — это непрерывная подготовка от детского сада до вуза и предприятия</w:t>
      </w:r>
      <w:r w:rsidR="0098663F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которую </w:t>
      </w:r>
      <w:r w:rsidR="00F85910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планируют создать в России.</w:t>
      </w:r>
    </w:p>
    <w:p w14:paraId="772F686E" w14:textId="337E8A4D" w:rsidR="00356053" w:rsidRPr="005C46EB" w:rsidRDefault="00F85910" w:rsidP="00F52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5C46E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Открытые п</w:t>
      </w:r>
      <w:r w:rsidR="00BC36BA" w:rsidRPr="005C46E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роблемы.</w:t>
      </w:r>
      <w:r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98663F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При всей, кажущейся на первый взгляд, изученности системы, о</w:t>
      </w:r>
      <w:r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тметим некоторые </w:t>
      </w:r>
      <w:r w:rsidR="00753CC5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нерешенные </w:t>
      </w:r>
      <w:r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проблемы</w:t>
      </w:r>
      <w:r w:rsidR="00753CC5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связанные с теоретическим развитием и практическим внедрением </w:t>
      </w:r>
      <w:r w:rsidR="004B1324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научно-образовательной </w:t>
      </w:r>
      <w:r w:rsidR="00753CC5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системы «школа – </w:t>
      </w:r>
      <w:r w:rsidR="00C5346F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университет</w:t>
      </w:r>
      <w:r w:rsidR="00C5346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753CC5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– предприятие».</w:t>
      </w:r>
    </w:p>
    <w:p w14:paraId="70C645F5" w14:textId="3E37BA40" w:rsidR="009D7F3A" w:rsidRPr="005C46EB" w:rsidRDefault="0050156D" w:rsidP="00F52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 реализации модели «школа–</w:t>
      </w:r>
      <w:r w:rsidR="00C5346F" w:rsidRPr="00C5346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C5346F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университет</w:t>
      </w:r>
      <w:r w:rsidR="00C5346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–предприятие» необходимо</w:t>
      </w:r>
      <w:r w:rsidR="009F56CD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шире развивать</w:t>
      </w:r>
      <w:r w:rsidR="00135E08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9F56CD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</w:t>
      </w:r>
      <w:r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еждисциплинарные связи, </w:t>
      </w:r>
      <w:r w:rsidR="00EE4F81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командный метод работы, эффективно </w:t>
      </w:r>
      <w:r w:rsidR="009F56CD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интегрировать знания и опыт </w:t>
      </w:r>
      <w:r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специалистов </w:t>
      </w:r>
      <w:r w:rsidR="009F56CD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учреждений образования и </w:t>
      </w:r>
      <w:r w:rsidR="00EE4F81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предприятий.</w:t>
      </w:r>
    </w:p>
    <w:p w14:paraId="0176CDE8" w14:textId="0BCA9F4E" w:rsidR="009F56CD" w:rsidRPr="005C46EB" w:rsidRDefault="009F56CD" w:rsidP="00F526E2">
      <w:pPr>
        <w:pStyle w:val="aa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2464F8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Дальнейшее</w:t>
      </w:r>
      <w:r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развитие и совершенствование автоморфн</w:t>
      </w:r>
      <w:r w:rsidR="00950C86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ых </w:t>
      </w:r>
      <w:r w:rsidR="00EE4F81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систем</w:t>
      </w:r>
      <w:r w:rsidR="00AA5D32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«школа – университет – предприятие</w:t>
      </w:r>
      <w:r w:rsidRPr="005C4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>(школа, университет, научная организация)»</w:t>
      </w:r>
      <w:r w:rsidR="00950C86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F8E471E" w14:textId="774E1B6B" w:rsidR="003760AE" w:rsidRPr="005C46EB" w:rsidRDefault="009F56CD" w:rsidP="003760AE">
      <w:pPr>
        <w:pStyle w:val="aa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Включение в научно-образовательную систему </w:t>
      </w:r>
      <w:r w:rsidR="00AA5D32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«школа – университет – предприятие»</w:t>
      </w:r>
      <w:r w:rsidR="00EE4F81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иностранных студентов.</w:t>
      </w:r>
    </w:p>
    <w:p w14:paraId="7100A756" w14:textId="25244C72" w:rsidR="00616367" w:rsidRPr="005C46EB" w:rsidRDefault="00EE4F81" w:rsidP="00495153">
      <w:pPr>
        <w:pStyle w:val="aa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>Интеллектуализация</w:t>
      </w:r>
      <w:r w:rsidR="00616367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(внедрение технологий искусственного интеллекта)</w:t>
      </w:r>
      <w:r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информационно</w:t>
      </w:r>
      <w:r w:rsidR="00E22955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образовательного пространства </w:t>
      </w:r>
      <w:r w:rsidR="00AA5D32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«школа – университет – предприятие»</w:t>
      </w:r>
      <w:r w:rsidR="004E1E1A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616367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1285D167" w14:textId="5CFBC60E" w:rsidR="00134CB3" w:rsidRPr="005C46EB" w:rsidRDefault="00950C86" w:rsidP="00F526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C46E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lastRenderedPageBreak/>
        <w:t>Измерения эффективности</w:t>
      </w:r>
      <w:r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="00295890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98663F" w:rsidRPr="005C46EB"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  <w:t>К. </w:t>
      </w:r>
      <w:r w:rsidR="0005402C" w:rsidRPr="005C46EB"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  <w:t>Маркс считал, что «наука только тогда достигает совершенства, когда ей удается пользоваться математикой»</w:t>
      </w:r>
      <w:r w:rsidR="0005402C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  <w:r w:rsidR="00295890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 настоящее время в связи с успешным развитием математики, информатики</w:t>
      </w:r>
      <w:r w:rsidR="0005402C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="00295890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05402C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теории </w:t>
      </w:r>
      <w:r w:rsidR="00295890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систем искусственного интеллекта и др.</w:t>
      </w:r>
      <w:r w:rsidR="0098663F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="00295890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появились новые возможности построения количественных оценок и измерений различных гуманитарных систем, объектов и процессов, в частности, педагогических систем</w:t>
      </w:r>
      <w:r w:rsidR="00AA5D32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="00295890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таких как «школа –</w:t>
      </w:r>
      <w:r w:rsidR="00134CB3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университет – предприятие». В </w:t>
      </w:r>
      <w:r w:rsidR="0005402C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последние годы</w:t>
      </w:r>
      <w:r w:rsidR="00134CB3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для проведения различных измерений гуманитарных систем и процессов активно</w:t>
      </w:r>
      <w:r w:rsidR="00134CB3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применяются методы </w:t>
      </w:r>
      <w:r w:rsidR="00134CB3" w:rsidRPr="005C46EB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нечеткой теории множеств</w:t>
      </w:r>
      <w:r w:rsidR="00134CB3" w:rsidRPr="005C46E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и </w:t>
      </w:r>
      <w:r w:rsidR="00134CB3" w:rsidRPr="005C46EB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нечеткой логики</w:t>
      </w:r>
      <w:r w:rsidR="00F746A4" w:rsidRPr="005C46E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F746A4" w:rsidRPr="005C46E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[</w:t>
      </w:r>
      <w:r w:rsidR="0005402C" w:rsidRPr="005C46E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14</w:t>
      </w:r>
      <w:r w:rsidR="00F746A4" w:rsidRPr="005C46E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]</w:t>
      </w:r>
      <w:r w:rsidR="00134CB3" w:rsidRPr="005C46E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="00134CB3" w:rsidRPr="005C46E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Данные методы</w:t>
      </w:r>
      <w:r w:rsidR="00134CB3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можно использовать при измерении различных параметров системы</w:t>
      </w:r>
      <w:r w:rsidR="00AA5D32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A5D32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«школа – университет – предприятие»</w:t>
      </w:r>
      <w:r w:rsidR="00134CB3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особенно в контексте работы с неопределенностью и </w:t>
      </w:r>
      <w:r w:rsidR="0098663F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экспертными </w:t>
      </w:r>
      <w:r w:rsidR="00134CB3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оценками, которые присущи этим системам и процессам. Нечеткие множества и логика позволяют гибко моделировать неопределенности, такие как неполные данные, разные уровни качества образования или трудоустройства, а также субъективные оценки. </w:t>
      </w:r>
      <w:r w:rsidR="0098663F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Поэтому весьма актуальна </w:t>
      </w:r>
      <w:r w:rsidR="00134CB3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задача </w:t>
      </w:r>
      <w:r w:rsidR="00682241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построения оценки эффективности </w:t>
      </w:r>
      <w:r w:rsidR="00AA5D32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="00682241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степень готовности выпускников к трудовой деятельности</w:t>
      </w:r>
      <w:r w:rsidR="00682241" w:rsidRPr="005C46E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2BF216E" w14:textId="1F5E64B9" w:rsidR="00843D1F" w:rsidRPr="005C46EB" w:rsidRDefault="00682241" w:rsidP="00F526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>Для количественной оценки эффективности</w:t>
      </w:r>
      <w:r w:rsidR="004D2655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работы системы </w:t>
      </w:r>
      <w:r w:rsidR="00AA5D32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A5D32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«школа – университет – предприятие»</w:t>
      </w:r>
      <w:r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8663F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нами предлагается </w:t>
      </w:r>
      <w:r w:rsidRPr="005C46E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многокомпонентн</w:t>
      </w:r>
      <w:r w:rsidR="006D26F6" w:rsidRPr="005C46E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ая нечеткая</w:t>
      </w:r>
      <w:r w:rsidRPr="005C46E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математическ</w:t>
      </w:r>
      <w:r w:rsidR="00843D1F" w:rsidRPr="005C46E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ая </w:t>
      </w:r>
      <w:r w:rsidRPr="005C46E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модель</w:t>
      </w:r>
      <w:r w:rsidR="0033584E" w:rsidRPr="005C46E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нечеткой оценки</w:t>
      </w:r>
      <w:r w:rsidR="00843D1F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готовности выпускника университета к работе на предприятии</w:t>
      </w:r>
      <w:r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843D1F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>учитывающая различные этапы его</w:t>
      </w:r>
      <w:r w:rsidR="00747997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предыдущего</w:t>
      </w:r>
      <w:r w:rsidR="00843D1F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обучения в данной образовательной системе</w:t>
      </w:r>
      <w:r w:rsidR="0098663F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r w:rsidR="00843D1F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>рис</w:t>
      </w:r>
      <w:r w:rsidR="00F62B6F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98663F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2)</w:t>
      </w:r>
      <w:r w:rsidR="00843D1F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14:paraId="5F7F2BE6" w14:textId="0BAB940C" w:rsidR="0098663F" w:rsidRPr="005C46EB" w:rsidRDefault="0098663F" w:rsidP="00F526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Данная модель </w:t>
      </w:r>
      <w:r w:rsidR="00924058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включает три основных </w:t>
      </w:r>
      <w:r w:rsidR="005200A4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>блока «</w:t>
      </w:r>
      <w:r w:rsidR="00A801EC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>Школа</w:t>
      </w:r>
      <w:r w:rsidR="005200A4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>», «</w:t>
      </w:r>
      <w:r w:rsidR="00A801EC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>Университет»</w:t>
      </w:r>
      <w:r w:rsidR="005200A4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A801EC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200A4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>«Предприятие» и два стыковочных «</w:t>
      </w:r>
      <w:proofErr w:type="spellStart"/>
      <w:r w:rsidR="005200A4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>Доуниверситетская</w:t>
      </w:r>
      <w:proofErr w:type="spellEnd"/>
      <w:r w:rsidR="005200A4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подготовка» и «</w:t>
      </w:r>
      <w:proofErr w:type="spellStart"/>
      <w:r w:rsidR="005200A4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>Допроизводственная</w:t>
      </w:r>
      <w:proofErr w:type="spellEnd"/>
      <w:r w:rsidR="005200A4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подготовка»</w:t>
      </w:r>
      <w:r w:rsidR="002464F8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5200A4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через которые пролегает образовательный трек будущего молодого специалиста. Стыковочные блоки призваны обеспечить бесшовный переход из одного основного блока в другой.</w:t>
      </w:r>
      <w:r w:rsidR="000D2EC2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167517A1" w14:textId="62A3F22F" w:rsidR="00A7151C" w:rsidRPr="005C46EB" w:rsidRDefault="000F5F4D" w:rsidP="00A7151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46EB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Для получения итоговой оценки готовности выпускника университета к работе на предприятии применяется алгоритм нечеткого вывода, который основан на понятии лингвистической переменной. </w:t>
      </w:r>
      <w:r w:rsidR="00A7151C" w:rsidRPr="005C46EB">
        <w:rPr>
          <w:rFonts w:ascii="Times New Roman" w:hAnsi="Times New Roman" w:cs="Times New Roman"/>
          <w:iCs/>
          <w:sz w:val="28"/>
          <w:szCs w:val="28"/>
          <w:lang w:val="ru-RU"/>
        </w:rPr>
        <w:t>Лингвистическая переменная</w:t>
      </w:r>
      <w:r w:rsidR="00A7151C" w:rsidRPr="005C46E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A7151C" w:rsidRPr="005C46EB">
        <w:rPr>
          <w:rFonts w:ascii="Times New Roman" w:hAnsi="Times New Roman" w:cs="Times New Roman"/>
          <w:sz w:val="28"/>
          <w:szCs w:val="28"/>
          <w:lang w:val="ru-RU"/>
        </w:rPr>
        <w:t>определяется как кортеж: &lt;</w:t>
      </w:r>
      <w:r w:rsidR="00A7151C" w:rsidRPr="005C46EB">
        <w:rPr>
          <w:rFonts w:ascii="Times New Roman" w:hAnsi="Times New Roman" w:cs="Times New Roman"/>
          <w:i/>
          <w:sz w:val="28"/>
          <w:szCs w:val="28"/>
        </w:rPr>
        <w:t>β</w:t>
      </w:r>
      <w:r w:rsidR="00A7151C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7151C" w:rsidRPr="005C46E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Т, </w:t>
      </w:r>
      <w:r w:rsidR="00A7151C" w:rsidRPr="005C46EB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="00A7151C" w:rsidRPr="005C46E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, </w:t>
      </w:r>
      <w:r w:rsidR="00A7151C" w:rsidRPr="005C46EB">
        <w:rPr>
          <w:rFonts w:ascii="Times New Roman" w:hAnsi="Times New Roman" w:cs="Times New Roman"/>
          <w:i/>
          <w:iCs/>
          <w:sz w:val="28"/>
          <w:szCs w:val="28"/>
        </w:rPr>
        <w:t>G</w:t>
      </w:r>
      <w:r w:rsidR="00A7151C" w:rsidRPr="005C46E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, М&gt;, </w:t>
      </w:r>
      <w:r w:rsidR="00A7151C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где: </w:t>
      </w:r>
      <w:r w:rsidR="00A7151C" w:rsidRPr="005C46EB">
        <w:rPr>
          <w:rFonts w:ascii="Times New Roman" w:hAnsi="Times New Roman" w:cs="Times New Roman"/>
          <w:i/>
          <w:sz w:val="28"/>
          <w:szCs w:val="28"/>
        </w:rPr>
        <w:t>β</w:t>
      </w:r>
      <w:r w:rsidR="00A7151C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– наименование или название лингвистической переменной; </w:t>
      </w:r>
      <w:r w:rsidR="00A7151C" w:rsidRPr="005C46EB">
        <w:rPr>
          <w:rFonts w:ascii="Times New Roman" w:hAnsi="Times New Roman" w:cs="Times New Roman"/>
          <w:i/>
          <w:iCs/>
          <w:sz w:val="28"/>
          <w:szCs w:val="28"/>
          <w:lang w:val="ru-RU"/>
        </w:rPr>
        <w:t>Т –</w:t>
      </w:r>
      <w:r w:rsidR="00A7151C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базовое </w:t>
      </w:r>
      <w:r w:rsidR="00A7151C" w:rsidRPr="005C46EB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терм-множество </w:t>
      </w:r>
      <w:r w:rsidR="00A7151C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лингвистической переменной или множество ее значений </w:t>
      </w:r>
      <w:r w:rsidR="00A7151C" w:rsidRPr="005C46EB">
        <w:rPr>
          <w:rFonts w:ascii="Times New Roman" w:hAnsi="Times New Roman" w:cs="Times New Roman"/>
          <w:iCs/>
          <w:sz w:val="28"/>
          <w:szCs w:val="28"/>
          <w:lang w:val="ru-RU"/>
        </w:rPr>
        <w:t>(термов</w:t>
      </w:r>
      <w:r w:rsidR="00A7151C" w:rsidRPr="005C46EB">
        <w:rPr>
          <w:rFonts w:ascii="Times New Roman" w:hAnsi="Times New Roman" w:cs="Times New Roman"/>
          <w:i/>
          <w:iCs/>
          <w:sz w:val="28"/>
          <w:szCs w:val="28"/>
          <w:lang w:val="ru-RU"/>
        </w:rPr>
        <w:t>)</w:t>
      </w:r>
      <w:r w:rsidR="00A7151C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A7151C" w:rsidRPr="005C46EB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="00A7151C" w:rsidRPr="005C46E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–</w:t>
      </w:r>
      <w:r w:rsidR="00A7151C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область определения (универсум) нечетких переменных, которые входят в определение лингвистической переменной </w:t>
      </w:r>
      <w:r w:rsidR="00A7151C" w:rsidRPr="005C46EB">
        <w:rPr>
          <w:rFonts w:ascii="Times New Roman" w:hAnsi="Times New Roman" w:cs="Times New Roman"/>
          <w:i/>
          <w:sz w:val="28"/>
          <w:szCs w:val="28"/>
        </w:rPr>
        <w:t>β</w:t>
      </w:r>
      <w:r w:rsidR="00A7151C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A7151C" w:rsidRPr="005C46EB">
        <w:rPr>
          <w:rFonts w:ascii="Times New Roman" w:hAnsi="Times New Roman" w:cs="Times New Roman"/>
          <w:i/>
          <w:sz w:val="28"/>
          <w:szCs w:val="28"/>
        </w:rPr>
        <w:t>G</w:t>
      </w:r>
      <w:r w:rsidR="00A7151C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– синтаксическая процедура, описывающая процесс образования новых термов; </w:t>
      </w:r>
      <w:r w:rsidR="00A7151C" w:rsidRPr="005C46EB">
        <w:rPr>
          <w:rFonts w:ascii="Times New Roman" w:hAnsi="Times New Roman" w:cs="Times New Roman"/>
          <w:i/>
          <w:sz w:val="28"/>
          <w:szCs w:val="28"/>
        </w:rPr>
        <w:t>M</w:t>
      </w:r>
      <w:r w:rsidR="00A7151C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– семантическая процедура образования новых термов. </w:t>
      </w:r>
    </w:p>
    <w:p w14:paraId="25184512" w14:textId="5C2B63D4" w:rsidR="00A7151C" w:rsidRPr="005C46EB" w:rsidRDefault="00A7151C" w:rsidP="00A7151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Нечеткая модель готовности выпускника университета включает в себя три уровня (рисунок </w:t>
      </w:r>
      <w:r w:rsidR="003741C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5C46EB">
        <w:rPr>
          <w:rFonts w:ascii="Times New Roman" w:hAnsi="Times New Roman" w:cs="Times New Roman"/>
          <w:sz w:val="28"/>
          <w:szCs w:val="28"/>
          <w:lang w:val="ru-RU"/>
        </w:rPr>
        <w:t>):</w:t>
      </w:r>
    </w:p>
    <w:p w14:paraId="2F1E8541" w14:textId="7062DB38" w:rsidR="00A7151C" w:rsidRPr="005C46EB" w:rsidRDefault="00A7151C" w:rsidP="00A71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1) 15 входных показателей, таких как </w:t>
      </w:r>
      <w:r w:rsidR="00F14A03" w:rsidRPr="005C46EB">
        <w:rPr>
          <w:rFonts w:ascii="Times New Roman" w:hAnsi="Times New Roman" w:cs="Times New Roman"/>
          <w:sz w:val="28"/>
          <w:szCs w:val="28"/>
          <w:lang w:val="ru-RU"/>
        </w:rPr>
        <w:t>профориент</w:t>
      </w:r>
      <w:r w:rsidR="001557B8" w:rsidRPr="005C46EB">
        <w:rPr>
          <w:rFonts w:ascii="Times New Roman" w:hAnsi="Times New Roman" w:cs="Times New Roman"/>
          <w:sz w:val="28"/>
          <w:szCs w:val="28"/>
          <w:lang w:val="ru-RU"/>
        </w:rPr>
        <w:t>ация</w:t>
      </w:r>
      <w:r w:rsidR="00F14A03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на данно</w:t>
      </w:r>
      <w:r w:rsidR="009E1705" w:rsidRPr="005C46EB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F14A03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предприяти</w:t>
      </w:r>
      <w:r w:rsidR="009E1705" w:rsidRPr="005C46E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14A03" w:rsidRPr="005C46EB">
        <w:rPr>
          <w:rFonts w:ascii="Times New Roman" w:hAnsi="Times New Roman" w:cs="Times New Roman"/>
          <w:sz w:val="28"/>
          <w:szCs w:val="28"/>
          <w:lang w:val="ru-RU"/>
        </w:rPr>
        <w:t>успеваемость в школе</w:t>
      </w:r>
      <w:r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14A03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профильная подготовка в школе, фундаментальная подготовка в университете, профессиональная подготовка в университете, мягкие навыки, </w:t>
      </w:r>
      <w:r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знание теоретических основ и принципов </w:t>
      </w:r>
      <w:r w:rsidRPr="005C46E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тестирования программного обеспечения, компетентность самосовершенствования и проч.  формируют исходные данные модели на первом уровне.  Они вычисляются на основании различного рода тестов, анкетирования, оценок успеваемости, </w:t>
      </w:r>
      <w:r w:rsidR="00924058" w:rsidRPr="005C46EB">
        <w:rPr>
          <w:rFonts w:ascii="Times New Roman" w:hAnsi="Times New Roman" w:cs="Times New Roman"/>
          <w:sz w:val="28"/>
          <w:szCs w:val="28"/>
          <w:lang w:val="ru-RU"/>
        </w:rPr>
        <w:t>показателей практики</w:t>
      </w:r>
      <w:r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, оценок экспертов и т.п. </w:t>
      </w:r>
    </w:p>
    <w:p w14:paraId="40EACD8E" w14:textId="5EEC9294" w:rsidR="00A7151C" w:rsidRPr="005C46EB" w:rsidRDefault="00A7151C" w:rsidP="00A7151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2) на втором уровне строится нечеткий вывод оценок </w:t>
      </w:r>
      <w:r w:rsidR="000F5F4D" w:rsidRPr="005C46EB">
        <w:rPr>
          <w:rFonts w:ascii="Times New Roman" w:hAnsi="Times New Roman" w:cs="Times New Roman"/>
          <w:sz w:val="28"/>
          <w:szCs w:val="28"/>
          <w:lang w:val="ru-RU"/>
        </w:rPr>
        <w:t>двух</w:t>
      </w:r>
      <w:r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выходных переменных – </w:t>
      </w:r>
      <w:r w:rsidR="00536AA5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качество подготовки в звене «школа </w:t>
      </w:r>
      <w:r w:rsidR="00536AA5" w:rsidRPr="005C46EB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="00536AA5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университет» и «университет – предприятие» </w:t>
      </w:r>
      <w:r w:rsidRPr="005C46EB">
        <w:rPr>
          <w:rFonts w:ascii="Times New Roman" w:hAnsi="Times New Roman" w:cs="Times New Roman"/>
          <w:sz w:val="28"/>
          <w:szCs w:val="28"/>
          <w:lang w:val="ru-RU"/>
        </w:rPr>
        <w:t>на основании значений входных параметров первого уровня;</w:t>
      </w:r>
    </w:p>
    <w:p w14:paraId="0ADC8A3E" w14:textId="4D859924" w:rsidR="00A7151C" w:rsidRPr="005C46EB" w:rsidRDefault="00A7151C" w:rsidP="00A7151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46EB">
        <w:rPr>
          <w:rFonts w:ascii="Times New Roman" w:hAnsi="Times New Roman" w:cs="Times New Roman"/>
          <w:sz w:val="28"/>
          <w:szCs w:val="28"/>
          <w:lang w:val="ru-RU"/>
        </w:rPr>
        <w:t>3) на третьем уровне с помощью нечеткого вывода и используя оценки</w:t>
      </w:r>
      <w:r w:rsidR="00EE4A9F" w:rsidRPr="005C46E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6AA5" w:rsidRPr="005C46EB">
        <w:rPr>
          <w:rFonts w:ascii="Times New Roman" w:hAnsi="Times New Roman" w:cs="Times New Roman"/>
          <w:sz w:val="28"/>
          <w:szCs w:val="28"/>
          <w:lang w:val="ru-RU"/>
        </w:rPr>
        <w:t>полученные на</w:t>
      </w:r>
      <w:r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второ</w:t>
      </w:r>
      <w:r w:rsidR="00536AA5" w:rsidRPr="005C46EB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уровн</w:t>
      </w:r>
      <w:r w:rsidR="00536AA5" w:rsidRPr="005C46E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, получаем интегральную оценку </w:t>
      </w:r>
      <w:r w:rsidR="00536AA5" w:rsidRPr="005C46EB">
        <w:rPr>
          <w:rFonts w:ascii="Times New Roman" w:hAnsi="Times New Roman" w:cs="Times New Roman"/>
          <w:sz w:val="28"/>
          <w:szCs w:val="28"/>
          <w:lang w:val="ru-RU"/>
        </w:rPr>
        <w:t>готовности.</w:t>
      </w:r>
      <w:r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14:paraId="1D56A59A" w14:textId="77777777" w:rsidR="00924058" w:rsidRPr="005C46EB" w:rsidRDefault="00A7151C" w:rsidP="00924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46EB">
        <w:rPr>
          <w:rFonts w:ascii="Times New Roman" w:hAnsi="Times New Roman" w:cs="Times New Roman"/>
          <w:sz w:val="28"/>
          <w:szCs w:val="28"/>
          <w:lang w:val="ru-RU"/>
        </w:rPr>
        <w:t>Для модели верхнего уровня определяются терм-множества анализируемых входных и выходных лингвистических переменных:</w:t>
      </w:r>
    </w:p>
    <w:p w14:paraId="1A38812C" w14:textId="439F9055" w:rsidR="00924058" w:rsidRPr="005C46EB" w:rsidRDefault="00924058" w:rsidP="00924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46EB">
        <w:rPr>
          <w:rFonts w:ascii="Times New Roman" w:hAnsi="Times New Roman" w:cs="Times New Roman"/>
          <w:sz w:val="28"/>
          <w:szCs w:val="28"/>
          <w:lang w:val="ru-RU"/>
        </w:rPr>
        <w:t>1)</w:t>
      </w:r>
      <w:r w:rsidR="0074505D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151C" w:rsidRPr="005C46EB">
        <w:rPr>
          <w:rFonts w:ascii="Times New Roman" w:hAnsi="Times New Roman" w:cs="Times New Roman"/>
          <w:sz w:val="28"/>
          <w:szCs w:val="28"/>
          <w:lang w:val="ru-RU"/>
        </w:rPr>
        <w:t>{</w:t>
      </w:r>
      <w:r w:rsidR="00A7151C" w:rsidRPr="005C46EB">
        <w:rPr>
          <w:rFonts w:ascii="Times New Roman" w:hAnsi="Times New Roman" w:cs="Times New Roman"/>
          <w:i/>
          <w:sz w:val="28"/>
          <w:szCs w:val="28"/>
        </w:rPr>
        <w:t>β</w:t>
      </w:r>
      <w:r w:rsidR="00A7151C" w:rsidRPr="005C46E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="00A7151C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r w:rsidR="00495153" w:rsidRPr="005C46EB">
        <w:rPr>
          <w:rFonts w:ascii="Times New Roman" w:hAnsi="Times New Roman" w:cs="Times New Roman"/>
          <w:sz w:val="28"/>
          <w:szCs w:val="28"/>
          <w:lang w:val="ru-RU"/>
        </w:rPr>
        <w:t>Профориент</w:t>
      </w:r>
      <w:r w:rsidR="001557B8" w:rsidRPr="005C46EB">
        <w:rPr>
          <w:rFonts w:ascii="Times New Roman" w:hAnsi="Times New Roman" w:cs="Times New Roman"/>
          <w:sz w:val="28"/>
          <w:szCs w:val="28"/>
          <w:lang w:val="ru-RU"/>
        </w:rPr>
        <w:t>ация</w:t>
      </w:r>
      <w:r w:rsidR="00A7151C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7151C" w:rsidRPr="005C46EB">
        <w:rPr>
          <w:rFonts w:ascii="Times New Roman" w:hAnsi="Times New Roman" w:cs="Times New Roman"/>
          <w:i/>
          <w:sz w:val="28"/>
          <w:szCs w:val="28"/>
          <w:lang w:val="ru-RU"/>
        </w:rPr>
        <w:t>Т</w:t>
      </w:r>
      <w:r w:rsidR="00A7151C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= {</w:t>
      </w:r>
      <w:r w:rsidR="00721A46" w:rsidRPr="005C46EB">
        <w:rPr>
          <w:rFonts w:ascii="Times New Roman" w:hAnsi="Times New Roman" w:cs="Times New Roman"/>
          <w:sz w:val="28"/>
          <w:szCs w:val="28"/>
          <w:lang w:val="ru-RU"/>
        </w:rPr>
        <w:t>низкая</w:t>
      </w:r>
      <w:r w:rsidR="00A7151C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95153" w:rsidRPr="005C46EB">
        <w:rPr>
          <w:rFonts w:ascii="Times New Roman" w:hAnsi="Times New Roman" w:cs="Times New Roman"/>
          <w:sz w:val="28"/>
          <w:szCs w:val="28"/>
          <w:lang w:val="ru-RU"/>
        </w:rPr>
        <w:t>средн</w:t>
      </w:r>
      <w:r w:rsidR="00721A46" w:rsidRPr="005C46EB">
        <w:rPr>
          <w:rFonts w:ascii="Times New Roman" w:hAnsi="Times New Roman" w:cs="Times New Roman"/>
          <w:sz w:val="28"/>
          <w:szCs w:val="28"/>
          <w:lang w:val="ru-RU"/>
        </w:rPr>
        <w:t>яя</w:t>
      </w:r>
      <w:r w:rsidR="00A7151C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95153" w:rsidRPr="005C46EB">
        <w:rPr>
          <w:rFonts w:ascii="Times New Roman" w:hAnsi="Times New Roman" w:cs="Times New Roman"/>
          <w:sz w:val="28"/>
          <w:szCs w:val="28"/>
          <w:lang w:val="ru-RU"/>
        </w:rPr>
        <w:t>высок</w:t>
      </w:r>
      <w:r w:rsidR="00721A46" w:rsidRPr="005C46EB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="00A7151C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}, </w:t>
      </w:r>
      <w:r w:rsidR="00A7151C" w:rsidRPr="005C46EB">
        <w:rPr>
          <w:rFonts w:ascii="Times New Roman" w:hAnsi="Times New Roman" w:cs="Times New Roman"/>
          <w:i/>
          <w:sz w:val="28"/>
          <w:szCs w:val="28"/>
        </w:rPr>
        <w:t>X</w:t>
      </w:r>
      <w:r w:rsidR="00A7151C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= [0;1]}.</w:t>
      </w:r>
    </w:p>
    <w:p w14:paraId="58B7DDCB" w14:textId="65DDC486" w:rsidR="00924058" w:rsidRPr="005C46EB" w:rsidRDefault="00924058" w:rsidP="00924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r w:rsidR="00A7151C" w:rsidRPr="005C46EB">
        <w:rPr>
          <w:rFonts w:ascii="Times New Roman" w:hAnsi="Times New Roman" w:cs="Times New Roman"/>
          <w:sz w:val="28"/>
          <w:szCs w:val="28"/>
          <w:lang w:val="ru-RU"/>
        </w:rPr>
        <w:t>{</w:t>
      </w:r>
      <w:r w:rsidR="00A7151C" w:rsidRPr="005C46EB">
        <w:rPr>
          <w:rFonts w:ascii="Times New Roman" w:hAnsi="Times New Roman" w:cs="Times New Roman"/>
          <w:i/>
          <w:sz w:val="28"/>
          <w:szCs w:val="28"/>
        </w:rPr>
        <w:t>β</w:t>
      </w:r>
      <w:r w:rsidR="00A7151C" w:rsidRPr="005C46E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="00A7151C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r w:rsidR="00495153" w:rsidRPr="005C46EB">
        <w:rPr>
          <w:rFonts w:ascii="Times New Roman" w:hAnsi="Times New Roman" w:cs="Times New Roman"/>
          <w:sz w:val="28"/>
          <w:szCs w:val="28"/>
          <w:lang w:val="ru-RU"/>
        </w:rPr>
        <w:t>Успеваемость</w:t>
      </w:r>
      <w:r w:rsidR="00721A46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в школе</w:t>
      </w:r>
      <w:r w:rsidR="00A7151C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7151C" w:rsidRPr="005C46EB">
        <w:rPr>
          <w:rFonts w:ascii="Times New Roman" w:hAnsi="Times New Roman" w:cs="Times New Roman"/>
          <w:i/>
          <w:sz w:val="28"/>
          <w:szCs w:val="28"/>
          <w:lang w:val="ru-RU"/>
        </w:rPr>
        <w:t>Т</w:t>
      </w:r>
      <w:r w:rsidR="00A7151C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= {</w:t>
      </w:r>
      <w:r w:rsidR="00721A46" w:rsidRPr="005C46EB">
        <w:rPr>
          <w:rFonts w:ascii="Times New Roman" w:hAnsi="Times New Roman" w:cs="Times New Roman"/>
          <w:sz w:val="28"/>
          <w:szCs w:val="28"/>
          <w:lang w:val="ru-RU"/>
        </w:rPr>
        <w:t>низкая, средняя, высокая}</w:t>
      </w:r>
      <w:r w:rsidR="00A7151C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7151C" w:rsidRPr="005C46EB">
        <w:rPr>
          <w:rFonts w:ascii="Times New Roman" w:hAnsi="Times New Roman" w:cs="Times New Roman"/>
          <w:i/>
          <w:sz w:val="28"/>
          <w:szCs w:val="28"/>
        </w:rPr>
        <w:t>X</w:t>
      </w:r>
      <w:r w:rsidR="00A7151C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= [0;1]}.</w:t>
      </w:r>
    </w:p>
    <w:p w14:paraId="64FA84FB" w14:textId="00EF07D9" w:rsidR="00A7151C" w:rsidRPr="005C46EB" w:rsidRDefault="00924058" w:rsidP="00924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46EB">
        <w:rPr>
          <w:rFonts w:ascii="Times New Roman" w:hAnsi="Times New Roman" w:cs="Times New Roman"/>
          <w:sz w:val="28"/>
          <w:szCs w:val="28"/>
          <w:lang w:val="ru-RU"/>
        </w:rPr>
        <w:t>3)</w:t>
      </w:r>
      <w:r w:rsidR="0074505D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151C" w:rsidRPr="005C46EB">
        <w:rPr>
          <w:rFonts w:ascii="Times New Roman" w:hAnsi="Times New Roman" w:cs="Times New Roman"/>
          <w:sz w:val="28"/>
          <w:szCs w:val="28"/>
          <w:lang w:val="ru-RU"/>
        </w:rPr>
        <w:t>{</w:t>
      </w:r>
      <w:r w:rsidR="00A7151C" w:rsidRPr="005C46EB">
        <w:rPr>
          <w:rFonts w:ascii="Times New Roman" w:hAnsi="Times New Roman" w:cs="Times New Roman"/>
          <w:i/>
          <w:sz w:val="28"/>
          <w:szCs w:val="28"/>
        </w:rPr>
        <w:t>β</w:t>
      </w:r>
      <w:r w:rsidR="00A7151C" w:rsidRPr="005C46E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="00A7151C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r w:rsidR="00495153" w:rsidRPr="005C46EB">
        <w:rPr>
          <w:rFonts w:ascii="Times New Roman" w:hAnsi="Times New Roman" w:cs="Times New Roman"/>
          <w:sz w:val="28"/>
          <w:szCs w:val="28"/>
          <w:lang w:val="ru-RU"/>
        </w:rPr>
        <w:t>Профильная подготовка</w:t>
      </w:r>
      <w:r w:rsidR="00240684" w:rsidRPr="005C46E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7151C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151C" w:rsidRPr="005C46EB">
        <w:rPr>
          <w:rFonts w:ascii="Times New Roman" w:hAnsi="Times New Roman" w:cs="Times New Roman"/>
          <w:i/>
          <w:sz w:val="28"/>
          <w:szCs w:val="28"/>
          <w:lang w:val="ru-RU"/>
        </w:rPr>
        <w:t>Т</w:t>
      </w:r>
      <w:r w:rsidR="00A7151C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= {</w:t>
      </w:r>
      <w:r w:rsidR="00721A46" w:rsidRPr="005C46EB">
        <w:rPr>
          <w:rFonts w:ascii="Times New Roman" w:hAnsi="Times New Roman" w:cs="Times New Roman"/>
          <w:sz w:val="28"/>
          <w:szCs w:val="28"/>
          <w:lang w:val="ru-RU"/>
        </w:rPr>
        <w:t>низкая, средняя, высокая}</w:t>
      </w:r>
      <w:r w:rsidR="00A7151C" w:rsidRPr="005C46E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B6C51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151C" w:rsidRPr="005C46EB">
        <w:rPr>
          <w:rFonts w:ascii="Times New Roman" w:hAnsi="Times New Roman" w:cs="Times New Roman"/>
          <w:i/>
          <w:sz w:val="28"/>
          <w:szCs w:val="28"/>
        </w:rPr>
        <w:t>X</w:t>
      </w:r>
      <w:r w:rsidR="00A7151C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= [0;1]}.</w:t>
      </w:r>
    </w:p>
    <w:p w14:paraId="1F9742C6" w14:textId="6AAC05E4" w:rsidR="00BD3056" w:rsidRPr="005C46EB" w:rsidRDefault="00BD3056" w:rsidP="00BD3056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46EB"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……………………………………………………………………………………………..</w:t>
      </w:r>
    </w:p>
    <w:p w14:paraId="646AFC67" w14:textId="77777777" w:rsidR="000D2EC2" w:rsidRPr="005C46EB" w:rsidRDefault="000D2EC2" w:rsidP="00BD3056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1A33ACD" w14:textId="53B294DD" w:rsidR="00495153" w:rsidRPr="005C46EB" w:rsidRDefault="00924058" w:rsidP="00924058">
      <w:pPr>
        <w:pStyle w:val="aa"/>
        <w:tabs>
          <w:tab w:val="left" w:pos="1080"/>
        </w:tabs>
        <w:suppressAutoHyphens/>
        <w:spacing w:after="0" w:line="240" w:lineRule="auto"/>
        <w:ind w:left="7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13) </w:t>
      </w:r>
      <w:r w:rsidR="00A7151C" w:rsidRPr="005C46EB">
        <w:rPr>
          <w:rFonts w:ascii="Times New Roman" w:hAnsi="Times New Roman" w:cs="Times New Roman"/>
          <w:sz w:val="28"/>
          <w:szCs w:val="28"/>
          <w:lang w:val="ru-RU"/>
        </w:rPr>
        <w:t>{</w:t>
      </w:r>
      <w:r w:rsidR="00A7151C" w:rsidRPr="005C46EB">
        <w:rPr>
          <w:rFonts w:ascii="Times New Roman" w:hAnsi="Times New Roman" w:cs="Times New Roman"/>
          <w:i/>
          <w:sz w:val="28"/>
          <w:szCs w:val="28"/>
        </w:rPr>
        <w:t>β</w:t>
      </w:r>
      <w:r w:rsidR="00BD3056" w:rsidRPr="005C46E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13</w:t>
      </w:r>
      <w:r w:rsidR="00A7151C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=</w:t>
      </w:r>
      <w:r w:rsidR="00BD3056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0684" w:rsidRPr="005C46EB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BD3056" w:rsidRPr="005C46EB">
        <w:rPr>
          <w:rFonts w:ascii="Times New Roman" w:hAnsi="Times New Roman" w:cs="Times New Roman"/>
          <w:sz w:val="28"/>
          <w:szCs w:val="28"/>
          <w:lang w:val="ru-RU"/>
        </w:rPr>
        <w:t>частие в стажировках</w:t>
      </w:r>
      <w:r w:rsidR="00240684" w:rsidRPr="005C46E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7151C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151C" w:rsidRPr="005C46EB">
        <w:rPr>
          <w:rFonts w:ascii="Times New Roman" w:hAnsi="Times New Roman" w:cs="Times New Roman"/>
          <w:i/>
          <w:sz w:val="28"/>
          <w:szCs w:val="28"/>
          <w:lang w:val="ru-RU"/>
        </w:rPr>
        <w:t>Т</w:t>
      </w:r>
      <w:r w:rsidR="00A7151C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= {</w:t>
      </w:r>
      <w:r w:rsidR="00BD3056" w:rsidRPr="005C46EB">
        <w:rPr>
          <w:rFonts w:ascii="Times New Roman" w:hAnsi="Times New Roman" w:cs="Times New Roman"/>
          <w:sz w:val="28"/>
          <w:szCs w:val="28"/>
          <w:lang w:val="ru-RU"/>
        </w:rPr>
        <w:t>низкое</w:t>
      </w:r>
      <w:r w:rsidR="00A7151C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D3056" w:rsidRPr="005C46EB">
        <w:rPr>
          <w:rFonts w:ascii="Times New Roman" w:hAnsi="Times New Roman" w:cs="Times New Roman"/>
          <w:sz w:val="28"/>
          <w:szCs w:val="28"/>
          <w:lang w:val="ru-RU"/>
        </w:rPr>
        <w:t>среднее</w:t>
      </w:r>
      <w:r w:rsidR="00A7151C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D3056" w:rsidRPr="005C46EB">
        <w:rPr>
          <w:rFonts w:ascii="Times New Roman" w:hAnsi="Times New Roman" w:cs="Times New Roman"/>
          <w:sz w:val="28"/>
          <w:szCs w:val="28"/>
          <w:lang w:val="ru-RU"/>
        </w:rPr>
        <w:t>высокое</w:t>
      </w:r>
      <w:r w:rsidR="00A7151C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}, </w:t>
      </w:r>
      <w:r w:rsidR="00A7151C" w:rsidRPr="005C46EB">
        <w:rPr>
          <w:rFonts w:ascii="Times New Roman" w:hAnsi="Times New Roman" w:cs="Times New Roman"/>
          <w:i/>
          <w:sz w:val="28"/>
          <w:szCs w:val="28"/>
        </w:rPr>
        <w:t>X</w:t>
      </w:r>
      <w:r w:rsidR="00A7151C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= [0;1]}.</w:t>
      </w:r>
    </w:p>
    <w:p w14:paraId="6E719A92" w14:textId="36EA4BEB" w:rsidR="00495153" w:rsidRPr="005C46EB" w:rsidRDefault="00924058" w:rsidP="00924058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240684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46EB">
        <w:rPr>
          <w:rFonts w:ascii="Times New Roman" w:hAnsi="Times New Roman" w:cs="Times New Roman"/>
          <w:sz w:val="28"/>
          <w:szCs w:val="28"/>
          <w:lang w:val="ru-RU"/>
        </w:rPr>
        <w:t>14)</w:t>
      </w:r>
      <w:r w:rsidR="00495153" w:rsidRPr="005C46EB">
        <w:rPr>
          <w:rFonts w:ascii="Times New Roman" w:hAnsi="Times New Roman" w:cs="Times New Roman"/>
          <w:sz w:val="28"/>
          <w:szCs w:val="28"/>
          <w:lang w:val="ru-RU"/>
        </w:rPr>
        <w:t>{</w:t>
      </w:r>
      <w:r w:rsidR="00495153" w:rsidRPr="005C46EB">
        <w:rPr>
          <w:rFonts w:ascii="Times New Roman" w:hAnsi="Times New Roman" w:cs="Times New Roman"/>
          <w:i/>
          <w:sz w:val="28"/>
          <w:szCs w:val="28"/>
        </w:rPr>
        <w:t>β</w:t>
      </w:r>
      <w:r w:rsidR="00BD3056" w:rsidRPr="005C46E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14</w:t>
      </w:r>
      <w:r w:rsidR="00495153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r w:rsidR="00240684" w:rsidRPr="005C46EB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BD3056" w:rsidRPr="005C46EB">
        <w:rPr>
          <w:rFonts w:ascii="Times New Roman" w:hAnsi="Times New Roman" w:cs="Times New Roman"/>
          <w:sz w:val="28"/>
          <w:szCs w:val="28"/>
          <w:lang w:val="ru-RU"/>
        </w:rPr>
        <w:t>частие в совместных проектах</w:t>
      </w:r>
      <w:r w:rsidR="00495153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95153" w:rsidRPr="005C46EB">
        <w:rPr>
          <w:rFonts w:ascii="Times New Roman" w:hAnsi="Times New Roman" w:cs="Times New Roman"/>
          <w:i/>
          <w:sz w:val="28"/>
          <w:szCs w:val="28"/>
          <w:lang w:val="ru-RU"/>
        </w:rPr>
        <w:t>Т</w:t>
      </w:r>
      <w:r w:rsidR="00495153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= {</w:t>
      </w:r>
      <w:r w:rsidR="00BD3056" w:rsidRPr="005C46EB">
        <w:rPr>
          <w:rFonts w:ascii="Times New Roman" w:hAnsi="Times New Roman" w:cs="Times New Roman"/>
          <w:sz w:val="28"/>
          <w:szCs w:val="28"/>
          <w:lang w:val="ru-RU"/>
        </w:rPr>
        <w:t>низкое</w:t>
      </w:r>
      <w:r w:rsidR="00495153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D3056" w:rsidRPr="005C46EB">
        <w:rPr>
          <w:rFonts w:ascii="Times New Roman" w:hAnsi="Times New Roman" w:cs="Times New Roman"/>
          <w:sz w:val="28"/>
          <w:szCs w:val="28"/>
          <w:lang w:val="ru-RU"/>
        </w:rPr>
        <w:t>среднее</w:t>
      </w:r>
      <w:r w:rsidR="00495153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D3056" w:rsidRPr="005C46EB">
        <w:rPr>
          <w:rFonts w:ascii="Times New Roman" w:hAnsi="Times New Roman" w:cs="Times New Roman"/>
          <w:sz w:val="28"/>
          <w:szCs w:val="28"/>
          <w:lang w:val="ru-RU"/>
        </w:rPr>
        <w:t>высокое</w:t>
      </w:r>
      <w:r w:rsidR="00495153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}, </w:t>
      </w:r>
      <w:r w:rsidR="00495153" w:rsidRPr="005C46EB">
        <w:rPr>
          <w:rFonts w:ascii="Times New Roman" w:hAnsi="Times New Roman" w:cs="Times New Roman"/>
          <w:i/>
          <w:sz w:val="28"/>
          <w:szCs w:val="28"/>
        </w:rPr>
        <w:t>X</w:t>
      </w:r>
      <w:r w:rsidR="00495153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= [0;1]}.</w:t>
      </w:r>
    </w:p>
    <w:p w14:paraId="79CC841F" w14:textId="2887CEC2" w:rsidR="00A7151C" w:rsidRPr="005C46EB" w:rsidRDefault="00924058" w:rsidP="00924058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          15){</w:t>
      </w:r>
      <w:r w:rsidRPr="005C46EB">
        <w:rPr>
          <w:rFonts w:ascii="Times New Roman" w:hAnsi="Times New Roman" w:cs="Times New Roman"/>
          <w:i/>
          <w:sz w:val="28"/>
          <w:szCs w:val="28"/>
        </w:rPr>
        <w:t>β</w:t>
      </w:r>
      <w:r w:rsidRPr="005C46E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14</w:t>
      </w:r>
      <w:r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r w:rsidR="00240684" w:rsidRPr="005C46EB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5C46EB">
        <w:rPr>
          <w:rFonts w:ascii="Times New Roman" w:hAnsi="Times New Roman" w:cs="Times New Roman"/>
          <w:sz w:val="28"/>
          <w:szCs w:val="28"/>
          <w:lang w:val="ru-RU"/>
        </w:rPr>
        <w:t>езультаты ин</w:t>
      </w:r>
      <w:r w:rsidR="00EB6C51" w:rsidRPr="005C46EB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0F5F4D" w:rsidRPr="005C46EB">
        <w:rPr>
          <w:rFonts w:ascii="Times New Roman" w:hAnsi="Times New Roman" w:cs="Times New Roman"/>
          <w:sz w:val="28"/>
          <w:szCs w:val="28"/>
          <w:lang w:val="ru-RU"/>
        </w:rPr>
        <w:t>ервью</w:t>
      </w:r>
      <w:r w:rsidR="00F14A03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(собеседований)</w:t>
      </w:r>
      <w:r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C46EB">
        <w:rPr>
          <w:rFonts w:ascii="Times New Roman" w:hAnsi="Times New Roman" w:cs="Times New Roman"/>
          <w:i/>
          <w:sz w:val="28"/>
          <w:szCs w:val="28"/>
          <w:lang w:val="ru-RU"/>
        </w:rPr>
        <w:t>Т</w:t>
      </w:r>
      <w:r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= {низкое, среднее, высокое}, </w:t>
      </w:r>
      <w:r w:rsidRPr="005C46EB">
        <w:rPr>
          <w:rFonts w:ascii="Times New Roman" w:hAnsi="Times New Roman" w:cs="Times New Roman"/>
          <w:i/>
          <w:sz w:val="28"/>
          <w:szCs w:val="28"/>
        </w:rPr>
        <w:t>X</w:t>
      </w:r>
      <w:r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= [0;1]}</w:t>
      </w:r>
      <w:r w:rsidR="00A7151C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5F596FE" w14:textId="77777777" w:rsidR="00A7151C" w:rsidRPr="005C46EB" w:rsidRDefault="00A7151C" w:rsidP="00A71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Для построения функции принадлежности нечетких множеств, соответствующих термам лингвистических переменных, используются треугольные, трапециевидные, </w:t>
      </w:r>
      <w:r w:rsidRPr="005C46EB">
        <w:rPr>
          <w:rFonts w:ascii="Times New Roman" w:hAnsi="Times New Roman" w:cs="Times New Roman"/>
          <w:i/>
          <w:sz w:val="28"/>
          <w:szCs w:val="28"/>
        </w:rPr>
        <w:t>S</w:t>
      </w:r>
      <w:r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-образные и </w:t>
      </w:r>
      <w:r w:rsidRPr="005C46EB">
        <w:rPr>
          <w:rFonts w:ascii="Times New Roman" w:hAnsi="Times New Roman" w:cs="Times New Roman"/>
          <w:i/>
          <w:sz w:val="28"/>
          <w:szCs w:val="28"/>
        </w:rPr>
        <w:t>Z</w:t>
      </w:r>
      <w:r w:rsidRPr="005C46EB">
        <w:rPr>
          <w:rFonts w:ascii="Times New Roman" w:hAnsi="Times New Roman" w:cs="Times New Roman"/>
          <w:sz w:val="28"/>
          <w:szCs w:val="28"/>
          <w:lang w:val="ru-RU"/>
        </w:rPr>
        <w:t>-образные функции принадлежности.</w:t>
      </w:r>
    </w:p>
    <w:p w14:paraId="6C637AFF" w14:textId="181996A1" w:rsidR="00A7151C" w:rsidRPr="005C46EB" w:rsidRDefault="00A7151C" w:rsidP="00A71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Следующим этапом является задание правил системы нечеткого вывода. Например, </w:t>
      </w:r>
      <w:r w:rsidRPr="005C46EB">
        <w:rPr>
          <w:rFonts w:ascii="Times New Roman" w:hAnsi="Times New Roman" w:cs="Times New Roman"/>
          <w:sz w:val="28"/>
          <w:szCs w:val="28"/>
        </w:rPr>
        <w:t>if</w:t>
      </w:r>
      <w:r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((</w:t>
      </w:r>
      <w:r w:rsidR="001557B8" w:rsidRPr="005C46EB">
        <w:rPr>
          <w:rFonts w:ascii="Times New Roman" w:hAnsi="Times New Roman" w:cs="Times New Roman"/>
          <w:sz w:val="28"/>
          <w:szCs w:val="28"/>
          <w:lang w:val="ru-RU"/>
        </w:rPr>
        <w:t>Профориентация</w:t>
      </w:r>
      <w:r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46EB">
        <w:rPr>
          <w:rFonts w:ascii="Times New Roman" w:hAnsi="Times New Roman" w:cs="Times New Roman"/>
          <w:sz w:val="28"/>
          <w:szCs w:val="28"/>
        </w:rPr>
        <w:t>is</w:t>
      </w:r>
      <w:r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57B8" w:rsidRPr="005C46EB">
        <w:rPr>
          <w:rFonts w:ascii="Times New Roman" w:hAnsi="Times New Roman" w:cs="Times New Roman"/>
          <w:sz w:val="28"/>
          <w:szCs w:val="28"/>
          <w:lang w:val="ru-RU"/>
        </w:rPr>
        <w:t>низк</w:t>
      </w:r>
      <w:r w:rsidR="00721A46" w:rsidRPr="005C46EB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5C46EB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r w:rsidRPr="005C46EB">
        <w:rPr>
          <w:rFonts w:ascii="Times New Roman" w:hAnsi="Times New Roman" w:cs="Times New Roman"/>
          <w:sz w:val="28"/>
          <w:szCs w:val="28"/>
        </w:rPr>
        <w:t>and</w:t>
      </w:r>
      <w:r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1557B8" w:rsidRPr="005C46EB">
        <w:rPr>
          <w:rFonts w:ascii="Times New Roman" w:hAnsi="Times New Roman" w:cs="Times New Roman"/>
          <w:sz w:val="28"/>
          <w:szCs w:val="28"/>
          <w:lang w:val="ru-RU"/>
        </w:rPr>
        <w:t>Успеваемость в школ</w:t>
      </w:r>
      <w:r w:rsidR="00721A46" w:rsidRPr="005C46E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1557B8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46EB">
        <w:rPr>
          <w:rFonts w:ascii="Times New Roman" w:hAnsi="Times New Roman" w:cs="Times New Roman"/>
          <w:sz w:val="28"/>
          <w:szCs w:val="28"/>
        </w:rPr>
        <w:t>is</w:t>
      </w:r>
      <w:r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1A46" w:rsidRPr="005C46EB">
        <w:rPr>
          <w:rFonts w:ascii="Times New Roman" w:hAnsi="Times New Roman" w:cs="Times New Roman"/>
          <w:sz w:val="28"/>
          <w:szCs w:val="28"/>
          <w:lang w:val="ru-RU"/>
        </w:rPr>
        <w:t>средняя</w:t>
      </w:r>
      <w:r w:rsidRPr="005C46EB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74505D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46EB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r w:rsidRPr="005C46EB">
        <w:rPr>
          <w:rFonts w:ascii="Times New Roman" w:hAnsi="Times New Roman" w:cs="Times New Roman"/>
          <w:sz w:val="28"/>
          <w:szCs w:val="28"/>
        </w:rPr>
        <w:t>and</w:t>
      </w:r>
      <w:r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721A46" w:rsidRPr="005C46EB">
        <w:rPr>
          <w:rFonts w:ascii="Times New Roman" w:hAnsi="Times New Roman" w:cs="Times New Roman"/>
          <w:sz w:val="28"/>
          <w:szCs w:val="28"/>
          <w:lang w:val="ru-RU"/>
        </w:rPr>
        <w:t>Профильная подготовка в школе</w:t>
      </w:r>
      <w:r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46EB">
        <w:rPr>
          <w:rFonts w:ascii="Times New Roman" w:hAnsi="Times New Roman" w:cs="Times New Roman"/>
          <w:sz w:val="28"/>
          <w:szCs w:val="28"/>
        </w:rPr>
        <w:t>is</w:t>
      </w:r>
      <w:r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1A46" w:rsidRPr="005C46EB">
        <w:rPr>
          <w:rFonts w:ascii="Times New Roman" w:hAnsi="Times New Roman" w:cs="Times New Roman"/>
          <w:sz w:val="28"/>
          <w:szCs w:val="28"/>
          <w:lang w:val="ru-RU"/>
        </w:rPr>
        <w:t>высокая</w:t>
      </w:r>
      <w:r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5C46EB">
        <w:rPr>
          <w:rFonts w:ascii="Times New Roman" w:hAnsi="Times New Roman" w:cs="Times New Roman"/>
          <w:sz w:val="28"/>
          <w:szCs w:val="28"/>
        </w:rPr>
        <w:t>then</w:t>
      </w:r>
      <w:r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(К</w:t>
      </w:r>
      <w:r w:rsidR="00721A46" w:rsidRPr="005C46EB">
        <w:rPr>
          <w:rFonts w:ascii="Times New Roman" w:hAnsi="Times New Roman" w:cs="Times New Roman"/>
          <w:sz w:val="28"/>
          <w:szCs w:val="28"/>
          <w:lang w:val="ru-RU"/>
        </w:rPr>
        <w:t>ачество подготовки в звене «школа университет»</w:t>
      </w:r>
      <w:r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46EB">
        <w:rPr>
          <w:rFonts w:ascii="Times New Roman" w:hAnsi="Times New Roman" w:cs="Times New Roman"/>
          <w:sz w:val="28"/>
          <w:szCs w:val="28"/>
        </w:rPr>
        <w:t>is</w:t>
      </w:r>
      <w:r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1A46" w:rsidRPr="005C46EB">
        <w:rPr>
          <w:rFonts w:ascii="Times New Roman" w:hAnsi="Times New Roman" w:cs="Times New Roman"/>
          <w:sz w:val="28"/>
          <w:szCs w:val="28"/>
          <w:lang w:val="ru-RU"/>
        </w:rPr>
        <w:t>средняя</w:t>
      </w:r>
      <w:r w:rsidRPr="005C46EB">
        <w:rPr>
          <w:rFonts w:ascii="Times New Roman" w:hAnsi="Times New Roman" w:cs="Times New Roman"/>
          <w:sz w:val="28"/>
          <w:szCs w:val="28"/>
          <w:lang w:val="ru-RU"/>
        </w:rPr>
        <w:t>).</w:t>
      </w:r>
      <w:r w:rsidR="00D40EB7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BABA277" w14:textId="4CA252C2" w:rsidR="001E4BAF" w:rsidRPr="005C46EB" w:rsidRDefault="004F0A89" w:rsidP="00CE36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На финальном этапе построения модели происходит задание значений входных параметров и расчет искомого результата с применением </w:t>
      </w:r>
      <w:r w:rsidR="00560A12" w:rsidRPr="005C46EB">
        <w:rPr>
          <w:rFonts w:ascii="Times New Roman" w:hAnsi="Times New Roman" w:cs="Times New Roman"/>
          <w:sz w:val="28"/>
          <w:szCs w:val="28"/>
          <w:lang w:val="ru-RU"/>
        </w:rPr>
        <w:t>алгоритма</w:t>
      </w:r>
      <w:r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6EB">
        <w:rPr>
          <w:rFonts w:ascii="Times New Roman" w:hAnsi="Times New Roman" w:cs="Times New Roman"/>
          <w:sz w:val="28"/>
          <w:szCs w:val="28"/>
          <w:lang w:val="ru-RU"/>
        </w:rPr>
        <w:t>Мамдани</w:t>
      </w:r>
      <w:proofErr w:type="spellEnd"/>
      <w:r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. В качестве инструмента анализа используется среда </w:t>
      </w:r>
      <w:r w:rsidRPr="005C46EB">
        <w:rPr>
          <w:rFonts w:ascii="Times New Roman" w:hAnsi="Times New Roman" w:cs="Times New Roman"/>
          <w:sz w:val="28"/>
          <w:szCs w:val="28"/>
        </w:rPr>
        <w:t>MATLAB</w:t>
      </w:r>
      <w:r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, специальный пакет расширения </w:t>
      </w:r>
      <w:r w:rsidRPr="005C46EB">
        <w:rPr>
          <w:rFonts w:ascii="Times New Roman" w:hAnsi="Times New Roman" w:cs="Times New Roman"/>
          <w:sz w:val="28"/>
          <w:szCs w:val="28"/>
        </w:rPr>
        <w:t>Fuzzy</w:t>
      </w:r>
      <w:r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46EB">
        <w:rPr>
          <w:rFonts w:ascii="Times New Roman" w:hAnsi="Times New Roman" w:cs="Times New Roman"/>
          <w:sz w:val="28"/>
          <w:szCs w:val="28"/>
        </w:rPr>
        <w:t>Logic</w:t>
      </w:r>
      <w:r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46EB">
        <w:rPr>
          <w:rFonts w:ascii="Times New Roman" w:hAnsi="Times New Roman" w:cs="Times New Roman"/>
          <w:sz w:val="28"/>
          <w:szCs w:val="28"/>
        </w:rPr>
        <w:t>Toolbox</w:t>
      </w:r>
      <w:r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r w:rsidR="001F5E6E" w:rsidRPr="005C46EB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5C46EB">
        <w:rPr>
          <w:rFonts w:ascii="Times New Roman" w:hAnsi="Times New Roman" w:cs="Times New Roman"/>
          <w:sz w:val="28"/>
          <w:szCs w:val="28"/>
          <w:lang w:val="ru-RU"/>
        </w:rPr>
        <w:t>].</w:t>
      </w:r>
    </w:p>
    <w:p w14:paraId="35A701F9" w14:textId="40607D63" w:rsidR="00560A12" w:rsidRPr="005C46EB" w:rsidRDefault="00560A12" w:rsidP="00CE3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конкретного предприятия (отрасли) важно, чтобы как школьное, так и университетское образование обеспечивали развитие компетенций, востребованных в данной отрасли или компании. Эффективность работы образовательной системы также можно измерить через: </w:t>
      </w:r>
      <w:r w:rsidR="003741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>тепень подготовки к профессиональной деятельности (профориентация, технические и «мягкие» навыки); сотрудничество с предприятиями через стажировки и проекты</w:t>
      </w:r>
      <w:r w:rsidR="003741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адаптированность учебных программ под нужды компании; уровень трудоустройства выпускников в целевой компании.</w:t>
      </w:r>
      <w:r w:rsidR="00523585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Использование нечеткой теории множеств </w:t>
      </w:r>
      <w:r w:rsidR="000454ED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нечеткой логики </w:t>
      </w:r>
      <w:r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>позволяет учитывать все эти</w:t>
      </w:r>
      <w:r w:rsidR="00240684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</w:t>
      </w:r>
      <w:r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454ED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другие </w:t>
      </w:r>
      <w:r w:rsidR="000454ED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информативные </w:t>
      </w:r>
      <w:r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>аспекты и работать с неопределенностями, связанными с оценкой качества образования.</w:t>
      </w:r>
      <w:r w:rsidR="000454ED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Нами рассматривался вопрос</w:t>
      </w:r>
      <w:r w:rsidR="005C46EB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>: к</w:t>
      </w:r>
      <w:r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>ак можно с помощь</w:t>
      </w:r>
      <w:r w:rsidR="000454ED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нечетких индикаторов измерить системный эффект слаженности работы всех звеньев системы </w:t>
      </w:r>
      <w:r w:rsidR="00523585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>«школа-университет-предприятие»</w:t>
      </w:r>
      <w:r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на основе измерений выявить скрытые системные дефициты взаимодействия</w:t>
      </w:r>
      <w:r w:rsidR="005C46EB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AA39230" w14:textId="687A81D4" w:rsidR="00560A12" w:rsidRPr="005C46EB" w:rsidRDefault="00560A12" w:rsidP="00240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измерения системного эффекта слаженности работы всех звеньев системы </w:t>
      </w:r>
      <w:r w:rsidR="00400A29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«школа – университет – предприятие»</w:t>
      </w:r>
      <w:r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использованием нечетких индикаторов можно применить подходы, которые позволяют учитывать неопределенности, размытость оценок и выявлять скрытые дефициты в</w:t>
      </w:r>
      <w:r w:rsidR="00400A29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взаимодействии. С помощью </w:t>
      </w:r>
      <w:r w:rsidRPr="005C46EB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 xml:space="preserve">нечеткой </w:t>
      </w:r>
      <w:r w:rsidR="00523585" w:rsidRPr="005C46EB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>алгебры</w:t>
      </w:r>
      <w:r w:rsidR="005C46EB" w:rsidRPr="005C46EB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>,</w:t>
      </w:r>
      <w:r w:rsidR="00523585" w:rsidRPr="005C46EB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 xml:space="preserve"> нечетких множеств и нечеткой </w:t>
      </w:r>
      <w:r w:rsidRPr="005C46EB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>логики</w:t>
      </w:r>
      <w:r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можно создать систему оценки, которая будет комплексно учитывать взаимодейс</w:t>
      </w:r>
      <w:r w:rsidR="006F2041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>твие этих трех звеньев и позволи</w:t>
      </w:r>
      <w:r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>т выявлять слабые места или дефициты в системе.</w:t>
      </w:r>
      <w:r w:rsidR="006F2041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Нами были выделены индикаторы, характеризующие свойства слаженности работы всех звеньев системы </w:t>
      </w:r>
      <w:r w:rsidR="00400A29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00A29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«школа – университет – предприятие»,</w:t>
      </w:r>
      <w:r w:rsidR="00523585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на их основе предложена математическая модель получения оценки слаженности работы всех звеньев рассматриваемой системы</w:t>
      </w:r>
      <w:r w:rsidR="00962E60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40684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>(с</w:t>
      </w:r>
      <w:r w:rsidR="00962E60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м. </w:t>
      </w:r>
      <w:r w:rsidR="00240684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="00962E60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>ис.</w:t>
      </w:r>
      <w:r w:rsidR="00240684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62E60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240684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962E60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6F2041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Проводится </w:t>
      </w:r>
      <w:proofErr w:type="spellStart"/>
      <w:r w:rsidR="006F2041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>фазификация</w:t>
      </w:r>
      <w:proofErr w:type="spellEnd"/>
      <w:r w:rsidR="006F2041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62E60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выделенных </w:t>
      </w:r>
      <w:r w:rsidR="006F2041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показателей, </w:t>
      </w:r>
      <w:r w:rsidR="00214E62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>генерация правил нечеткого вывода. Планируется прогонка данной модели</w:t>
      </w:r>
      <w:r w:rsidR="00962E60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14E62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>в рамках совместной деятельности СНИЛ «Алгебра и геометрия сложных систем»</w:t>
      </w:r>
      <w:r w:rsidR="006F2041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14E62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СНИЛ «Математическое и компьютерное моделирование </w:t>
      </w:r>
      <w:r w:rsidR="00523585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>экономических и стохастических систем».</w:t>
      </w:r>
    </w:p>
    <w:p w14:paraId="332F352C" w14:textId="77777777" w:rsidR="006D4C8F" w:rsidRPr="005C46EB" w:rsidRDefault="006D4C8F" w:rsidP="00240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3745F7A" w14:textId="418D63AE" w:rsidR="001F5E6E" w:rsidRPr="005C46EB" w:rsidRDefault="000454ED" w:rsidP="00F62B6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5C46EB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Заключение</w:t>
      </w:r>
    </w:p>
    <w:p w14:paraId="2D07457F" w14:textId="18E3C3AB" w:rsidR="002306E4" w:rsidRPr="005C46EB" w:rsidRDefault="00962E60" w:rsidP="00F62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>Научно-образовательная модель</w:t>
      </w:r>
      <w:r w:rsidR="00400A29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00A29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«школа – университет – предприятие»</w:t>
      </w:r>
      <w:r w:rsidR="002306E4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(«школа-вуз-предприятие»)</w:t>
      </w:r>
      <w:r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 настоящему времени получила </w:t>
      </w:r>
      <w:r w:rsidR="002306E4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>существенное</w:t>
      </w:r>
      <w:r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теоретическое развитие и многочисленные опыты ее внедрения</w:t>
      </w:r>
      <w:r w:rsidR="002306E4"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2306E4" w:rsidRPr="005C46EB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Использование </w:t>
      </w:r>
      <w:r w:rsidR="002306E4" w:rsidRPr="005C46EB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нечеткой логики и алгебры нечетк</w:t>
      </w:r>
      <w:r w:rsidR="00240684" w:rsidRPr="005C46EB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их</w:t>
      </w:r>
      <w:r w:rsidR="002306E4" w:rsidRPr="005C46EB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 xml:space="preserve"> множеств</w:t>
      </w:r>
      <w:r w:rsidR="002306E4" w:rsidRPr="005C46EB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позволяет более гибко работать с такими неопределенными и субъективными факторами, как качество образования, уровень взаимодействия и удовлетворенность работодателей. Это помогает создавать более точные модели для оценки эффективности системы </w:t>
      </w:r>
      <w:r w:rsidR="00400A29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«школа – университет – предприятие»</w:t>
      </w:r>
      <w:r w:rsidR="002306E4" w:rsidRPr="005C46EB">
        <w:rPr>
          <w:rFonts w:ascii="Times New Roman" w:eastAsia="Times New Roman" w:hAnsi="Times New Roman" w:cs="Times New Roman"/>
          <w:sz w:val="28"/>
          <w:szCs w:val="24"/>
          <w:lang w:val="ru-RU"/>
        </w:rPr>
        <w:t>, которые лучше соответствуют реальной практике.</w:t>
      </w:r>
    </w:p>
    <w:p w14:paraId="28FC5E91" w14:textId="0C861435" w:rsidR="001F5E6E" w:rsidRPr="005C46EB" w:rsidRDefault="00962E60" w:rsidP="0021135E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</w:p>
    <w:p w14:paraId="4B04CACA" w14:textId="754B8B28" w:rsidR="00762A2E" w:rsidRPr="005C46EB" w:rsidRDefault="00762A2E" w:rsidP="0021135E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762A2E" w:rsidRPr="005C46EB" w:rsidSect="00D57466">
          <w:footerReference w:type="default" r:id="rId12"/>
          <w:pgSz w:w="12240" w:h="15840"/>
          <w:pgMar w:top="1134" w:right="1134" w:bottom="1134" w:left="1134" w:header="709" w:footer="709" w:gutter="0"/>
          <w:cols w:space="708"/>
          <w:docGrid w:linePitch="360"/>
        </w:sectPr>
      </w:pPr>
    </w:p>
    <w:p w14:paraId="5CD36EB0" w14:textId="4CA53807" w:rsidR="001E4BAF" w:rsidRPr="005C46EB" w:rsidRDefault="008440D4" w:rsidP="0021135E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C46EB">
        <w:rPr>
          <w:rFonts w:ascii="Times New Roman" w:hAnsi="Times New Roman" w:cs="Times New Roman"/>
          <w:noProof/>
          <w:sz w:val="30"/>
          <w:szCs w:val="30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63419A" wp14:editId="54A1D6F1">
                <wp:simplePos x="0" y="0"/>
                <wp:positionH relativeFrom="margin">
                  <wp:align>left</wp:align>
                </wp:positionH>
                <wp:positionV relativeFrom="paragraph">
                  <wp:posOffset>-423</wp:posOffset>
                </wp:positionV>
                <wp:extent cx="8746066" cy="5288069"/>
                <wp:effectExtent l="0" t="0" r="17145" b="27305"/>
                <wp:wrapNone/>
                <wp:docPr id="80" name="Группа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46066" cy="5288069"/>
                          <a:chOff x="0" y="0"/>
                          <a:chExt cx="8952083" cy="5153025"/>
                        </a:xfrm>
                      </wpg:grpSpPr>
                      <wpg:grpSp>
                        <wpg:cNvPr id="81" name="Группа 81"/>
                        <wpg:cNvGrpSpPr/>
                        <wpg:grpSpPr>
                          <a:xfrm>
                            <a:off x="266700" y="923925"/>
                            <a:ext cx="342900" cy="684000"/>
                            <a:chOff x="0" y="0"/>
                            <a:chExt cx="342900" cy="684000"/>
                          </a:xfrm>
                        </wpg:grpSpPr>
                        <wps:wsp>
                          <wps:cNvPr id="82" name="Прямая со стрелкой 82"/>
                          <wps:cNvCnPr/>
                          <wps:spPr>
                            <a:xfrm>
                              <a:off x="0" y="0"/>
                              <a:ext cx="0" cy="68400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3" name="Прямая со стрелкой 83"/>
                          <wps:cNvCnPr/>
                          <wps:spPr>
                            <a:xfrm>
                              <a:off x="0" y="9525"/>
                              <a:ext cx="34290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84" name="Группа 84"/>
                        <wpg:cNvGrpSpPr/>
                        <wpg:grpSpPr>
                          <a:xfrm>
                            <a:off x="0" y="0"/>
                            <a:ext cx="8952083" cy="5153025"/>
                            <a:chOff x="0" y="0"/>
                            <a:chExt cx="8952083" cy="5153025"/>
                          </a:xfrm>
                        </wpg:grpSpPr>
                        <wpg:grpSp>
                          <wpg:cNvPr id="85" name="Группа 85"/>
                          <wpg:cNvGrpSpPr/>
                          <wpg:grpSpPr>
                            <a:xfrm>
                              <a:off x="0" y="0"/>
                              <a:ext cx="8952083" cy="5153025"/>
                              <a:chOff x="0" y="0"/>
                              <a:chExt cx="8952083" cy="5153025"/>
                            </a:xfrm>
                          </wpg:grpSpPr>
                          <wpg:grpSp>
                            <wpg:cNvPr id="86" name="Группа 86"/>
                            <wpg:cNvGrpSpPr/>
                            <wpg:grpSpPr>
                              <a:xfrm>
                                <a:off x="0" y="0"/>
                                <a:ext cx="8952083" cy="2415540"/>
                                <a:chOff x="0" y="0"/>
                                <a:chExt cx="8952083" cy="2415540"/>
                              </a:xfrm>
                            </wpg:grpSpPr>
                            <wpg:grpSp>
                              <wpg:cNvPr id="87" name="Группа 87"/>
                              <wpg:cNvGrpSpPr/>
                              <wpg:grpSpPr>
                                <a:xfrm>
                                  <a:off x="609600" y="0"/>
                                  <a:ext cx="7775477" cy="1144270"/>
                                  <a:chOff x="0" y="0"/>
                                  <a:chExt cx="7775477" cy="1144270"/>
                                </a:xfrm>
                              </wpg:grpSpPr>
                              <wps:wsp>
                                <wps:cNvPr id="88" name="Прямоугольник 88"/>
                                <wps:cNvSpPr/>
                                <wps:spPr>
                                  <a:xfrm>
                                    <a:off x="2286000" y="0"/>
                                    <a:ext cx="3548380" cy="45847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5A23EAF8" w14:textId="77777777" w:rsidR="00495153" w:rsidRPr="008440D4" w:rsidRDefault="00495153" w:rsidP="008440D4">
                                      <w:pPr>
                                        <w:spacing w:after="0" w:line="216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6"/>
                                          <w:szCs w:val="26"/>
                                          <w:lang w:val="ru-RU"/>
                                        </w:rPr>
                                      </w:pPr>
                                      <w:r w:rsidRPr="008440D4">
                                        <w:rPr>
                                          <w:rFonts w:ascii="Times New Roman" w:hAnsi="Times New Roman" w:cs="Times New Roman"/>
                                          <w:sz w:val="26"/>
                                          <w:szCs w:val="26"/>
                                          <w:lang w:val="ru-RU"/>
                                        </w:rPr>
                                        <w:t xml:space="preserve">Готовность выпускника университета </w:t>
                                      </w:r>
                                    </w:p>
                                    <w:p w14:paraId="2EFA2268" w14:textId="77777777" w:rsidR="00495153" w:rsidRPr="008440D4" w:rsidRDefault="00495153" w:rsidP="008440D4">
                                      <w:pPr>
                                        <w:spacing w:after="0" w:line="216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6"/>
                                          <w:szCs w:val="26"/>
                                          <w:lang w:val="ru-RU"/>
                                        </w:rPr>
                                      </w:pPr>
                                      <w:r w:rsidRPr="008440D4">
                                        <w:rPr>
                                          <w:rFonts w:ascii="Times New Roman" w:hAnsi="Times New Roman" w:cs="Times New Roman"/>
                                          <w:sz w:val="26"/>
                                          <w:szCs w:val="26"/>
                                          <w:lang w:val="ru-RU"/>
                                        </w:rPr>
                                        <w:t>к работе на предприятии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" name="Прямоугольник 89"/>
                                <wps:cNvSpPr/>
                                <wps:spPr>
                                  <a:xfrm>
                                    <a:off x="0" y="685800"/>
                                    <a:ext cx="2590898" cy="45847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4D06C25A" w14:textId="77777777" w:rsidR="00495153" w:rsidRDefault="00495153" w:rsidP="008440D4">
                                      <w:pPr>
                                        <w:spacing w:after="0" w:line="216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6"/>
                                          <w:szCs w:val="26"/>
                                        </w:rPr>
                                        <w:t xml:space="preserve">Качество </w:t>
                                      </w:r>
                                      <w:proofErr w:type="spellStart"/>
                                      <w:r>
                                        <w:rPr>
                                          <w:rFonts w:ascii="Times New Roman" w:hAnsi="Times New Roman" w:cs="Times New Roman"/>
                                          <w:sz w:val="26"/>
                                          <w:szCs w:val="26"/>
                                        </w:rPr>
                                        <w:t>подготовки</w:t>
                                      </w:r>
                                      <w:proofErr w:type="spellEnd"/>
                                      <w:r>
                                        <w:rPr>
                                          <w:rFonts w:ascii="Times New Roman" w:hAnsi="Times New Roman" w:cs="Times New Roman"/>
                                          <w:sz w:val="26"/>
                                          <w:szCs w:val="26"/>
                                        </w:rPr>
                                        <w:t xml:space="preserve"> </w:t>
                                      </w:r>
                                    </w:p>
                                    <w:p w14:paraId="175AD6FB" w14:textId="77777777" w:rsidR="00495153" w:rsidRPr="00427981" w:rsidRDefault="00495153" w:rsidP="008440D4">
                                      <w:pPr>
                                        <w:spacing w:after="0" w:line="216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6"/>
                                          <w:szCs w:val="26"/>
                                        </w:rPr>
                                        <w:t>«ШКОЛА - УНИВЕРСИТЕТ»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" name="Прямоугольник 90"/>
                                <wps:cNvSpPr/>
                                <wps:spPr>
                                  <a:xfrm>
                                    <a:off x="4791075" y="685800"/>
                                    <a:ext cx="2984402" cy="45847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2F61E53" w14:textId="77777777" w:rsidR="00495153" w:rsidRDefault="00495153" w:rsidP="008440D4">
                                      <w:pPr>
                                        <w:spacing w:after="0" w:line="216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6"/>
                                          <w:szCs w:val="26"/>
                                        </w:rPr>
                                        <w:t xml:space="preserve">Качество </w:t>
                                      </w:r>
                                      <w:proofErr w:type="spellStart"/>
                                      <w:r>
                                        <w:rPr>
                                          <w:rFonts w:ascii="Times New Roman" w:hAnsi="Times New Roman" w:cs="Times New Roman"/>
                                          <w:sz w:val="26"/>
                                          <w:szCs w:val="26"/>
                                        </w:rPr>
                                        <w:t>подготовки</w:t>
                                      </w:r>
                                      <w:proofErr w:type="spellEnd"/>
                                      <w:r>
                                        <w:rPr>
                                          <w:rFonts w:ascii="Times New Roman" w:hAnsi="Times New Roman" w:cs="Times New Roman"/>
                                          <w:sz w:val="26"/>
                                          <w:szCs w:val="26"/>
                                        </w:rPr>
                                        <w:t xml:space="preserve"> </w:t>
                                      </w:r>
                                    </w:p>
                                    <w:p w14:paraId="06F6000B" w14:textId="77777777" w:rsidR="00495153" w:rsidRPr="00427981" w:rsidRDefault="00495153" w:rsidP="008440D4">
                                      <w:pPr>
                                        <w:spacing w:after="0" w:line="216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6"/>
                                          <w:szCs w:val="26"/>
                                        </w:rPr>
                                        <w:t>«УНИВЕРСИТЕТ - ПРЕДПРИЯТИЕ»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91" name="Группа 91"/>
                              <wpg:cNvGrpSpPr/>
                              <wpg:grpSpPr>
                                <a:xfrm>
                                  <a:off x="0" y="1600071"/>
                                  <a:ext cx="8952083" cy="815469"/>
                                  <a:chOff x="0" y="-129"/>
                                  <a:chExt cx="8952083" cy="815469"/>
                                </a:xfrm>
                              </wpg:grpSpPr>
                              <wpg:grpSp>
                                <wpg:cNvPr id="92" name="Группа 92"/>
                                <wpg:cNvGrpSpPr/>
                                <wpg:grpSpPr>
                                  <a:xfrm>
                                    <a:off x="0" y="19050"/>
                                    <a:ext cx="1598930" cy="786765"/>
                                    <a:chOff x="0" y="0"/>
                                    <a:chExt cx="1598930" cy="786765"/>
                                  </a:xfrm>
                                </wpg:grpSpPr>
                                <wps:wsp>
                                  <wps:cNvPr id="93" name="Прямоугольник 93"/>
                                  <wps:cNvSpPr/>
                                  <wps:spPr>
                                    <a:xfrm>
                                      <a:off x="0" y="257175"/>
                                      <a:ext cx="1598930" cy="52959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66C47B7" w14:textId="77777777" w:rsidR="00495153" w:rsidRPr="0044574B" w:rsidRDefault="00495153" w:rsidP="008440D4">
                                        <w:pPr>
                                          <w:spacing w:after="0" w:line="216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Качество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подготовки</w:t>
                                        </w:r>
                                        <w:proofErr w:type="spellEnd"/>
                                      </w:p>
                                      <w:p w14:paraId="23080748" w14:textId="77777777" w:rsidR="00495153" w:rsidRPr="0044574B" w:rsidRDefault="00495153" w:rsidP="008440D4">
                                        <w:pPr>
                                          <w:spacing w:after="0" w:line="216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4574B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в </w:t>
                                        </w:r>
                                        <w:proofErr w:type="spellStart"/>
                                        <w:r w:rsidRPr="0044574B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школе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4" name="Прямоугольник 94"/>
                                  <wps:cNvSpPr/>
                                  <wps:spPr>
                                    <a:xfrm>
                                      <a:off x="0" y="0"/>
                                      <a:ext cx="1598930" cy="27559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060C19CB" w14:textId="77777777" w:rsidR="00495153" w:rsidRPr="00B26206" w:rsidRDefault="00495153" w:rsidP="008440D4">
                                        <w:pPr>
                                          <w:spacing w:after="0" w:line="216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6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6"/>
                                            <w:szCs w:val="26"/>
                                          </w:rPr>
                                          <w:t>SQ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95" name="Группа 95"/>
                                <wpg:cNvGrpSpPr/>
                                <wpg:grpSpPr>
                                  <a:xfrm>
                                    <a:off x="3695700" y="28575"/>
                                    <a:ext cx="1604645" cy="786765"/>
                                    <a:chOff x="0" y="0"/>
                                    <a:chExt cx="1604645" cy="786765"/>
                                  </a:xfrm>
                                </wpg:grpSpPr>
                                <wps:wsp>
                                  <wps:cNvPr id="96" name="Прямоугольник 96"/>
                                  <wps:cNvSpPr/>
                                  <wps:spPr>
                                    <a:xfrm>
                                      <a:off x="0" y="257175"/>
                                      <a:ext cx="1604645" cy="52959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194642E9" w14:textId="77777777" w:rsidR="00495153" w:rsidRPr="0044574B" w:rsidRDefault="00495153" w:rsidP="008440D4">
                                        <w:pPr>
                                          <w:spacing w:after="0" w:line="216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4574B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Качество </w:t>
                                        </w:r>
                                        <w:proofErr w:type="spellStart"/>
                                        <w:r w:rsidRPr="0044574B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подготовки</w:t>
                                        </w:r>
                                        <w:proofErr w:type="spellEnd"/>
                                      </w:p>
                                      <w:p w14:paraId="3781A708" w14:textId="77777777" w:rsidR="00495153" w:rsidRPr="0044574B" w:rsidRDefault="00495153" w:rsidP="008440D4">
                                        <w:pPr>
                                          <w:spacing w:after="0" w:line="216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4574B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в </w:t>
                                        </w:r>
                                        <w:proofErr w:type="spellStart"/>
                                        <w:r w:rsidRPr="0044574B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университете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7" name="Прямоугольник 97"/>
                                  <wps:cNvSpPr/>
                                  <wps:spPr>
                                    <a:xfrm>
                                      <a:off x="0" y="0"/>
                                      <a:ext cx="1604645" cy="27559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03F1B534" w14:textId="77777777" w:rsidR="00495153" w:rsidRPr="0044574B" w:rsidRDefault="00495153" w:rsidP="008440D4">
                                        <w:pPr>
                                          <w:spacing w:after="0" w:line="216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U</w:t>
                                        </w:r>
                                        <w:r w:rsidRPr="0044574B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Q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98" name="Группа 98"/>
                                <wpg:cNvGrpSpPr/>
                                <wpg:grpSpPr>
                                  <a:xfrm>
                                    <a:off x="7467600" y="0"/>
                                    <a:ext cx="1484483" cy="796290"/>
                                    <a:chOff x="0" y="0"/>
                                    <a:chExt cx="1484483" cy="796290"/>
                                  </a:xfrm>
                                </wpg:grpSpPr>
                                <wps:wsp>
                                  <wps:cNvPr id="99" name="Прямоугольник 99"/>
                                  <wps:cNvSpPr/>
                                  <wps:spPr>
                                    <a:xfrm>
                                      <a:off x="0" y="266700"/>
                                      <a:ext cx="1484483" cy="52959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6AC13074" w14:textId="77777777" w:rsidR="00495153" w:rsidRPr="0044574B" w:rsidRDefault="00495153" w:rsidP="008440D4">
                                        <w:pPr>
                                          <w:spacing w:after="0" w:line="216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4574B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Качество </w:t>
                                        </w:r>
                                        <w:proofErr w:type="spellStart"/>
                                        <w:r w:rsidRPr="0044574B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молодого</w:t>
                                        </w:r>
                                        <w:proofErr w:type="spellEnd"/>
                                        <w:r w:rsidRPr="0044574B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44574B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специалиста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0" name="Прямоугольник 100"/>
                                  <wps:cNvSpPr/>
                                  <wps:spPr>
                                    <a:xfrm>
                                      <a:off x="0" y="0"/>
                                      <a:ext cx="1484483" cy="27559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106CC48F" w14:textId="77777777" w:rsidR="00495153" w:rsidRPr="0044574B" w:rsidRDefault="00495153" w:rsidP="008440D4">
                                        <w:pPr>
                                          <w:spacing w:after="0" w:line="216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4574B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ЕQ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01" name="Овал 101"/>
                                <wps:cNvSpPr/>
                                <wps:spPr>
                                  <a:xfrm>
                                    <a:off x="1752558" y="-129"/>
                                    <a:ext cx="1844958" cy="800735"/>
                                  </a:xfrm>
                                  <a:prstGeom prst="ellips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37BD6370" w14:textId="77777777" w:rsidR="00495153" w:rsidRPr="005C46EB" w:rsidRDefault="00495153" w:rsidP="008440D4">
                                      <w:pPr>
                                        <w:spacing w:after="0" w:line="216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 w:rsidRPr="005C46EB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  <w:t>Доунивпситетская</w:t>
                                      </w:r>
                                      <w:proofErr w:type="spellEnd"/>
                                      <w:r w:rsidRPr="005C46EB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5C46EB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  <w:t>подготовка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" name="Овал 102"/>
                                <wps:cNvSpPr/>
                                <wps:spPr>
                                  <a:xfrm>
                                    <a:off x="5410200" y="0"/>
                                    <a:ext cx="1941407" cy="800735"/>
                                  </a:xfrm>
                                  <a:prstGeom prst="ellips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779C9015" w14:textId="77777777" w:rsidR="00495153" w:rsidRPr="0044574B" w:rsidRDefault="00495153" w:rsidP="008440D4">
                                      <w:pPr>
                                        <w:spacing w:after="0" w:line="216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 w:rsidRPr="0044574B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  <w:t>До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  <w:t>производственная</w:t>
                                      </w:r>
                                      <w:proofErr w:type="spellEnd"/>
                                      <w:r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44574B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  <w:t>подготовка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103" name="Группа 103"/>
                            <wpg:cNvGrpSpPr/>
                            <wpg:grpSpPr>
                              <a:xfrm>
                                <a:off x="47625" y="2847975"/>
                                <a:ext cx="8897620" cy="2305050"/>
                                <a:chOff x="0" y="0"/>
                                <a:chExt cx="8897620" cy="2305050"/>
                              </a:xfrm>
                            </wpg:grpSpPr>
                            <wpg:grpSp>
                              <wpg:cNvPr id="104" name="Группа 104"/>
                              <wpg:cNvGrpSpPr/>
                              <wpg:grpSpPr>
                                <a:xfrm>
                                  <a:off x="0" y="9525"/>
                                  <a:ext cx="1487170" cy="2286000"/>
                                  <a:chOff x="0" y="0"/>
                                  <a:chExt cx="1487170" cy="2286000"/>
                                </a:xfrm>
                              </wpg:grpSpPr>
                              <wps:wsp>
                                <wps:cNvPr id="105" name="Прямоугольник 105"/>
                                <wps:cNvSpPr/>
                                <wps:spPr>
                                  <a:xfrm>
                                    <a:off x="0" y="0"/>
                                    <a:ext cx="344170" cy="228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4C507202" w14:textId="77777777" w:rsidR="00495153" w:rsidRPr="0044574B" w:rsidRDefault="00495153" w:rsidP="008440D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proofErr w:type="spellStart"/>
                                      <w:r w:rsidRPr="0044574B">
                                        <w:rPr>
                                          <w:rFonts w:ascii="Times New Roman" w:hAnsi="Times New Roman" w:cs="Times New Roman"/>
                                        </w:rPr>
                                        <w:t>Профориентированность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" name="Прямоугольник 106"/>
                                <wps:cNvSpPr/>
                                <wps:spPr>
                                  <a:xfrm>
                                    <a:off x="571500" y="0"/>
                                    <a:ext cx="344170" cy="228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4532A4A5" w14:textId="77777777" w:rsidR="00495153" w:rsidRPr="0044574B" w:rsidRDefault="00495153" w:rsidP="008440D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Times New Roman" w:hAnsi="Times New Roman" w:cs="Times New Roman"/>
                                        </w:rPr>
                                        <w:t>Успеваемость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" name="Прямоугольник 107"/>
                                <wps:cNvSpPr/>
                                <wps:spPr>
                                  <a:xfrm>
                                    <a:off x="1143000" y="0"/>
                                    <a:ext cx="344170" cy="228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42E339B0" w14:textId="77777777" w:rsidR="00495153" w:rsidRPr="0044574B" w:rsidRDefault="00495153" w:rsidP="008440D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proofErr w:type="spellStart"/>
                                      <w:r w:rsidRPr="0044574B">
                                        <w:rPr>
                                          <w:rFonts w:ascii="Times New Roman" w:hAnsi="Times New Roman" w:cs="Times New Roman"/>
                                        </w:rPr>
                                        <w:t>Профи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</w:rPr>
                                        <w:t>льная</w:t>
                                      </w:r>
                                      <w:proofErr w:type="spellEnd"/>
                                      <w:r>
                                        <w:rPr>
                                          <w:rFonts w:ascii="Times New Roman" w:hAnsi="Times New Roman" w:cs="Times New Roman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Times New Roman" w:hAnsi="Times New Roman" w:cs="Times New Roman"/>
                                        </w:rPr>
                                        <w:t>подготовка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08" name="Группа 108"/>
                              <wpg:cNvGrpSpPr/>
                              <wpg:grpSpPr>
                                <a:xfrm>
                                  <a:off x="1819275" y="19050"/>
                                  <a:ext cx="1487170" cy="2058259"/>
                                  <a:chOff x="0" y="0"/>
                                  <a:chExt cx="1487170" cy="2058259"/>
                                </a:xfrm>
                              </wpg:grpSpPr>
                              <wps:wsp>
                                <wps:cNvPr id="109" name="Прямоугольник 109"/>
                                <wps:cNvSpPr/>
                                <wps:spPr>
                                  <a:xfrm>
                                    <a:off x="0" y="9525"/>
                                    <a:ext cx="344170" cy="2048734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2228F66C" w14:textId="77777777" w:rsidR="00495153" w:rsidRPr="0044574B" w:rsidRDefault="00495153" w:rsidP="008440D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Times New Roman" w:hAnsi="Times New Roman" w:cs="Times New Roman"/>
                                        </w:rPr>
                                        <w:t>Олимпиадная</w:t>
                                      </w:r>
                                      <w:proofErr w:type="spellEnd"/>
                                      <w:r>
                                        <w:rPr>
                                          <w:rFonts w:ascii="Times New Roman" w:hAnsi="Times New Roman" w:cs="Times New Roman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" name="Прямоугольник 110"/>
                                <wps:cNvSpPr/>
                                <wps:spPr>
                                  <a:xfrm>
                                    <a:off x="561975" y="0"/>
                                    <a:ext cx="389467" cy="204851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8824CC7" w14:textId="77777777" w:rsidR="00495153" w:rsidRPr="0044574B" w:rsidRDefault="00495153" w:rsidP="008440D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Times New Roman" w:hAnsi="Times New Roman" w:cs="Times New Roman"/>
                                        </w:rPr>
                                        <w:t>Научно-исследовательская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" name="Прямоугольник 111"/>
                                <wps:cNvSpPr/>
                                <wps:spPr>
                                  <a:xfrm>
                                    <a:off x="1143000" y="9525"/>
                                    <a:ext cx="344170" cy="2048734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59C822F7" w14:textId="77777777" w:rsidR="00495153" w:rsidRPr="0044574B" w:rsidRDefault="00495153" w:rsidP="008440D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Times New Roman" w:hAnsi="Times New Roman" w:cs="Times New Roman"/>
                                        </w:rPr>
                                        <w:t>Проектная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12" name="Группа 112"/>
                              <wpg:cNvGrpSpPr/>
                              <wpg:grpSpPr>
                                <a:xfrm>
                                  <a:off x="3686175" y="19050"/>
                                  <a:ext cx="1487170" cy="2286000"/>
                                  <a:chOff x="0" y="0"/>
                                  <a:chExt cx="1487170" cy="2286000"/>
                                </a:xfrm>
                              </wpg:grpSpPr>
                              <wps:wsp>
                                <wps:cNvPr id="113" name="Прямоугольник 113"/>
                                <wps:cNvSpPr/>
                                <wps:spPr>
                                  <a:xfrm>
                                    <a:off x="0" y="0"/>
                                    <a:ext cx="344170" cy="228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6DF2522B" w14:textId="77777777" w:rsidR="00495153" w:rsidRPr="0044574B" w:rsidRDefault="00495153" w:rsidP="008440D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Times New Roman" w:hAnsi="Times New Roman" w:cs="Times New Roman"/>
                                        </w:rPr>
                                        <w:t>Фундаментальная</w:t>
                                      </w:r>
                                      <w:proofErr w:type="spellEnd"/>
                                      <w:r>
                                        <w:rPr>
                                          <w:rFonts w:ascii="Times New Roman" w:hAnsi="Times New Roman" w:cs="Times New Roman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Times New Roman" w:hAnsi="Times New Roman" w:cs="Times New Roman"/>
                                        </w:rPr>
                                        <w:t>подготовка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" name="Прямоугольник 114"/>
                                <wps:cNvSpPr/>
                                <wps:spPr>
                                  <a:xfrm>
                                    <a:off x="561975" y="0"/>
                                    <a:ext cx="344170" cy="228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04471FCE" w14:textId="77777777" w:rsidR="00495153" w:rsidRPr="0044574B" w:rsidRDefault="00495153" w:rsidP="008440D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Times New Roman" w:hAnsi="Times New Roman" w:cs="Times New Roman"/>
                                        </w:rPr>
                                        <w:t>Профессиональная</w:t>
                                      </w:r>
                                      <w:proofErr w:type="spellEnd"/>
                                      <w:r>
                                        <w:rPr>
                                          <w:rFonts w:ascii="Times New Roman" w:hAnsi="Times New Roman" w:cs="Times New Roman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Times New Roman" w:hAnsi="Times New Roman" w:cs="Times New Roman"/>
                                        </w:rPr>
                                        <w:t>подготовка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" name="Прямоугольник 115"/>
                                <wps:cNvSpPr/>
                                <wps:spPr>
                                  <a:xfrm>
                                    <a:off x="1143000" y="0"/>
                                    <a:ext cx="344170" cy="228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379BCFC5" w14:textId="77777777" w:rsidR="00495153" w:rsidRPr="0044574B" w:rsidRDefault="00495153" w:rsidP="008440D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Times New Roman" w:hAnsi="Times New Roman" w:cs="Times New Roman"/>
                                        </w:rPr>
                                        <w:t>Мягкие</w:t>
                                      </w:r>
                                      <w:proofErr w:type="spellEnd"/>
                                      <w:r>
                                        <w:rPr>
                                          <w:rFonts w:ascii="Times New Roman" w:hAnsi="Times New Roman" w:cs="Times New Roman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Times New Roman" w:hAnsi="Times New Roman" w:cs="Times New Roman"/>
                                        </w:rPr>
                                        <w:t>навыки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16" name="Группа 116"/>
                              <wpg:cNvGrpSpPr/>
                              <wpg:grpSpPr>
                                <a:xfrm>
                                  <a:off x="5581650" y="9525"/>
                                  <a:ext cx="1487170" cy="1956089"/>
                                  <a:chOff x="0" y="0"/>
                                  <a:chExt cx="1487170" cy="1956089"/>
                                </a:xfrm>
                              </wpg:grpSpPr>
                              <wps:wsp>
                                <wps:cNvPr id="117" name="Прямоугольник 117"/>
                                <wps:cNvSpPr/>
                                <wps:spPr>
                                  <a:xfrm>
                                    <a:off x="0" y="9525"/>
                                    <a:ext cx="344170" cy="1946564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6F7E794D" w14:textId="77777777" w:rsidR="00495153" w:rsidRPr="009718F7" w:rsidRDefault="00495153" w:rsidP="008440D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proofErr w:type="spellStart"/>
                                      <w:r w:rsidRPr="009718F7">
                                        <w:rPr>
                                          <w:rFonts w:ascii="Times New Roman" w:hAnsi="Times New Roman" w:cs="Times New Roman"/>
                                        </w:rPr>
                                        <w:t>Мастер</w:t>
                                      </w:r>
                                      <w:proofErr w:type="spellEnd"/>
                                      <w:r w:rsidRPr="009718F7">
                                        <w:rPr>
                                          <w:rFonts w:ascii="Times New Roman" w:hAnsi="Times New Roman" w:cs="Times New Roman"/>
                                        </w:rPr>
                                        <w:t xml:space="preserve"> - </w:t>
                                      </w:r>
                                      <w:proofErr w:type="spellStart"/>
                                      <w:r w:rsidRPr="009718F7">
                                        <w:rPr>
                                          <w:rFonts w:ascii="Times New Roman" w:hAnsi="Times New Roman" w:cs="Times New Roman"/>
                                        </w:rPr>
                                        <w:t>классы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" name="Прямоугольник 118"/>
                                <wps:cNvSpPr/>
                                <wps:spPr>
                                  <a:xfrm>
                                    <a:off x="571500" y="0"/>
                                    <a:ext cx="344170" cy="1946564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62007CC7" w14:textId="22BE2B4E" w:rsidR="00495153" w:rsidRPr="0044574B" w:rsidRDefault="00495153" w:rsidP="008440D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proofErr w:type="spellStart"/>
                                      <w:r w:rsidRPr="005C46EB">
                                        <w:rPr>
                                          <w:rFonts w:ascii="Times New Roman" w:hAnsi="Times New Roman" w:cs="Times New Roman"/>
                                        </w:rPr>
                                        <w:t>Треннин</w:t>
                                      </w:r>
                                      <w:proofErr w:type="spellEnd"/>
                                      <w:r w:rsidR="005C46EB" w:rsidRPr="005C46EB">
                                        <w:rPr>
                                          <w:rFonts w:ascii="Times New Roman" w:hAnsi="Times New Roman" w:cs="Times New Roman"/>
                                          <w:lang w:val="ru-RU"/>
                                        </w:rPr>
                                        <w:t>г</w:t>
                                      </w:r>
                                      <w:r w:rsidRPr="005C46EB">
                                        <w:rPr>
                                          <w:rFonts w:ascii="Times New Roman" w:hAnsi="Times New Roman" w:cs="Times New Roman"/>
                                        </w:rPr>
                                        <w:t xml:space="preserve">и </w:t>
                                      </w:r>
                                      <w:proofErr w:type="spellStart"/>
                                      <w:r w:rsidRPr="005C46EB">
                                        <w:rPr>
                                          <w:rFonts w:ascii="Times New Roman" w:hAnsi="Times New Roman" w:cs="Times New Roman"/>
                                        </w:rPr>
                                        <w:t>и</w:t>
                                      </w:r>
                                      <w:proofErr w:type="spellEnd"/>
                                      <w:r w:rsidRPr="005C46EB">
                                        <w:rPr>
                                          <w:rFonts w:ascii="Times New Roman" w:hAnsi="Times New Roman" w:cs="Times New Roman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5C46EB">
                                        <w:rPr>
                                          <w:rFonts w:ascii="Times New Roman" w:hAnsi="Times New Roman" w:cs="Times New Roman"/>
                                        </w:rPr>
                                        <w:t>к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</w:rPr>
                                        <w:t>урсы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" name="Прямоугольник 119"/>
                                <wps:cNvSpPr/>
                                <wps:spPr>
                                  <a:xfrm>
                                    <a:off x="1143000" y="9525"/>
                                    <a:ext cx="344170" cy="1946564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47BFB73C" w14:textId="77777777" w:rsidR="00495153" w:rsidRPr="0044574B" w:rsidRDefault="00495153" w:rsidP="008440D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Times New Roman" w:hAnsi="Times New Roman" w:cs="Times New Roman"/>
                                        </w:rPr>
                                        <w:t>Совместные</w:t>
                                      </w:r>
                                      <w:proofErr w:type="spellEnd"/>
                                      <w:r>
                                        <w:rPr>
                                          <w:rFonts w:ascii="Times New Roman" w:hAnsi="Times New Roman" w:cs="Times New Roman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Times New Roman" w:hAnsi="Times New Roman" w:cs="Times New Roman"/>
                                        </w:rPr>
                                        <w:t>семинары</w:t>
                                      </w:r>
                                      <w:proofErr w:type="spellEnd"/>
                                      <w:r>
                                        <w:rPr>
                                          <w:rFonts w:ascii="Times New Roman" w:hAnsi="Times New Roman" w:cs="Times New Roman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20" name="Группа 120"/>
                              <wpg:cNvGrpSpPr/>
                              <wpg:grpSpPr>
                                <a:xfrm>
                                  <a:off x="7419975" y="0"/>
                                  <a:ext cx="1477645" cy="2295525"/>
                                  <a:chOff x="0" y="0"/>
                                  <a:chExt cx="1477645" cy="2295525"/>
                                </a:xfrm>
                              </wpg:grpSpPr>
                              <wps:wsp>
                                <wps:cNvPr id="121" name="Прямоугольник 121"/>
                                <wps:cNvSpPr/>
                                <wps:spPr>
                                  <a:xfrm>
                                    <a:off x="0" y="9525"/>
                                    <a:ext cx="344170" cy="228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20E54394" w14:textId="77777777" w:rsidR="00495153" w:rsidRPr="0044574B" w:rsidRDefault="00495153" w:rsidP="008440D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Times New Roman" w:hAnsi="Times New Roman" w:cs="Times New Roman"/>
                                        </w:rPr>
                                        <w:t>Стажировки</w:t>
                                      </w:r>
                                      <w:proofErr w:type="spellEnd"/>
                                      <w:r>
                                        <w:rPr>
                                          <w:rFonts w:ascii="Times New Roman" w:hAnsi="Times New Roman" w:cs="Times New Roman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" name="Прямоугольник 122"/>
                                <wps:cNvSpPr/>
                                <wps:spPr>
                                  <a:xfrm>
                                    <a:off x="561975" y="0"/>
                                    <a:ext cx="344170" cy="228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65E42E2" w14:textId="77777777" w:rsidR="00495153" w:rsidRPr="0044574B" w:rsidRDefault="00495153" w:rsidP="008440D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Times New Roman" w:hAnsi="Times New Roman" w:cs="Times New Roman"/>
                                        </w:rPr>
                                        <w:t>Совместные</w:t>
                                      </w:r>
                                      <w:proofErr w:type="spellEnd"/>
                                      <w:r>
                                        <w:rPr>
                                          <w:rFonts w:ascii="Times New Roman" w:hAnsi="Times New Roman" w:cs="Times New Roman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Times New Roman" w:hAnsi="Times New Roman" w:cs="Times New Roman"/>
                                        </w:rPr>
                                        <w:t>проекты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" name="Прямоугольник 123"/>
                                <wps:cNvSpPr/>
                                <wps:spPr>
                                  <a:xfrm>
                                    <a:off x="1133475" y="9525"/>
                                    <a:ext cx="344170" cy="228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3938A1D5" w14:textId="77777777" w:rsidR="00495153" w:rsidRPr="0044574B" w:rsidRDefault="00495153" w:rsidP="008440D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Times New Roman" w:hAnsi="Times New Roman" w:cs="Times New Roman"/>
                                        </w:rPr>
                                        <w:t>Интервью</w:t>
                                      </w:r>
                                      <w:proofErr w:type="spellEnd"/>
                                      <w:r>
                                        <w:rPr>
                                          <w:rFonts w:ascii="Times New Roman" w:hAnsi="Times New Roman" w:cs="Times New Roman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124" name="Группа 124"/>
                          <wpg:cNvGrpSpPr/>
                          <wpg:grpSpPr>
                            <a:xfrm>
                              <a:off x="95250" y="219075"/>
                              <a:ext cx="8782050" cy="2674720"/>
                              <a:chOff x="0" y="0"/>
                              <a:chExt cx="8782050" cy="2674720"/>
                            </a:xfrm>
                          </wpg:grpSpPr>
                          <wpg:grpSp>
                            <wpg:cNvPr id="125" name="Группа 125"/>
                            <wpg:cNvGrpSpPr/>
                            <wpg:grpSpPr>
                              <a:xfrm>
                                <a:off x="171450" y="2162175"/>
                                <a:ext cx="8505825" cy="512545"/>
                                <a:chOff x="0" y="0"/>
                                <a:chExt cx="8505825" cy="512545"/>
                              </a:xfrm>
                            </wpg:grpSpPr>
                            <wps:wsp>
                              <wps:cNvPr id="126" name="Прямая со стрелкой 126"/>
                              <wps:cNvCnPr/>
                              <wps:spPr>
                                <a:xfrm>
                                  <a:off x="0" y="28575"/>
                                  <a:ext cx="201" cy="45539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7" name="Прямая со стрелкой 127"/>
                              <wps:cNvCnPr/>
                              <wps:spPr>
                                <a:xfrm>
                                  <a:off x="514350" y="57150"/>
                                  <a:ext cx="201" cy="45539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8" name="Прямая со стрелкой 128"/>
                              <wps:cNvCnPr/>
                              <wps:spPr>
                                <a:xfrm flipH="1">
                                  <a:off x="1828800" y="28575"/>
                                  <a:ext cx="112495" cy="442294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9" name="Прямая со стрелкой 129"/>
                              <wps:cNvCnPr/>
                              <wps:spPr>
                                <a:xfrm>
                                  <a:off x="2343150" y="47625"/>
                                  <a:ext cx="201" cy="45539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0" name="Прямая со стрелкой 130"/>
                              <wps:cNvCnPr/>
                              <wps:spPr>
                                <a:xfrm>
                                  <a:off x="1066800" y="57150"/>
                                  <a:ext cx="0" cy="45529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1" name="Прямая со стрелкой 131"/>
                              <wps:cNvCnPr/>
                              <wps:spPr>
                                <a:xfrm>
                                  <a:off x="2743200" y="28575"/>
                                  <a:ext cx="118110" cy="4571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2" name="Прямая со стрелкой 132"/>
                              <wps:cNvCnPr/>
                              <wps:spPr>
                                <a:xfrm>
                                  <a:off x="3676650" y="28575"/>
                                  <a:ext cx="0" cy="45529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3" name="Прямая со стрелкой 133"/>
                              <wps:cNvCnPr/>
                              <wps:spPr>
                                <a:xfrm>
                                  <a:off x="4191000" y="57150"/>
                                  <a:ext cx="0" cy="45529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4" name="Прямая со стрелкой 134"/>
                              <wps:cNvCnPr/>
                              <wps:spPr>
                                <a:xfrm>
                                  <a:off x="4743450" y="57150"/>
                                  <a:ext cx="0" cy="45529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5" name="Прямая со стрелкой 135"/>
                              <wps:cNvCnPr/>
                              <wps:spPr>
                                <a:xfrm flipH="1">
                                  <a:off x="5600700" y="0"/>
                                  <a:ext cx="112395" cy="4419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6" name="Прямая со стрелкой 136"/>
                              <wps:cNvCnPr/>
                              <wps:spPr>
                                <a:xfrm>
                                  <a:off x="6115050" y="19050"/>
                                  <a:ext cx="0" cy="45529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7" name="Прямая со стрелкой 137"/>
                              <wps:cNvCnPr/>
                              <wps:spPr>
                                <a:xfrm>
                                  <a:off x="6505575" y="0"/>
                                  <a:ext cx="118110" cy="45656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8" name="Прямая со стрелкой 138"/>
                              <wps:cNvCnPr/>
                              <wps:spPr>
                                <a:xfrm>
                                  <a:off x="7429500" y="9525"/>
                                  <a:ext cx="0" cy="45529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9" name="Прямая со стрелкой 139"/>
                              <wps:cNvCnPr/>
                              <wps:spPr>
                                <a:xfrm>
                                  <a:off x="7943850" y="38100"/>
                                  <a:ext cx="0" cy="45529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0" name="Прямая со стрелкой 140"/>
                              <wps:cNvCnPr/>
                              <wps:spPr>
                                <a:xfrm>
                                  <a:off x="8505825" y="38100"/>
                                  <a:ext cx="0" cy="45529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41" name="Группа 141"/>
                            <wpg:cNvGrpSpPr/>
                            <wpg:grpSpPr>
                              <a:xfrm>
                                <a:off x="0" y="0"/>
                                <a:ext cx="8782050" cy="2000250"/>
                                <a:chOff x="0" y="0"/>
                                <a:chExt cx="8782050" cy="2000250"/>
                              </a:xfrm>
                            </wpg:grpSpPr>
                            <wpg:grpSp>
                              <wpg:cNvPr id="142" name="Группа 142"/>
                              <wpg:cNvGrpSpPr/>
                              <wpg:grpSpPr>
                                <a:xfrm>
                                  <a:off x="1504950" y="1571625"/>
                                  <a:ext cx="5890800" cy="428625"/>
                                  <a:chOff x="0" y="0"/>
                                  <a:chExt cx="5890800" cy="428625"/>
                                </a:xfrm>
                              </wpg:grpSpPr>
                              <wps:wsp>
                                <wps:cNvPr id="143" name="Прямая со стрелкой 143"/>
                                <wps:cNvCnPr/>
                                <wps:spPr>
                                  <a:xfrm flipV="1">
                                    <a:off x="1838325" y="381000"/>
                                    <a:ext cx="25200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headEnd type="triangle" w="med" len="med"/>
                                    <a:tailEnd type="triangle" w="med" len="med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4" name="Прямая со стрелкой 144"/>
                                <wps:cNvCnPr/>
                                <wps:spPr>
                                  <a:xfrm flipV="1">
                                    <a:off x="0" y="0"/>
                                    <a:ext cx="25146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headEnd type="triangle" w="med" len="med"/>
                                    <a:tailEnd type="triangle" w="med" len="med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5" name="Прямая со стрелкой 145"/>
                                <wps:cNvCnPr/>
                                <wps:spPr>
                                  <a:xfrm flipV="1">
                                    <a:off x="3676650" y="428625"/>
                                    <a:ext cx="25200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headEnd type="triangle" w="med" len="med"/>
                                    <a:tailEnd type="triangle" w="med" len="med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6" name="Прямая со стрелкой 146"/>
                                <wps:cNvCnPr/>
                                <wps:spPr>
                                  <a:xfrm flipV="1">
                                    <a:off x="5638800" y="0"/>
                                    <a:ext cx="25200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headEnd type="triangle" w="med" len="med"/>
                                    <a:tailEnd type="triangle" w="med" len="med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47" name="Группа 147"/>
                              <wpg:cNvGrpSpPr/>
                              <wpg:grpSpPr>
                                <a:xfrm>
                                  <a:off x="0" y="0"/>
                                  <a:ext cx="8782050" cy="1441800"/>
                                  <a:chOff x="0" y="0"/>
                                  <a:chExt cx="8782050" cy="1441800"/>
                                </a:xfrm>
                              </wpg:grpSpPr>
                              <wpg:grpSp>
                                <wpg:cNvPr id="148" name="Группа 148"/>
                                <wpg:cNvGrpSpPr/>
                                <wpg:grpSpPr>
                                  <a:xfrm>
                                    <a:off x="0" y="19050"/>
                                    <a:ext cx="2772000" cy="1404000"/>
                                    <a:chOff x="0" y="0"/>
                                    <a:chExt cx="2772000" cy="1404000"/>
                                  </a:xfrm>
                                </wpg:grpSpPr>
                                <wps:wsp>
                                  <wps:cNvPr id="149" name="Прямая со стрелкой 149"/>
                                  <wps:cNvCnPr/>
                                  <wps:spPr>
                                    <a:xfrm>
                                      <a:off x="0" y="0"/>
                                      <a:ext cx="277200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50" name="Прямая соединительная линия 150"/>
                                  <wps:cNvCnPr/>
                                  <wps:spPr>
                                    <a:xfrm>
                                      <a:off x="0" y="0"/>
                                      <a:ext cx="0" cy="14040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151" name="Группа 151"/>
                                <wpg:cNvGrpSpPr/>
                                <wpg:grpSpPr>
                                  <a:xfrm>
                                    <a:off x="3095625" y="0"/>
                                    <a:ext cx="5686425" cy="1441800"/>
                                    <a:chOff x="0" y="0"/>
                                    <a:chExt cx="5686425" cy="1441800"/>
                                  </a:xfrm>
                                </wpg:grpSpPr>
                                <wps:wsp>
                                  <wps:cNvPr id="152" name="Прямая со стрелкой 152"/>
                                  <wps:cNvCnPr/>
                                  <wps:spPr>
                                    <a:xfrm flipH="1" flipV="1">
                                      <a:off x="3238500" y="0"/>
                                      <a:ext cx="244602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53" name="Прямая со стрелкой 153"/>
                                  <wps:cNvCnPr/>
                                  <wps:spPr>
                                    <a:xfrm flipH="1">
                                      <a:off x="0" y="685800"/>
                                      <a:ext cx="799818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54" name="Прямая со стрелкой 154"/>
                                  <wps:cNvCnPr/>
                                  <wps:spPr>
                                    <a:xfrm>
                                      <a:off x="800100" y="685800"/>
                                      <a:ext cx="0" cy="7560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55" name="Прямая со стрелкой 155"/>
                                  <wps:cNvCnPr/>
                                  <wps:spPr>
                                    <a:xfrm flipV="1">
                                      <a:off x="1257300" y="247650"/>
                                      <a:ext cx="0" cy="11520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56" name="Прямая со стрелкой 156"/>
                                  <wps:cNvCnPr/>
                                  <wps:spPr>
                                    <a:xfrm>
                                      <a:off x="1647825" y="704850"/>
                                      <a:ext cx="0" cy="7200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57" name="Прямая со стрелкой 157"/>
                                  <wps:cNvCnPr/>
                                  <wps:spPr>
                                    <a:xfrm>
                                      <a:off x="1647825" y="704850"/>
                                      <a:ext cx="57600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58" name="Прямая со стрелкой 158"/>
                                  <wps:cNvCnPr/>
                                  <wps:spPr>
                                    <a:xfrm>
                                      <a:off x="5562600" y="657225"/>
                                      <a:ext cx="0" cy="7200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59" name="Прямая со стрелкой 159"/>
                                  <wps:cNvCnPr/>
                                  <wps:spPr>
                                    <a:xfrm flipH="1">
                                      <a:off x="5200650" y="666750"/>
                                      <a:ext cx="36000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60" name="Прямая соединительная линия 160"/>
                                  <wps:cNvCnPr/>
                                  <wps:spPr>
                                    <a:xfrm>
                                      <a:off x="5686425" y="0"/>
                                      <a:ext cx="0" cy="13320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963419A" id="Группа 80" o:spid="_x0000_s1026" style="position:absolute;left:0;text-align:left;margin-left:0;margin-top:-.05pt;width:688.65pt;height:416.4pt;z-index:251659264;mso-position-horizontal:left;mso-position-horizontal-relative:margin;mso-width-relative:margin;mso-height-relative:margin" coordsize="89520,5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">
                <v:group id="Группа 81" o:spid="_x0000_s1027" style="position:absolute;left:2667;top:9239;width:3429;height:6840" coordsize="3429,6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82" o:spid="_x0000_s1028" type="#_x0000_t32" style="position:absolute;width:0;height:68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" strokecolor="black [3200]" strokeweight=".5pt">
                    <v:stroke endarrow="block" joinstyle="miter"/>
                  </v:shape>
                  <v:shape id="Прямая со стрелкой 83" o:spid="_x0000_s1029" type="#_x0000_t32" style="position:absolute;top:95;width:342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" strokecolor="black [3200]" strokeweight=".5pt">
                    <v:stroke endarrow="block" joinstyle="miter"/>
                  </v:shape>
                </v:group>
                <v:group id="Группа 84" o:spid="_x0000_s1030" style="position:absolute;width:89520;height:51530" coordsize="89520,51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group id="Группа 85" o:spid="_x0000_s1031" style="position:absolute;width:89520;height:51530" coordsize="89520,51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<v:group id="Группа 86" o:spid="_x0000_s1032" style="position:absolute;width:89520;height:24155" coordsize="89520,2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<v:group id="Группа 87" o:spid="_x0000_s1033" style="position:absolute;left:6096;width:77754;height:11442" coordsize="77754,1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  <v:rect id="Прямоугольник 88" o:spid="_x0000_s1034" style="position:absolute;left:22860;width:35483;height:4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" fillcolor="white [3201]" strokecolor="black [3213]" strokeweight="1pt">
                          <v:textbox>
                            <w:txbxContent>
                              <w:p w14:paraId="5A23EAF8" w14:textId="77777777" w:rsidR="00495153" w:rsidRPr="008440D4" w:rsidRDefault="00495153" w:rsidP="008440D4">
                                <w:pPr>
                                  <w:spacing w:after="0" w:line="216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  <w:lang w:val="ru-RU"/>
                                  </w:rPr>
                                </w:pPr>
                                <w:r w:rsidRPr="008440D4"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  <w:lang w:val="ru-RU"/>
                                  </w:rPr>
                                  <w:t xml:space="preserve">Готовность выпускника университета </w:t>
                                </w:r>
                              </w:p>
                              <w:p w14:paraId="2EFA2268" w14:textId="77777777" w:rsidR="00495153" w:rsidRPr="008440D4" w:rsidRDefault="00495153" w:rsidP="008440D4">
                                <w:pPr>
                                  <w:spacing w:after="0" w:line="216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  <w:lang w:val="ru-RU"/>
                                  </w:rPr>
                                </w:pPr>
                                <w:r w:rsidRPr="008440D4"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  <w:lang w:val="ru-RU"/>
                                  </w:rPr>
                                  <w:t>к работе на предприятии</w:t>
                                </w:r>
                              </w:p>
                            </w:txbxContent>
                          </v:textbox>
                        </v:rect>
                        <v:rect id="Прямоугольник 89" o:spid="_x0000_s1035" style="position:absolute;top:6858;width:25908;height:4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" fillcolor="white [3201]" strokecolor="black [3213]" strokeweight="1pt">
                          <v:textbox>
                            <w:txbxContent>
                              <w:p w14:paraId="4D06C25A" w14:textId="77777777" w:rsidR="00495153" w:rsidRDefault="00495153" w:rsidP="008440D4">
                                <w:pPr>
                                  <w:spacing w:after="0" w:line="216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</w:rPr>
                                  <w:t>Качество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</w:rPr>
                                  <w:t xml:space="preserve"> подготовки </w:t>
                                </w:r>
                              </w:p>
                              <w:p w14:paraId="175AD6FB" w14:textId="77777777" w:rsidR="00495153" w:rsidRPr="00427981" w:rsidRDefault="00495153" w:rsidP="008440D4">
                                <w:pPr>
                                  <w:spacing w:after="0" w:line="216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</w:rPr>
                                  <w:t>«ШКОЛА - УНИВЕРСИТЕТ»</w:t>
                                </w:r>
                              </w:p>
                            </w:txbxContent>
                          </v:textbox>
                        </v:rect>
                        <v:rect id="Прямоугольник 90" o:spid="_x0000_s1036" style="position:absolute;left:47910;top:6858;width:29844;height:4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" fillcolor="white [3201]" strokecolor="black [3213]" strokeweight="1pt">
                          <v:textbox>
                            <w:txbxContent>
                              <w:p w14:paraId="12F61E53" w14:textId="77777777" w:rsidR="00495153" w:rsidRDefault="00495153" w:rsidP="008440D4">
                                <w:pPr>
                                  <w:spacing w:after="0" w:line="216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</w:rPr>
                                  <w:t>Качество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</w:rPr>
                                  <w:t xml:space="preserve"> подготовки </w:t>
                                </w:r>
                              </w:p>
                              <w:p w14:paraId="06F6000B" w14:textId="77777777" w:rsidR="00495153" w:rsidRPr="00427981" w:rsidRDefault="00495153" w:rsidP="008440D4">
                                <w:pPr>
                                  <w:spacing w:after="0" w:line="216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</w:rPr>
                                  <w:t>«УНИВЕРСИТЕТ - ПРЕДПРИЯТИЕ»</w:t>
                                </w:r>
                              </w:p>
                            </w:txbxContent>
                          </v:textbox>
                        </v:rect>
                      </v:group>
                      <v:group id="Группа 91" o:spid="_x0000_s1037" style="position:absolute;top:16000;width:89520;height:8155" coordorigin=",-1" coordsize="89520,8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    <v:group id="Группа 92" o:spid="_x0000_s1038" style="position:absolute;top:190;width:15989;height:7868" coordsize="15989,7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      <v:rect id="Прямоугольник 93" o:spid="_x0000_s1039" style="position:absolute;top:2571;width:15989;height:5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" fillcolor="white [3201]" strokecolor="black [3213]" strokeweight="1pt">
                            <v:textbox>
                              <w:txbxContent>
                                <w:p w14:paraId="266C47B7" w14:textId="77777777" w:rsidR="00495153" w:rsidRPr="0044574B" w:rsidRDefault="00495153" w:rsidP="008440D4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Качество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подготовки</w:t>
                                  </w:r>
                                </w:p>
                                <w:p w14:paraId="23080748" w14:textId="77777777" w:rsidR="00495153" w:rsidRPr="0044574B" w:rsidRDefault="00495153" w:rsidP="008440D4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4574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в </w:t>
                                  </w:r>
                                  <w:proofErr w:type="spellStart"/>
                                  <w:r w:rsidRPr="0044574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школе</w:t>
                                  </w:r>
                                  <w:proofErr w:type="spellEnd"/>
                                </w:p>
                              </w:txbxContent>
                            </v:textbox>
                          </v:rect>
                          <v:rect id="Прямоугольник 94" o:spid="_x0000_s1040" style="position:absolute;width:15989;height:2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" fillcolor="white [3201]" strokecolor="black [3213]" strokeweight="1pt">
                            <v:textbox>
                              <w:txbxContent>
                                <w:p w14:paraId="060C19CB" w14:textId="77777777" w:rsidR="00495153" w:rsidRPr="00B26206" w:rsidRDefault="00495153" w:rsidP="008440D4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SQ</w:t>
                                  </w:r>
                                </w:p>
                              </w:txbxContent>
                            </v:textbox>
                          </v:rect>
                        </v:group>
                        <v:group id="Группа 95" o:spid="_x0000_s1041" style="position:absolute;left:36957;top:285;width:16046;height:7868" coordsize="16046,7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      <v:rect id="Прямоугольник 96" o:spid="_x0000_s1042" style="position:absolute;top:2571;width:16046;height:5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" fillcolor="white [3201]" strokecolor="black [3213]" strokeweight="1pt">
                            <v:textbox>
                              <w:txbxContent>
                                <w:p w14:paraId="194642E9" w14:textId="77777777" w:rsidR="00495153" w:rsidRPr="0044574B" w:rsidRDefault="00495153" w:rsidP="008440D4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44574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Качество</w:t>
                                  </w:r>
                                  <w:proofErr w:type="spellEnd"/>
                                  <w:r w:rsidRPr="0044574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подготовки</w:t>
                                  </w:r>
                                </w:p>
                                <w:p w14:paraId="3781A708" w14:textId="77777777" w:rsidR="00495153" w:rsidRPr="0044574B" w:rsidRDefault="00495153" w:rsidP="008440D4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4574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в </w:t>
                                  </w:r>
                                  <w:proofErr w:type="spellStart"/>
                                  <w:r w:rsidRPr="0044574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университете</w:t>
                                  </w:r>
                                  <w:proofErr w:type="spellEnd"/>
                                </w:p>
                              </w:txbxContent>
                            </v:textbox>
                          </v:rect>
                          <v:rect id="Прямоугольник 97" o:spid="_x0000_s1043" style="position:absolute;width:16046;height:2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" fillcolor="white [3201]" strokecolor="black [3213]" strokeweight="1pt">
                            <v:textbox>
                              <w:txbxContent>
                                <w:p w14:paraId="03F1B534" w14:textId="77777777" w:rsidR="00495153" w:rsidRPr="0044574B" w:rsidRDefault="00495153" w:rsidP="008440D4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 w:rsidRPr="0044574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Q</w:t>
                                  </w:r>
                                </w:p>
                              </w:txbxContent>
                            </v:textbox>
                          </v:rect>
                        </v:group>
                        <v:group id="Группа 98" o:spid="_x0000_s1044" style="position:absolute;left:74676;width:14844;height:7962" coordsize="14844,7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      <v:rect id="Прямоугольник 99" o:spid="_x0000_s1045" style="position:absolute;top:2667;width:14844;height:5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" fillcolor="white [3201]" strokecolor="black [3213]" strokeweight="1pt">
                            <v:textbox>
                              <w:txbxContent>
                                <w:p w14:paraId="6AC13074" w14:textId="77777777" w:rsidR="00495153" w:rsidRPr="0044574B" w:rsidRDefault="00495153" w:rsidP="008440D4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44574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Качество</w:t>
                                  </w:r>
                                  <w:proofErr w:type="spellEnd"/>
                                  <w:r w:rsidRPr="0044574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4574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молодого</w:t>
                                  </w:r>
                                  <w:proofErr w:type="spellEnd"/>
                                  <w:r w:rsidRPr="0044574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4574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специалиста</w:t>
                                  </w:r>
                                  <w:proofErr w:type="spellEnd"/>
                                </w:p>
                              </w:txbxContent>
                            </v:textbox>
                          </v:rect>
                          <v:rect id="Прямоугольник 100" o:spid="_x0000_s1046" style="position:absolute;width:14844;height:2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" fillcolor="white [3201]" strokecolor="black [3213]" strokeweight="1pt">
                            <v:textbox>
                              <w:txbxContent>
                                <w:p w14:paraId="106CC48F" w14:textId="77777777" w:rsidR="00495153" w:rsidRPr="0044574B" w:rsidRDefault="00495153" w:rsidP="008440D4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4574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ЕQ</w:t>
                                  </w:r>
                                </w:p>
                              </w:txbxContent>
                            </v:textbox>
                          </v:rect>
                        </v:group>
                        <v:oval id="Овал 101" o:spid="_x0000_s1047" style="position:absolute;left:17525;top:-1;width:18450;height:80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" fillcolor="white [3201]" strokecolor="black [3213]" strokeweight="1pt">
                          <v:stroke joinstyle="miter"/>
                          <v:textbox>
                            <w:txbxContent>
                              <w:p w14:paraId="37BD6370" w14:textId="77777777" w:rsidR="00495153" w:rsidRPr="005C46EB" w:rsidRDefault="00495153" w:rsidP="008440D4">
                                <w:pPr>
                                  <w:spacing w:after="0" w:line="216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 w:rsidRPr="005C46EB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Доунивпситетская</w:t>
                                </w:r>
                                <w:proofErr w:type="spellEnd"/>
                                <w:r w:rsidRPr="005C46EB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5C46EB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подготовка</w:t>
                                </w:r>
                                <w:proofErr w:type="spellEnd"/>
                              </w:p>
                            </w:txbxContent>
                          </v:textbox>
                        </v:oval>
                        <v:oval id="Овал 102" o:spid="_x0000_s1048" style="position:absolute;left:54102;width:19414;height:80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" fillcolor="white [3201]" strokecolor="black [3213]" strokeweight="1pt">
                          <v:stroke joinstyle="miter"/>
                          <v:textbox>
                            <w:txbxContent>
                              <w:p w14:paraId="779C9015" w14:textId="77777777" w:rsidR="00495153" w:rsidRPr="0044574B" w:rsidRDefault="00495153" w:rsidP="008440D4">
                                <w:pPr>
                                  <w:spacing w:after="0" w:line="216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 w:rsidRPr="0044574B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До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производственная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44574B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подготовка</w:t>
                                </w:r>
                                <w:proofErr w:type="spellEnd"/>
                              </w:p>
                            </w:txbxContent>
                          </v:textbox>
                        </v:oval>
                      </v:group>
                    </v:group>
                    <v:group id="Группа 103" o:spid="_x0000_s1049" style="position:absolute;left:476;top:28479;width:88976;height:23051" coordsize="88976,2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  <v:group id="Группа 104" o:spid="_x0000_s1050" style="position:absolute;top:95;width:14871;height:22860" coordsize="14871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    <v:rect id="Прямоугольник 105" o:spid="_x0000_s1051" style="position:absolute;width:3441;height:22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" fillcolor="white [3201]" strokecolor="black [3213]" strokeweight="1pt">
                          <v:textbox style="layout-flow:vertical;mso-layout-flow-alt:bottom-to-top">
                            <w:txbxContent>
                              <w:p w14:paraId="4C507202" w14:textId="77777777" w:rsidR="00495153" w:rsidRPr="0044574B" w:rsidRDefault="00495153" w:rsidP="008440D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proofErr w:type="spellStart"/>
                                <w:r w:rsidRPr="0044574B">
                                  <w:rPr>
                                    <w:rFonts w:ascii="Times New Roman" w:hAnsi="Times New Roman" w:cs="Times New Roman"/>
                                  </w:rPr>
                                  <w:t>Профориентированность</w:t>
                                </w:r>
                                <w:proofErr w:type="spellEnd"/>
                              </w:p>
                            </w:txbxContent>
                          </v:textbox>
                        </v:rect>
                        <v:rect id="Прямоугольник 106" o:spid="_x0000_s1052" style="position:absolute;left:5715;width:3441;height:22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" fillcolor="white [3201]" strokecolor="black [3213]" strokeweight="1pt">
                          <v:textbox style="layout-flow:vertical;mso-layout-flow-alt:bottom-to-top">
                            <w:txbxContent>
                              <w:p w14:paraId="4532A4A5" w14:textId="77777777" w:rsidR="00495153" w:rsidRPr="0044574B" w:rsidRDefault="00495153" w:rsidP="008440D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Успеваемость</w:t>
                                </w:r>
                                <w:proofErr w:type="spellEnd"/>
                              </w:p>
                            </w:txbxContent>
                          </v:textbox>
                        </v:rect>
                        <v:rect id="Прямоугольник 107" o:spid="_x0000_s1053" style="position:absolute;left:11430;width:3441;height:22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" fillcolor="white [3201]" strokecolor="black [3213]" strokeweight="1pt">
                          <v:textbox style="layout-flow:vertical;mso-layout-flow-alt:bottom-to-top">
                            <w:txbxContent>
                              <w:p w14:paraId="42E339B0" w14:textId="77777777" w:rsidR="00495153" w:rsidRPr="0044574B" w:rsidRDefault="00495153" w:rsidP="008440D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proofErr w:type="spellStart"/>
                                <w:r w:rsidRPr="0044574B">
                                  <w:rPr>
                                    <w:rFonts w:ascii="Times New Roman" w:hAnsi="Times New Roman" w:cs="Times New Roman"/>
                                  </w:rPr>
                                  <w:t>Профи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льная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подготовка</w:t>
                                </w:r>
                                <w:proofErr w:type="spellEnd"/>
                              </w:p>
                            </w:txbxContent>
                          </v:textbox>
                        </v:rect>
                      </v:group>
                      <v:group id="Группа 108" o:spid="_x0000_s1054" style="position:absolute;left:18192;top:190;width:14872;height:20583" coordsize="14871,20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    <v:rect id="Прямоугольник 109" o:spid="_x0000_s1055" style="position:absolute;top:95;width:3441;height:20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" fillcolor="white [3201]" strokecolor="black [3213]" strokeweight="1pt">
                          <v:textbox style="layout-flow:vertical;mso-layout-flow-alt:bottom-to-top">
                            <w:txbxContent>
                              <w:p w14:paraId="2228F66C" w14:textId="77777777" w:rsidR="00495153" w:rsidRPr="0044574B" w:rsidRDefault="00495153" w:rsidP="008440D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Олимпиадная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Прямоугольник 110" o:spid="_x0000_s1056" style="position:absolute;left:5619;width:3895;height:204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" fillcolor="white [3201]" strokecolor="black [3213]" strokeweight="1pt">
                          <v:textbox style="layout-flow:vertical;mso-layout-flow-alt:bottom-to-top">
                            <w:txbxContent>
                              <w:p w14:paraId="18824CC7" w14:textId="77777777" w:rsidR="00495153" w:rsidRPr="0044574B" w:rsidRDefault="00495153" w:rsidP="008440D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Научно-исследовательская</w:t>
                                </w:r>
                                <w:proofErr w:type="spellEnd"/>
                              </w:p>
                            </w:txbxContent>
                          </v:textbox>
                        </v:rect>
                        <v:rect id="Прямоугольник 111" o:spid="_x0000_s1057" style="position:absolute;left:11430;top:95;width:3441;height:20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" fillcolor="white [3201]" strokecolor="black [3213]" strokeweight="1pt">
                          <v:textbox style="layout-flow:vertical;mso-layout-flow-alt:bottom-to-top">
                            <w:txbxContent>
                              <w:p w14:paraId="59C822F7" w14:textId="77777777" w:rsidR="00495153" w:rsidRPr="0044574B" w:rsidRDefault="00495153" w:rsidP="008440D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Проектная</w:t>
                                </w:r>
                                <w:proofErr w:type="spellEnd"/>
                              </w:p>
                            </w:txbxContent>
                          </v:textbox>
                        </v:rect>
                      </v:group>
                      <v:group id="Группа 112" o:spid="_x0000_s1058" style="position:absolute;left:36861;top:190;width:14872;height:22860" coordsize="14871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    <v:rect id="Прямоугольник 113" o:spid="_x0000_s1059" style="position:absolute;width:3441;height:22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" fillcolor="white [3201]" strokecolor="black [3213]" strokeweight="1pt">
                          <v:textbox style="layout-flow:vertical;mso-layout-flow-alt:bottom-to-top">
                            <w:txbxContent>
                              <w:p w14:paraId="6DF2522B" w14:textId="77777777" w:rsidR="00495153" w:rsidRPr="0044574B" w:rsidRDefault="00495153" w:rsidP="008440D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Фундаментальная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подготовка</w:t>
                                </w:r>
                                <w:proofErr w:type="spellEnd"/>
                              </w:p>
                            </w:txbxContent>
                          </v:textbox>
                        </v:rect>
                        <v:rect id="Прямоугольник 114" o:spid="_x0000_s1060" style="position:absolute;left:5619;width:3442;height:22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" fillcolor="white [3201]" strokecolor="black [3213]" strokeweight="1pt">
                          <v:textbox style="layout-flow:vertical;mso-layout-flow-alt:bottom-to-top">
                            <w:txbxContent>
                              <w:p w14:paraId="04471FCE" w14:textId="77777777" w:rsidR="00495153" w:rsidRPr="0044574B" w:rsidRDefault="00495153" w:rsidP="008440D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Профессиональная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подготовка</w:t>
                                </w:r>
                                <w:proofErr w:type="spellEnd"/>
                              </w:p>
                            </w:txbxContent>
                          </v:textbox>
                        </v:rect>
                        <v:rect id="Прямоугольник 115" o:spid="_x0000_s1061" style="position:absolute;left:11430;width:3441;height:22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" fillcolor="white [3201]" strokecolor="black [3213]" strokeweight="1pt">
                          <v:textbox style="layout-flow:vertical;mso-layout-flow-alt:bottom-to-top">
                            <w:txbxContent>
                              <w:p w14:paraId="379BCFC5" w14:textId="77777777" w:rsidR="00495153" w:rsidRPr="0044574B" w:rsidRDefault="00495153" w:rsidP="008440D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Мягкие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навыки</w:t>
                                </w:r>
                                <w:proofErr w:type="spellEnd"/>
                              </w:p>
                            </w:txbxContent>
                          </v:textbox>
                        </v:rect>
                      </v:group>
                      <v:group id="Группа 116" o:spid="_x0000_s1062" style="position:absolute;left:55816;top:95;width:14872;height:19561" coordsize="14871,1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      <v:rect id="Прямоугольник 117" o:spid="_x0000_s1063" style="position:absolute;top:95;width:3441;height:194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" fillcolor="white [3201]" strokecolor="black [3213]" strokeweight="1pt">
                          <v:textbox style="layout-flow:vertical;mso-layout-flow-alt:bottom-to-top">
                            <w:txbxContent>
                              <w:p w14:paraId="6F7E794D" w14:textId="77777777" w:rsidR="00495153" w:rsidRPr="009718F7" w:rsidRDefault="00495153" w:rsidP="008440D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proofErr w:type="spellStart"/>
                                <w:r w:rsidRPr="009718F7">
                                  <w:rPr>
                                    <w:rFonts w:ascii="Times New Roman" w:hAnsi="Times New Roman" w:cs="Times New Roman"/>
                                  </w:rPr>
                                  <w:t>Мастер</w:t>
                                </w:r>
                                <w:proofErr w:type="spellEnd"/>
                                <w:r w:rsidRPr="009718F7">
                                  <w:rPr>
                                    <w:rFonts w:ascii="Times New Roman" w:hAnsi="Times New Roman" w:cs="Times New Roman"/>
                                  </w:rPr>
                                  <w:t xml:space="preserve"> - </w:t>
                                </w:r>
                                <w:proofErr w:type="spellStart"/>
                                <w:r w:rsidRPr="009718F7">
                                  <w:rPr>
                                    <w:rFonts w:ascii="Times New Roman" w:hAnsi="Times New Roman" w:cs="Times New Roman"/>
                                  </w:rPr>
                                  <w:t>классы</w:t>
                                </w:r>
                                <w:proofErr w:type="spellEnd"/>
                              </w:p>
                            </w:txbxContent>
                          </v:textbox>
                        </v:rect>
                        <v:rect id="Прямоугольник 118" o:spid="_x0000_s1064" style="position:absolute;left:5715;width:3441;height:194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" fillcolor="white [3201]" strokecolor="black [3213]" strokeweight="1pt">
                          <v:textbox style="layout-flow:vertical;mso-layout-flow-alt:bottom-to-top">
                            <w:txbxContent>
                              <w:p w14:paraId="62007CC7" w14:textId="22BE2B4E" w:rsidR="00495153" w:rsidRPr="0044574B" w:rsidRDefault="00495153" w:rsidP="008440D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proofErr w:type="spellStart"/>
                                <w:r w:rsidRPr="005C46EB">
                                  <w:rPr>
                                    <w:rFonts w:ascii="Times New Roman" w:hAnsi="Times New Roman" w:cs="Times New Roman"/>
                                  </w:rPr>
                                  <w:t>Треннин</w:t>
                                </w:r>
                                <w:proofErr w:type="spellEnd"/>
                                <w:r w:rsidR="005C46EB" w:rsidRPr="005C46EB">
                                  <w:rPr>
                                    <w:rFonts w:ascii="Times New Roman" w:hAnsi="Times New Roman" w:cs="Times New Roman"/>
                                    <w:lang w:val="ru-RU"/>
                                  </w:rPr>
                                  <w:t>г</w:t>
                                </w:r>
                                <w:r w:rsidRPr="005C46EB">
                                  <w:rPr>
                                    <w:rFonts w:ascii="Times New Roman" w:hAnsi="Times New Roman" w:cs="Times New Roman"/>
                                  </w:rPr>
                                  <w:t xml:space="preserve">и </w:t>
                                </w:r>
                                <w:proofErr w:type="spellStart"/>
                                <w:r w:rsidRPr="005C46EB">
                                  <w:rPr>
                                    <w:rFonts w:ascii="Times New Roman" w:hAnsi="Times New Roman" w:cs="Times New Roman"/>
                                  </w:rPr>
                                  <w:t>и</w:t>
                                </w:r>
                                <w:proofErr w:type="spellEnd"/>
                                <w:r w:rsidRPr="005C46EB">
                                  <w:rPr>
                                    <w:rFonts w:ascii="Times New Roman" w:hAnsi="Times New Roman" w:cs="Times New Roman"/>
                                  </w:rPr>
                                  <w:t xml:space="preserve"> </w:t>
                                </w:r>
                                <w:proofErr w:type="spellStart"/>
                                <w:r w:rsidRPr="005C46EB">
                                  <w:rPr>
                                    <w:rFonts w:ascii="Times New Roman" w:hAnsi="Times New Roman" w:cs="Times New Roman"/>
                                  </w:rPr>
                                  <w:t>к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урсы</w:t>
                                </w:r>
                                <w:proofErr w:type="spellEnd"/>
                              </w:p>
                            </w:txbxContent>
                          </v:textbox>
                        </v:rect>
                        <v:rect id="Прямоугольник 119" o:spid="_x0000_s1065" style="position:absolute;left:11430;top:95;width:3441;height:194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" fillcolor="white [3201]" strokecolor="black [3213]" strokeweight="1pt">
                          <v:textbox style="layout-flow:vertical;mso-layout-flow-alt:bottom-to-top">
                            <w:txbxContent>
                              <w:p w14:paraId="47BFB73C" w14:textId="77777777" w:rsidR="00495153" w:rsidRPr="0044574B" w:rsidRDefault="00495153" w:rsidP="008440D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Совместные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семинары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</v:group>
                      <v:group id="Группа 120" o:spid="_x0000_s1066" style="position:absolute;left:74199;width:14777;height:22955" coordsize="14776,2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      <v:rect id="Прямоугольник 121" o:spid="_x0000_s1067" style="position:absolute;top:95;width:3441;height:22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" fillcolor="white [3201]" strokecolor="black [3213]" strokeweight="1pt">
                          <v:textbox style="layout-flow:vertical;mso-layout-flow-alt:bottom-to-top">
                            <w:txbxContent>
                              <w:p w14:paraId="20E54394" w14:textId="77777777" w:rsidR="00495153" w:rsidRPr="0044574B" w:rsidRDefault="00495153" w:rsidP="008440D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Стажировки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Прямоугольник 122" o:spid="_x0000_s1068" style="position:absolute;left:5619;width:3442;height:22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" fillcolor="white [3201]" strokecolor="black [3213]" strokeweight="1pt">
                          <v:textbox style="layout-flow:vertical;mso-layout-flow-alt:bottom-to-top">
                            <w:txbxContent>
                              <w:p w14:paraId="165E42E2" w14:textId="77777777" w:rsidR="00495153" w:rsidRPr="0044574B" w:rsidRDefault="00495153" w:rsidP="008440D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Совместные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проекты</w:t>
                                </w:r>
                                <w:proofErr w:type="spellEnd"/>
                              </w:p>
                            </w:txbxContent>
                          </v:textbox>
                        </v:rect>
                        <v:rect id="Прямоугольник 123" o:spid="_x0000_s1069" style="position:absolute;left:11334;top:95;width:3442;height:22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" fillcolor="white [3201]" strokecolor="black [3213]" strokeweight="1pt">
                          <v:textbox style="layout-flow:vertical;mso-layout-flow-alt:bottom-to-top">
                            <w:txbxContent>
                              <w:p w14:paraId="3938A1D5" w14:textId="77777777" w:rsidR="00495153" w:rsidRPr="0044574B" w:rsidRDefault="00495153" w:rsidP="008440D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Интервью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v:group>
                  <v:group id="Группа 124" o:spid="_x0000_s1070" style="position:absolute;left:952;top:2190;width:87821;height:26747" coordsize="87820,26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  <v:group id="Группа 125" o:spid="_x0000_s1071" style="position:absolute;left:1714;top:21621;width:85058;height:5126" coordsize="85058,5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    <v:shape id="Прямая со стрелкой 126" o:spid="_x0000_s1072" type="#_x0000_t32" style="position:absolute;top:285;width:2;height:45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" strokecolor="black [3200]" strokeweight=".5pt">
                        <v:stroke endarrow="block" joinstyle="miter"/>
                      </v:shape>
                      <v:shape id="Прямая со стрелкой 127" o:spid="_x0000_s1073" type="#_x0000_t32" style="position:absolute;left:5143;top:571;width:2;height:45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" strokecolor="black [3200]" strokeweight=".5pt">
                        <v:stroke endarrow="block" joinstyle="miter"/>
                      </v:shape>
                      <v:shape id="Прямая со стрелкой 128" o:spid="_x0000_s1074" type="#_x0000_t32" style="position:absolute;left:18288;top:285;width:1124;height:442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" strokecolor="black [3200]" strokeweight=".5pt">
                        <v:stroke endarrow="block" joinstyle="miter"/>
                      </v:shape>
                      <v:shape id="Прямая со стрелкой 129" o:spid="_x0000_s1075" type="#_x0000_t32" style="position:absolute;left:23431;top:476;width:2;height:45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" strokecolor="black [3200]" strokeweight=".5pt">
                        <v:stroke endarrow="block" joinstyle="miter"/>
                      </v:shape>
                      <v:shape id="Прямая со стрелкой 130" o:spid="_x0000_s1076" type="#_x0000_t32" style="position:absolute;left:10668;top:571;width:0;height:45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" strokecolor="black [3200]" strokeweight=".5pt">
                        <v:stroke endarrow="block" joinstyle="miter"/>
                      </v:shape>
                      <v:shape id="Прямая со стрелкой 131" o:spid="_x0000_s1077" type="#_x0000_t32" style="position:absolute;left:27432;top:285;width:1181;height:45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" strokecolor="black [3200]" strokeweight=".5pt">
                        <v:stroke endarrow="block" joinstyle="miter"/>
                      </v:shape>
                      <v:shape id="Прямая со стрелкой 132" o:spid="_x0000_s1078" type="#_x0000_t32" style="position:absolute;left:36766;top:285;width:0;height:45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" strokecolor="black [3200]" strokeweight=".5pt">
                        <v:stroke endarrow="block" joinstyle="miter"/>
                      </v:shape>
                      <v:shape id="Прямая со стрелкой 133" o:spid="_x0000_s1079" type="#_x0000_t32" style="position:absolute;left:41910;top:571;width:0;height:45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" strokecolor="black [3200]" strokeweight=".5pt">
                        <v:stroke endarrow="block" joinstyle="miter"/>
                      </v:shape>
                      <v:shape id="Прямая со стрелкой 134" o:spid="_x0000_s1080" type="#_x0000_t32" style="position:absolute;left:47434;top:571;width:0;height:45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" strokecolor="black [3200]" strokeweight=".5pt">
                        <v:stroke endarrow="block" joinstyle="miter"/>
                      </v:shape>
                      <v:shape id="Прямая со стрелкой 135" o:spid="_x0000_s1081" type="#_x0000_t32" style="position:absolute;left:56007;width:1123;height:441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" strokecolor="black [3200]" strokeweight=".5pt">
                        <v:stroke endarrow="block" joinstyle="miter"/>
                      </v:shape>
                      <v:shape id="Прямая со стрелкой 136" o:spid="_x0000_s1082" type="#_x0000_t32" style="position:absolute;left:61150;top:190;width:0;height:45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" strokecolor="black [3200]" strokeweight=".5pt">
                        <v:stroke endarrow="block" joinstyle="miter"/>
                      </v:shape>
                      <v:shape id="Прямая со стрелкой 137" o:spid="_x0000_s1083" type="#_x0000_t32" style="position:absolute;left:65055;width:1181;height:45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" strokecolor="black [3200]" strokeweight=".5pt">
                        <v:stroke endarrow="block" joinstyle="miter"/>
                      </v:shape>
                      <v:shape id="Прямая со стрелкой 138" o:spid="_x0000_s1084" type="#_x0000_t32" style="position:absolute;left:74295;top:95;width:0;height:45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" strokecolor="black [3200]" strokeweight=".5pt">
                        <v:stroke endarrow="block" joinstyle="miter"/>
                      </v:shape>
                      <v:shape id="Прямая со стрелкой 139" o:spid="_x0000_s1085" type="#_x0000_t32" style="position:absolute;left:79438;top:381;width:0;height:45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" strokecolor="black [3200]" strokeweight=".5pt">
                        <v:stroke endarrow="block" joinstyle="miter"/>
                      </v:shape>
                      <v:shape id="Прямая со стрелкой 140" o:spid="_x0000_s1086" type="#_x0000_t32" style="position:absolute;left:85058;top:381;width:0;height:45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" strokecolor="black [3200]" strokeweight=".5pt">
                        <v:stroke endarrow="block" joinstyle="miter"/>
                      </v:shape>
                    </v:group>
                    <v:group id="Группа 141" o:spid="_x0000_s1087" style="position:absolute;width:87820;height:20002" coordsize="87820,20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    <v:group id="Группа 142" o:spid="_x0000_s1088" style="position:absolute;left:15049;top:15716;width:58908;height:4286" coordsize="58908,4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      <v:shape id="Прямая со стрелкой 143" o:spid="_x0000_s1089" type="#_x0000_t32" style="position:absolute;left:18383;top:3810;width:252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" strokecolor="black [3200]" strokeweight=".5pt">
                          <v:stroke startarrow="block" endarrow="block" joinstyle="miter"/>
                        </v:shape>
                        <v:shape id="Прямая со стрелкой 144" o:spid="_x0000_s1090" type="#_x0000_t32" style="position:absolute;width:2514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" strokecolor="black [3200]" strokeweight=".5pt">
                          <v:stroke startarrow="block" endarrow="block" joinstyle="miter"/>
                        </v:shape>
                        <v:shape id="Прямая со стрелкой 145" o:spid="_x0000_s1091" type="#_x0000_t32" style="position:absolute;left:36766;top:4286;width:252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" strokecolor="black [3200]" strokeweight=".5pt">
                          <v:stroke startarrow="block" endarrow="block" joinstyle="miter"/>
                        </v:shape>
                        <v:shape id="Прямая со стрелкой 146" o:spid="_x0000_s1092" type="#_x0000_t32" style="position:absolute;left:56388;width:252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" strokecolor="black [3200]" strokeweight=".5pt">
                          <v:stroke startarrow="block" endarrow="block" joinstyle="miter"/>
                        </v:shape>
                      </v:group>
                      <v:group id="Группа 147" o:spid="_x0000_s1093" style="position:absolute;width:87820;height:14418" coordsize="87820,14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      <v:group id="Группа 148" o:spid="_x0000_s1094" style="position:absolute;top:190;width:27720;height:14040" coordsize="27720,1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        <v:shape id="Прямая со стрелкой 149" o:spid="_x0000_s1095" type="#_x0000_t32" style="position:absolute;width:277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" strokecolor="black [3200]" strokeweight=".5pt">
                            <v:stroke endarrow="block" joinstyle="miter"/>
                          </v:shape>
                          <v:line id="Прямая соединительная линия 150" o:spid="_x0000_s1096" style="position:absolute;visibility:visible;mso-wrap-style:square" from="0,0" to="0,14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" strokecolor="black [3200]" strokeweight=".5pt">
                            <v:stroke joinstyle="miter"/>
                          </v:line>
                        </v:group>
                        <v:group id="Группа 151" o:spid="_x0000_s1097" style="position:absolute;left:30956;width:56864;height:14418" coordsize="56864,14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        <v:shape id="Прямая со стрелкой 152" o:spid="_x0000_s1098" type="#_x0000_t32" style="position:absolute;left:32385;width:24460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" strokecolor="black [3200]" strokeweight=".5pt">
                            <v:stroke endarrow="block" joinstyle="miter"/>
                          </v:shape>
                          <v:shape id="Прямая со стрелкой 153" o:spid="_x0000_s1099" type="#_x0000_t32" style="position:absolute;top:6858;width:799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" strokecolor="black [3200]" strokeweight=".5pt">
                            <v:stroke endarrow="block" joinstyle="miter"/>
                          </v:shape>
                          <v:shape id="Прямая со стрелкой 154" o:spid="_x0000_s1100" type="#_x0000_t32" style="position:absolute;left:8001;top:6858;width:0;height:75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" strokecolor="black [3200]" strokeweight=".5pt">
                            <v:stroke endarrow="block" joinstyle="miter"/>
                          </v:shape>
                          <v:shape id="Прямая со стрелкой 155" o:spid="_x0000_s1101" type="#_x0000_t32" style="position:absolute;left:12573;top:2476;width:0;height:115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" strokecolor="black [3200]" strokeweight=".5pt">
                            <v:stroke endarrow="block" joinstyle="miter"/>
                          </v:shape>
                          <v:shape id="Прямая со стрелкой 156" o:spid="_x0000_s1102" type="#_x0000_t32" style="position:absolute;left:16478;top:7048;width:0;height:72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" strokecolor="black [3200]" strokeweight=".5pt">
                            <v:stroke endarrow="block" joinstyle="miter"/>
                          </v:shape>
                          <v:shape id="Прямая со стрелкой 157" o:spid="_x0000_s1103" type="#_x0000_t32" style="position:absolute;left:16478;top:7048;width:57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" strokecolor="black [3200]" strokeweight=".5pt">
                            <v:stroke endarrow="block" joinstyle="miter"/>
                          </v:shape>
                          <v:shape id="Прямая со стрелкой 158" o:spid="_x0000_s1104" type="#_x0000_t32" style="position:absolute;left:55626;top:6572;width:0;height:72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" strokecolor="black [3200]" strokeweight=".5pt">
                            <v:stroke endarrow="block" joinstyle="miter"/>
                          </v:shape>
                          <v:shape id="Прямая со стрелкой 159" o:spid="_x0000_s1105" type="#_x0000_t32" style="position:absolute;left:52006;top:6667;width:36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" strokecolor="black [3200]" strokeweight=".5pt">
                            <v:stroke endarrow="block" joinstyle="miter"/>
                          </v:shape>
                          <v:line id="Прямая соединительная линия 160" o:spid="_x0000_s1106" style="position:absolute;visibility:visible;mso-wrap-style:square" from="56864,0" to="56864,13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" strokecolor="black [3200]" strokeweight=".5pt">
                            <v:stroke joinstyle="miter"/>
                          </v:line>
                        </v:group>
                      </v:group>
                    </v:group>
                  </v:group>
                </v:group>
                <w10:wrap anchorx="margin"/>
              </v:group>
            </w:pict>
          </mc:Fallback>
        </mc:AlternateContent>
      </w:r>
    </w:p>
    <w:p w14:paraId="69723799" w14:textId="77777777" w:rsidR="009D7F3A" w:rsidRPr="005C46EB" w:rsidRDefault="009D7F3A" w:rsidP="0021135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14:paraId="5DCBE317" w14:textId="2B35C10D" w:rsidR="009D7F3A" w:rsidRPr="005C46EB" w:rsidRDefault="009D7F3A" w:rsidP="0021135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14:paraId="483BCAB1" w14:textId="38DBC044" w:rsidR="008440D4" w:rsidRPr="005C46EB" w:rsidRDefault="008440D4" w:rsidP="0021135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14:paraId="616BD3FB" w14:textId="00B037E1" w:rsidR="008440D4" w:rsidRPr="005C46EB" w:rsidRDefault="008440D4" w:rsidP="0021135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14:paraId="035C513D" w14:textId="07A541DE" w:rsidR="008440D4" w:rsidRPr="005C46EB" w:rsidRDefault="008440D4" w:rsidP="0021135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14:paraId="69DCA32B" w14:textId="506C880F" w:rsidR="008440D4" w:rsidRPr="005C46EB" w:rsidRDefault="008440D4" w:rsidP="0021135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14:paraId="6EAC98E3" w14:textId="6E723CD1" w:rsidR="008440D4" w:rsidRPr="005C46EB" w:rsidRDefault="008440D4" w:rsidP="0021135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14:paraId="2F93FD9C" w14:textId="5B7521DC" w:rsidR="008440D4" w:rsidRPr="005C46EB" w:rsidRDefault="008440D4" w:rsidP="0021135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14:paraId="37A0ED1C" w14:textId="33B50C23" w:rsidR="008440D4" w:rsidRPr="005C46EB" w:rsidRDefault="008440D4" w:rsidP="0021135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14:paraId="439F60B3" w14:textId="544D7F87" w:rsidR="008440D4" w:rsidRPr="005C46EB" w:rsidRDefault="008440D4" w:rsidP="0021135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14:paraId="3C224957" w14:textId="0A646CA5" w:rsidR="008440D4" w:rsidRPr="005C46EB" w:rsidRDefault="008440D4" w:rsidP="0021135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14:paraId="49A8A7D8" w14:textId="663BE242" w:rsidR="008440D4" w:rsidRPr="005C46EB" w:rsidRDefault="008440D4" w:rsidP="0021135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14:paraId="2263E12F" w14:textId="6CC28E6E" w:rsidR="008440D4" w:rsidRPr="005C46EB" w:rsidRDefault="008440D4" w:rsidP="0021135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14:paraId="7EDF014D" w14:textId="4C41E42D" w:rsidR="008440D4" w:rsidRPr="005C46EB" w:rsidRDefault="008440D4" w:rsidP="0021135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14:paraId="16DB8045" w14:textId="7DD49C72" w:rsidR="008440D4" w:rsidRPr="005C46EB" w:rsidRDefault="008440D4" w:rsidP="0021135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14:paraId="6082C942" w14:textId="146FCEF5" w:rsidR="008440D4" w:rsidRPr="005C46EB" w:rsidRDefault="008440D4" w:rsidP="0021135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14:paraId="206348A6" w14:textId="76BBC1FF" w:rsidR="008440D4" w:rsidRPr="005C46EB" w:rsidRDefault="008440D4" w:rsidP="008440D4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Рис</w:t>
      </w:r>
      <w:r w:rsidR="00CB1B93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2 – Схема оценки готовности выпускника к работе на предприятии</w:t>
      </w:r>
    </w:p>
    <w:p w14:paraId="71D3C284" w14:textId="07934084" w:rsidR="009D7F3A" w:rsidRPr="005C46EB" w:rsidRDefault="009D7F3A" w:rsidP="0021135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14:paraId="72406110" w14:textId="77777777" w:rsidR="001E4BAF" w:rsidRPr="005C46EB" w:rsidRDefault="001E4BAF" w:rsidP="0021135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sectPr w:rsidR="001E4BAF" w:rsidRPr="005C46EB" w:rsidSect="001E4BAF">
          <w:pgSz w:w="15840" w:h="12240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3B1D62D8" w14:textId="603481D1" w:rsidR="000D519D" w:rsidRPr="005C46EB" w:rsidRDefault="008440D4" w:rsidP="008440D4">
      <w:pPr>
        <w:spacing w:after="0" w:line="240" w:lineRule="auto"/>
        <w:rPr>
          <w:b/>
          <w:sz w:val="30"/>
          <w:szCs w:val="30"/>
          <w:lang w:val="ru-RU"/>
        </w:rPr>
      </w:pPr>
      <w:r w:rsidRPr="005C46EB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96512E1" wp14:editId="22ED7226">
                <wp:simplePos x="0" y="0"/>
                <wp:positionH relativeFrom="margin">
                  <wp:align>left</wp:align>
                </wp:positionH>
                <wp:positionV relativeFrom="paragraph">
                  <wp:posOffset>-423</wp:posOffset>
                </wp:positionV>
                <wp:extent cx="8763000" cy="5708015"/>
                <wp:effectExtent l="0" t="0" r="19050" b="26035"/>
                <wp:wrapNone/>
                <wp:docPr id="161" name="Группа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0" cy="5708015"/>
                          <a:chOff x="0" y="0"/>
                          <a:chExt cx="9171305" cy="5606687"/>
                        </a:xfrm>
                      </wpg:grpSpPr>
                      <wpg:grpSp>
                        <wpg:cNvPr id="162" name="Группа 162"/>
                        <wpg:cNvGrpSpPr/>
                        <wpg:grpSpPr>
                          <a:xfrm>
                            <a:off x="0" y="0"/>
                            <a:ext cx="9171305" cy="5606687"/>
                            <a:chOff x="0" y="0"/>
                            <a:chExt cx="9171305" cy="5606687"/>
                          </a:xfrm>
                        </wpg:grpSpPr>
                        <wpg:grpSp>
                          <wpg:cNvPr id="163" name="Группа 163"/>
                          <wpg:cNvGrpSpPr/>
                          <wpg:grpSpPr>
                            <a:xfrm>
                              <a:off x="0" y="0"/>
                              <a:ext cx="9169189" cy="1758950"/>
                              <a:chOff x="0" y="0"/>
                              <a:chExt cx="9169189" cy="1758950"/>
                            </a:xfrm>
                          </wpg:grpSpPr>
                          <wps:wsp>
                            <wps:cNvPr id="164" name="Прямоугольник 164"/>
                            <wps:cNvSpPr/>
                            <wps:spPr>
                              <a:xfrm>
                                <a:off x="1913466" y="0"/>
                                <a:ext cx="4660313" cy="632043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0900A5" w14:textId="22299B43" w:rsidR="00495153" w:rsidRPr="008440D4" w:rsidRDefault="00495153" w:rsidP="008440D4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  <w:lang w:val="ru-RU"/>
                                    </w:rPr>
                                  </w:pPr>
                                  <w:r w:rsidRPr="008440D4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  <w:lang w:val="ru-RU"/>
                                    </w:rPr>
                                    <w:t xml:space="preserve">Оценка слаженности работы всех звеньев системы </w:t>
                                  </w:r>
                                </w:p>
                                <w:p w14:paraId="556A90C8" w14:textId="77777777" w:rsidR="00495153" w:rsidRPr="000A7D93" w:rsidRDefault="00495153" w:rsidP="008440D4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0A7D93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«ШКОЛА –УНИВЕРСИТЕТ -ПРЕДПРИЯТИЕ»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5" name="Прямоугольник 165"/>
                            <wps:cNvSpPr/>
                            <wps:spPr>
                              <a:xfrm>
                                <a:off x="1413933" y="1041400"/>
                                <a:ext cx="1797929" cy="571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D4B148" w14:textId="7EE4EB22" w:rsidR="00495153" w:rsidRPr="00823DA8" w:rsidRDefault="00495153" w:rsidP="008440D4">
                                  <w:pPr>
                                    <w:spacing w:after="0" w:line="192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823DA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Качество </w:t>
                                  </w:r>
                                  <w:proofErr w:type="spellStart"/>
                                  <w:r w:rsidRPr="00823DA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перехода</w:t>
                                  </w:r>
                                  <w:proofErr w:type="spellEnd"/>
                                  <w:r w:rsidRPr="00823DA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proofErr w:type="spellStart"/>
                                  <w:r w:rsidRPr="00823DA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Школа-Университет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66" name="Группа 166"/>
                            <wpg:cNvGrpSpPr/>
                            <wpg:grpSpPr>
                              <a:xfrm>
                                <a:off x="0" y="1016000"/>
                                <a:ext cx="948145" cy="742950"/>
                                <a:chOff x="0" y="0"/>
                                <a:chExt cx="948145" cy="742950"/>
                              </a:xfrm>
                            </wpg:grpSpPr>
                            <wps:wsp>
                              <wps:cNvPr id="167" name="Прямоугольник 167"/>
                              <wps:cNvSpPr/>
                              <wps:spPr>
                                <a:xfrm>
                                  <a:off x="0" y="330200"/>
                                  <a:ext cx="939283" cy="41275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1ADA617" w14:textId="77777777" w:rsidR="00495153" w:rsidRPr="000A7D93" w:rsidRDefault="00495153" w:rsidP="008440D4">
                                    <w:pPr>
                                      <w:spacing w:after="0" w:line="192" w:lineRule="auto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ШКОЛА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Прямоугольник 168"/>
                              <wps:cNvSpPr/>
                              <wps:spPr>
                                <a:xfrm>
                                  <a:off x="0" y="0"/>
                                  <a:ext cx="948145" cy="32385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A4440CE" w14:textId="77777777" w:rsidR="00495153" w:rsidRPr="00823DA8" w:rsidRDefault="00495153" w:rsidP="008440D4">
                                    <w:pPr>
                                      <w:spacing w:after="0" w:line="192" w:lineRule="auto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SQ</w:t>
                                    </w:r>
                                    <w:r w:rsidRPr="00823DA8">
                                      <w:rPr>
                                        <w:rFonts w:ascii="Times New Roman" w:hAnsi="Times New Roman" w:cs="Times New Roman"/>
                                        <w:sz w:val="26"/>
                                        <w:szCs w:val="26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69" name="Группа 169"/>
                            <wpg:cNvGrpSpPr/>
                            <wpg:grpSpPr>
                              <a:xfrm>
                                <a:off x="3632200" y="1032934"/>
                                <a:ext cx="1405255" cy="726016"/>
                                <a:chOff x="0" y="0"/>
                                <a:chExt cx="1405255" cy="726016"/>
                              </a:xfrm>
                            </wpg:grpSpPr>
                            <wps:wsp>
                              <wps:cNvPr id="170" name="Прямоугольник 170"/>
                              <wps:cNvSpPr/>
                              <wps:spPr>
                                <a:xfrm>
                                  <a:off x="0" y="313266"/>
                                  <a:ext cx="1405255" cy="41275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52CD033" w14:textId="77777777" w:rsidR="00495153" w:rsidRPr="00823DA8" w:rsidRDefault="00495153" w:rsidP="008440D4">
                                    <w:pPr>
                                      <w:spacing w:after="0" w:line="192" w:lineRule="auto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823DA8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УНИВЕРСИТЕТ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Прямоугольник 171"/>
                              <wps:cNvSpPr/>
                              <wps:spPr>
                                <a:xfrm>
                                  <a:off x="0" y="0"/>
                                  <a:ext cx="1405255" cy="31750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16A848B" w14:textId="35DEE6D8" w:rsidR="00495153" w:rsidRPr="00823DA8" w:rsidRDefault="00495153" w:rsidP="008440D4">
                                    <w:pPr>
                                      <w:spacing w:after="0" w:line="192" w:lineRule="auto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U</w:t>
                                    </w:r>
                                    <w:r w:rsidRPr="00823DA8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Q</w:t>
                                    </w:r>
                                    <w:r w:rsidR="001F5E6E" w:rsidRPr="001F5E6E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vertAlign w:val="subscript"/>
                                        <w:lang w:val="ru-RU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72" name="Прямоугольник 172"/>
                            <wps:cNvSpPr/>
                            <wps:spPr>
                              <a:xfrm>
                                <a:off x="5376333" y="1016000"/>
                                <a:ext cx="2099310" cy="571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8CA8F8" w14:textId="77777777" w:rsidR="00495153" w:rsidRPr="00823DA8" w:rsidRDefault="00495153" w:rsidP="008440D4">
                                  <w:pPr>
                                    <w:spacing w:after="0" w:line="192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823DA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Университет</w:t>
                                  </w:r>
                                  <w:proofErr w:type="spellEnd"/>
                                  <w:r w:rsidRPr="00823DA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→ </w:t>
                                  </w:r>
                                  <w:proofErr w:type="spellStart"/>
                                  <w:r w:rsidRPr="00823DA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Предприятие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73" name="Группа 173"/>
                            <wpg:cNvGrpSpPr/>
                            <wpg:grpSpPr>
                              <a:xfrm>
                                <a:off x="7763933" y="1024467"/>
                                <a:ext cx="1405256" cy="726017"/>
                                <a:chOff x="0" y="0"/>
                                <a:chExt cx="1405256" cy="726017"/>
                              </a:xfrm>
                            </wpg:grpSpPr>
                            <wps:wsp>
                              <wps:cNvPr id="174" name="Прямоугольник 174"/>
                              <wps:cNvSpPr/>
                              <wps:spPr>
                                <a:xfrm>
                                  <a:off x="0" y="313267"/>
                                  <a:ext cx="1405255" cy="41275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1E71CC9" w14:textId="77777777" w:rsidR="00495153" w:rsidRPr="00823DA8" w:rsidRDefault="00495153" w:rsidP="008440D4">
                                    <w:pPr>
                                      <w:spacing w:after="0" w:line="192" w:lineRule="auto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823DA8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ПРЕДПРИЯТИЕ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Прямоугольник 175"/>
                              <wps:cNvSpPr/>
                              <wps:spPr>
                                <a:xfrm>
                                  <a:off x="0" y="0"/>
                                  <a:ext cx="1405256" cy="31750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ABE147B" w14:textId="77777777" w:rsidR="00495153" w:rsidRPr="00823DA8" w:rsidRDefault="00495153" w:rsidP="008440D4">
                                    <w:pPr>
                                      <w:spacing w:after="0" w:line="192" w:lineRule="auto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823DA8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ЕQ</w:t>
                                    </w:r>
                                    <w:r w:rsidRPr="00823DA8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vertAlign w:val="subscript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76" name="Группа 176"/>
                          <wpg:cNvGrpSpPr/>
                          <wpg:grpSpPr>
                            <a:xfrm>
                              <a:off x="8466" y="2057400"/>
                              <a:ext cx="9162839" cy="3549287"/>
                              <a:chOff x="0" y="0"/>
                              <a:chExt cx="9162839" cy="3549287"/>
                            </a:xfrm>
                          </wpg:grpSpPr>
                          <wpg:grpSp>
                            <wpg:cNvPr id="177" name="Группа 177"/>
                            <wpg:cNvGrpSpPr/>
                            <wpg:grpSpPr>
                              <a:xfrm>
                                <a:off x="0" y="0"/>
                                <a:ext cx="9162839" cy="3306657"/>
                                <a:chOff x="0" y="0"/>
                                <a:chExt cx="9162839" cy="3306657"/>
                              </a:xfrm>
                            </wpg:grpSpPr>
                            <wpg:grpSp>
                              <wpg:cNvPr id="178" name="Группа 178"/>
                              <wpg:cNvGrpSpPr/>
                              <wpg:grpSpPr>
                                <a:xfrm>
                                  <a:off x="0" y="0"/>
                                  <a:ext cx="1622002" cy="3194146"/>
                                  <a:chOff x="0" y="0"/>
                                  <a:chExt cx="1622002" cy="3194146"/>
                                </a:xfrm>
                              </wpg:grpSpPr>
                              <wps:wsp>
                                <wps:cNvPr id="179" name="Прямоугольник 179"/>
                                <wps:cNvSpPr/>
                                <wps:spPr>
                                  <a:xfrm>
                                    <a:off x="0" y="0"/>
                                    <a:ext cx="330200" cy="3192606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2FF26002" w14:textId="77777777" w:rsidR="00495153" w:rsidRPr="00823DA8" w:rsidRDefault="00495153" w:rsidP="008440D4">
                                      <w:pPr>
                                        <w:spacing w:after="0" w:line="192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823DA8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 xml:space="preserve">Качество </w:t>
                                      </w:r>
                                      <w:proofErr w:type="spellStart"/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профориетационной</w:t>
                                      </w:r>
                                      <w:proofErr w:type="spellEnd"/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программы</w:t>
                                      </w:r>
                                      <w:proofErr w:type="spellEnd"/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" name="Прямоугольник 180"/>
                                <wps:cNvSpPr/>
                                <wps:spPr>
                                  <a:xfrm>
                                    <a:off x="448735" y="16933"/>
                                    <a:ext cx="490945" cy="3175672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80B623D" w14:textId="77777777" w:rsidR="00495153" w:rsidRPr="008440D4" w:rsidRDefault="00495153" w:rsidP="008440D4">
                                      <w:pPr>
                                        <w:spacing w:after="0" w:line="192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ru-RU"/>
                                        </w:rPr>
                                      </w:pPr>
                                      <w:r w:rsidRPr="008440D4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ru-RU"/>
                                        </w:rPr>
                                        <w:t>Базовые знания и навыки для университета</w:t>
                                      </w:r>
                                      <w:r w:rsidRPr="008440D4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ru-RU"/>
                                        </w:rPr>
                                        <w:br/>
                                        <w:t xml:space="preserve"> и предприятия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" name="Прямоугольник 181"/>
                                <wps:cNvSpPr/>
                                <wps:spPr>
                                  <a:xfrm>
                                    <a:off x="1126067" y="8467"/>
                                    <a:ext cx="495935" cy="3185679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964966F" w14:textId="77777777" w:rsidR="00495153" w:rsidRPr="008440D4" w:rsidRDefault="00495153" w:rsidP="008440D4">
                                      <w:pPr>
                                        <w:spacing w:after="0" w:line="192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ru-RU"/>
                                        </w:rPr>
                                      </w:pPr>
                                      <w:r w:rsidRPr="008440D4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ru-RU"/>
                                        </w:rPr>
                                        <w:t xml:space="preserve">Мягкие навыки (работа в команде, </w:t>
                                      </w:r>
                                      <w:r w:rsidRPr="008440D4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ru-RU"/>
                                        </w:rPr>
                                        <w:br/>
                                        <w:t>критическое мышление)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82" name="Группа 182"/>
                              <wpg:cNvGrpSpPr/>
                              <wpg:grpSpPr>
                                <a:xfrm>
                                  <a:off x="3471334" y="127000"/>
                                  <a:ext cx="1582208" cy="2140527"/>
                                  <a:chOff x="0" y="0"/>
                                  <a:chExt cx="1582208" cy="2140527"/>
                                </a:xfrm>
                              </wpg:grpSpPr>
                              <wps:wsp>
                                <wps:cNvPr id="183" name="Прямоугольник 183"/>
                                <wps:cNvSpPr/>
                                <wps:spPr>
                                  <a:xfrm>
                                    <a:off x="0" y="0"/>
                                    <a:ext cx="531091" cy="2140527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6DF4647B" w14:textId="77777777" w:rsidR="00495153" w:rsidRPr="00823DA8" w:rsidRDefault="00495153" w:rsidP="008440D4">
                                      <w:pPr>
                                        <w:spacing w:after="0" w:line="192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Специальные</w:t>
                                      </w:r>
                                      <w:proofErr w:type="spellEnd"/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курсы</w:t>
                                      </w:r>
                                      <w:proofErr w:type="spellEnd"/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 xml:space="preserve">, </w:t>
                                      </w:r>
                                      <w:proofErr w:type="spellStart"/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полезные</w:t>
                                      </w:r>
                                      <w:proofErr w:type="spellEnd"/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для</w:t>
                                      </w:r>
                                      <w:proofErr w:type="spellEnd"/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предприятия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" name="Прямоугольник 184"/>
                                <wps:cNvSpPr/>
                                <wps:spPr>
                                  <a:xfrm>
                                    <a:off x="635000" y="0"/>
                                    <a:ext cx="330200" cy="213995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7F174B09" w14:textId="77777777" w:rsidR="00495153" w:rsidRPr="00823DA8" w:rsidRDefault="00495153" w:rsidP="008440D4">
                                      <w:pPr>
                                        <w:spacing w:after="0" w:line="192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Практическая</w:t>
                                      </w:r>
                                      <w:proofErr w:type="spellEnd"/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подготовка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" name="Прямоугольник 185"/>
                                <wps:cNvSpPr/>
                                <wps:spPr>
                                  <a:xfrm>
                                    <a:off x="1083733" y="0"/>
                                    <a:ext cx="498475" cy="213995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00795430" w14:textId="7F78AB65" w:rsidR="00495153" w:rsidRPr="00823DA8" w:rsidRDefault="00495153" w:rsidP="008440D4">
                                      <w:pPr>
                                        <w:spacing w:after="0" w:line="192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Адаптация</w:t>
                                      </w:r>
                                      <w:proofErr w:type="spellEnd"/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программ</w:t>
                                      </w:r>
                                      <w:proofErr w:type="spellEnd"/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br/>
                                        <w:t>(</w:t>
                                      </w:r>
                                      <w:proofErr w:type="spellStart"/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гибкие</w:t>
                                      </w:r>
                                      <w:proofErr w:type="spellEnd"/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программ</w:t>
                                      </w:r>
                                      <w:proofErr w:type="spellEnd"/>
                                      <w:r w:rsidR="00BF60DF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ru-RU"/>
                                        </w:rPr>
                                        <w:t>ы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)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86" name="Группа 186"/>
                              <wpg:cNvGrpSpPr/>
                              <wpg:grpSpPr>
                                <a:xfrm>
                                  <a:off x="7306734" y="8467"/>
                                  <a:ext cx="1856105" cy="3298190"/>
                                  <a:chOff x="0" y="0"/>
                                  <a:chExt cx="1856105" cy="3298190"/>
                                </a:xfrm>
                              </wpg:grpSpPr>
                              <wps:wsp>
                                <wps:cNvPr id="187" name="Прямоугольник 187"/>
                                <wps:cNvSpPr/>
                                <wps:spPr>
                                  <a:xfrm>
                                    <a:off x="0" y="0"/>
                                    <a:ext cx="330200" cy="329819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05743492" w14:textId="77777777" w:rsidR="00495153" w:rsidRPr="00823DA8" w:rsidRDefault="00495153" w:rsidP="008440D4">
                                      <w:pPr>
                                        <w:spacing w:after="0" w:line="192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Степень</w:t>
                                      </w:r>
                                      <w:proofErr w:type="spellEnd"/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сотрудничества</w:t>
                                      </w:r>
                                      <w:proofErr w:type="spellEnd"/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 xml:space="preserve"> с </w:t>
                                      </w:r>
                                      <w:proofErr w:type="spellStart"/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университетом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" name="Прямоугольник 188"/>
                                <wps:cNvSpPr/>
                                <wps:spPr>
                                  <a:xfrm>
                                    <a:off x="474133" y="0"/>
                                    <a:ext cx="330200" cy="329819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76D0770E" w14:textId="77777777" w:rsidR="00495153" w:rsidRPr="00823DA8" w:rsidRDefault="00495153" w:rsidP="008440D4">
                                      <w:pPr>
                                        <w:spacing w:after="0" w:line="192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Оценка</w:t>
                                      </w:r>
                                      <w:proofErr w:type="spellEnd"/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качества</w:t>
                                      </w:r>
                                      <w:proofErr w:type="spellEnd"/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выпускников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" name="Прямоугольник 189"/>
                                <wps:cNvSpPr/>
                                <wps:spPr>
                                  <a:xfrm>
                                    <a:off x="939800" y="16933"/>
                                    <a:ext cx="346075" cy="3281257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24F28DBD" w14:textId="77777777" w:rsidR="00495153" w:rsidRPr="00823DA8" w:rsidRDefault="00495153" w:rsidP="008440D4">
                                      <w:pPr>
                                        <w:spacing w:after="0" w:line="192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Уровень</w:t>
                                      </w:r>
                                      <w:proofErr w:type="spellEnd"/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предустройства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" name="Прямоугольник 190"/>
                                <wps:cNvSpPr/>
                                <wps:spPr>
                                  <a:xfrm>
                                    <a:off x="1371600" y="16933"/>
                                    <a:ext cx="484505" cy="3281257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5B40E707" w14:textId="77777777" w:rsidR="00495153" w:rsidRPr="008440D4" w:rsidRDefault="00495153" w:rsidP="008440D4">
                                      <w:pPr>
                                        <w:spacing w:after="0" w:line="192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ru-RU"/>
                                        </w:rPr>
                                      </w:pPr>
                                      <w:r w:rsidRPr="008440D4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ru-RU"/>
                                        </w:rPr>
                                        <w:t>Инновационная готовность предприятия внедрять новые технологии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191" name="Группа 191"/>
                            <wpg:cNvGrpSpPr/>
                            <wpg:grpSpPr>
                              <a:xfrm>
                                <a:off x="1930400" y="76200"/>
                                <a:ext cx="5039301" cy="3473087"/>
                                <a:chOff x="0" y="0"/>
                                <a:chExt cx="5039301" cy="3473087"/>
                              </a:xfrm>
                            </wpg:grpSpPr>
                            <wpg:grpSp>
                              <wpg:cNvPr id="192" name="Группа 192"/>
                              <wpg:cNvGrpSpPr/>
                              <wpg:grpSpPr>
                                <a:xfrm>
                                  <a:off x="0" y="0"/>
                                  <a:ext cx="5039301" cy="2458547"/>
                                  <a:chOff x="0" y="0"/>
                                  <a:chExt cx="5039301" cy="2458547"/>
                                </a:xfrm>
                              </wpg:grpSpPr>
                              <wps:wsp>
                                <wps:cNvPr id="193" name="Овал 193"/>
                                <wps:cNvSpPr/>
                                <wps:spPr>
                                  <a:xfrm>
                                    <a:off x="0" y="0"/>
                                    <a:ext cx="1253836" cy="2438054"/>
                                  </a:xfrm>
                                  <a:prstGeom prst="ellips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699E44D5" w14:textId="77777777" w:rsidR="00495153" w:rsidRPr="008440D4" w:rsidRDefault="00495153" w:rsidP="008440D4">
                                      <w:pPr>
                                        <w:spacing w:after="0" w:line="192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ru-RU"/>
                                        </w:rPr>
                                      </w:pPr>
                                      <w:r w:rsidRPr="008440D4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ru-RU"/>
                                        </w:rPr>
                                        <w:t>Качество подготовки школьников к обучению в университете, адаптация к учебе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" name="Овал 194"/>
                                <wps:cNvSpPr/>
                                <wps:spPr>
                                  <a:xfrm>
                                    <a:off x="3424354" y="0"/>
                                    <a:ext cx="1614947" cy="2458547"/>
                                  </a:xfrm>
                                  <a:prstGeom prst="ellips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21E5C151" w14:textId="6A7A15EF" w:rsidR="00495153" w:rsidRPr="008440D4" w:rsidRDefault="00495153" w:rsidP="008440D4">
                                      <w:pPr>
                                        <w:spacing w:after="0" w:line="192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ru-RU"/>
                                        </w:rPr>
                                      </w:pPr>
                                      <w:r w:rsidRPr="008440D4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ru-RU"/>
                                        </w:rPr>
                                        <w:t xml:space="preserve">Как обучение в университете способствует выпускнику </w:t>
                                      </w:r>
                                      <w:r w:rsidRPr="005C46EB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ru-RU"/>
                                        </w:rPr>
                                        <w:t xml:space="preserve">адаптироваться </w:t>
                                      </w:r>
                                      <w:r w:rsidRPr="008440D4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ru-RU"/>
                                        </w:rPr>
                                        <w:t xml:space="preserve">реальной работе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95" name="Овал 195"/>
                              <wps:cNvSpPr/>
                              <wps:spPr>
                                <a:xfrm>
                                  <a:off x="584200" y="2311400"/>
                                  <a:ext cx="3471636" cy="1161687"/>
                                </a:xfrm>
                                <a:prstGeom prst="ellips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438B8C5" w14:textId="77777777" w:rsidR="00495153" w:rsidRPr="008440D4" w:rsidRDefault="00495153" w:rsidP="008440D4">
                                    <w:pPr>
                                      <w:spacing w:after="0" w:line="192" w:lineRule="auto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</w:pPr>
                                    <w:r w:rsidRPr="008440D4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>Качество ранней профориентации</w:t>
                                    </w:r>
                                  </w:p>
                                  <w:p w14:paraId="6F154FFB" w14:textId="77777777" w:rsidR="00495153" w:rsidRPr="008440D4" w:rsidRDefault="00495153" w:rsidP="008440D4">
                                    <w:pPr>
                                      <w:spacing w:after="0" w:line="192" w:lineRule="auto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</w:pPr>
                                    <w:r w:rsidRPr="008440D4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>Влияние ранней профориентации на подготовленность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196" name="Группа 196"/>
                        <wpg:cNvGrpSpPr/>
                        <wpg:grpSpPr>
                          <a:xfrm>
                            <a:off x="186266" y="304800"/>
                            <a:ext cx="8848393" cy="4740800"/>
                            <a:chOff x="0" y="0"/>
                            <a:chExt cx="8848393" cy="4740800"/>
                          </a:xfrm>
                        </wpg:grpSpPr>
                        <wpg:grpSp>
                          <wpg:cNvPr id="197" name="Группа 197"/>
                          <wpg:cNvGrpSpPr/>
                          <wpg:grpSpPr>
                            <a:xfrm>
                              <a:off x="0" y="1278467"/>
                              <a:ext cx="8848393" cy="615812"/>
                              <a:chOff x="0" y="0"/>
                              <a:chExt cx="8848393" cy="615812"/>
                            </a:xfrm>
                          </wpg:grpSpPr>
                          <wps:wsp>
                            <wps:cNvPr id="198" name="Прямая со стрелкой 198"/>
                            <wps:cNvCnPr/>
                            <wps:spPr>
                              <a:xfrm flipH="1">
                                <a:off x="0" y="203200"/>
                                <a:ext cx="45719" cy="2628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9" name="Прямая со стрелкой 199"/>
                            <wps:cNvCnPr/>
                            <wps:spPr>
                              <a:xfrm>
                                <a:off x="270934" y="203200"/>
                                <a:ext cx="203200" cy="2400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0" name="Прямая со стрелкой 200"/>
                            <wps:cNvCnPr/>
                            <wps:spPr>
                              <a:xfrm>
                                <a:off x="508000" y="203200"/>
                                <a:ext cx="678526" cy="2400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1" name="Прямая со стрелкой 201"/>
                            <wps:cNvCnPr/>
                            <wps:spPr>
                              <a:xfrm>
                                <a:off x="2218267" y="76200"/>
                                <a:ext cx="118110" cy="463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2" name="Прямая со стрелкой 202"/>
                            <wps:cNvCnPr/>
                            <wps:spPr>
                              <a:xfrm flipH="1">
                                <a:off x="3598334" y="169333"/>
                                <a:ext cx="472440" cy="4260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3" name="Прямая со стрелкой 203"/>
                            <wps:cNvCnPr/>
                            <wps:spPr>
                              <a:xfrm flipH="1">
                                <a:off x="4131734" y="169333"/>
                                <a:ext cx="45719" cy="44647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4" name="Прямая со стрелкой 204"/>
                            <wps:cNvCnPr/>
                            <wps:spPr>
                              <a:xfrm flipH="1">
                                <a:off x="6036734" y="0"/>
                                <a:ext cx="178223" cy="5365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5" name="Прямая со стрелкой 205"/>
                            <wps:cNvCnPr/>
                            <wps:spPr>
                              <a:xfrm>
                                <a:off x="4377267" y="177800"/>
                                <a:ext cx="240478" cy="4375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6" name="Прямая со стрелкой 206"/>
                            <wps:cNvCnPr/>
                            <wps:spPr>
                              <a:xfrm>
                                <a:off x="8619067" y="169333"/>
                                <a:ext cx="229326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7" name="Прямая со стрелкой 207"/>
                            <wps:cNvCnPr/>
                            <wps:spPr>
                              <a:xfrm flipH="1">
                                <a:off x="7332134" y="177800"/>
                                <a:ext cx="391886" cy="30712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8" name="Прямая со стрелкой 208"/>
                            <wps:cNvCnPr/>
                            <wps:spPr>
                              <a:xfrm>
                                <a:off x="8280400" y="152400"/>
                                <a:ext cx="45719" cy="330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9" name="Прямая со стрелкой 209"/>
                            <wps:cNvCnPr/>
                            <wps:spPr>
                              <a:xfrm flipH="1">
                                <a:off x="7763934" y="152400"/>
                                <a:ext cx="30480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10" name="Группа 210"/>
                          <wpg:cNvGrpSpPr/>
                          <wpg:grpSpPr>
                            <a:xfrm>
                              <a:off x="508000" y="0"/>
                              <a:ext cx="7818642" cy="736145"/>
                              <a:chOff x="0" y="0"/>
                              <a:chExt cx="7818642" cy="736145"/>
                            </a:xfrm>
                          </wpg:grpSpPr>
                          <wps:wsp>
                            <wps:cNvPr id="211" name="Прямая со стрелкой 211"/>
                            <wps:cNvCnPr/>
                            <wps:spPr>
                              <a:xfrm flipV="1">
                                <a:off x="0" y="33867"/>
                                <a:ext cx="1219200" cy="68023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2" name="Прямая со стрелкой 212"/>
                            <wps:cNvCnPr/>
                            <wps:spPr>
                              <a:xfrm flipH="1" flipV="1">
                                <a:off x="5884334" y="0"/>
                                <a:ext cx="1934308" cy="70939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3" name="Прямая со стрелкой 213"/>
                            <wps:cNvCnPr/>
                            <wps:spPr>
                              <a:xfrm flipV="1">
                                <a:off x="3657600" y="245534"/>
                                <a:ext cx="0" cy="49061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14" name="Группа 214"/>
                          <wpg:cNvGrpSpPr/>
                          <wpg:grpSpPr>
                            <a:xfrm>
                              <a:off x="761880" y="1022815"/>
                              <a:ext cx="6850077" cy="30862"/>
                              <a:chOff x="67613" y="6815"/>
                              <a:chExt cx="6850077" cy="30862"/>
                            </a:xfrm>
                          </wpg:grpSpPr>
                          <wps:wsp>
                            <wps:cNvPr id="215" name="Прямая со стрелкой 215"/>
                            <wps:cNvCnPr/>
                            <wps:spPr>
                              <a:xfrm flipV="1">
                                <a:off x="2404533" y="16934"/>
                                <a:ext cx="339090" cy="381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6" name="Прямая со стрелкой 216"/>
                            <wps:cNvCnPr/>
                            <wps:spPr>
                              <a:xfrm flipV="1">
                                <a:off x="4157133" y="33867"/>
                                <a:ext cx="339090" cy="381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7" name="Прямая со стрелкой 217"/>
                            <wps:cNvCnPr/>
                            <wps:spPr>
                              <a:xfrm flipV="1">
                                <a:off x="6578600" y="25400"/>
                                <a:ext cx="339090" cy="381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8" name="Прямая со стрелкой 218"/>
                            <wps:cNvCnPr/>
                            <wps:spPr>
                              <a:xfrm flipV="1">
                                <a:off x="67613" y="6815"/>
                                <a:ext cx="504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19" name="Группа 219"/>
                          <wpg:cNvGrpSpPr/>
                          <wpg:grpSpPr>
                            <a:xfrm>
                              <a:off x="1642534" y="1320800"/>
                              <a:ext cx="5254066" cy="3420000"/>
                              <a:chOff x="0" y="0"/>
                              <a:chExt cx="5254066" cy="3420000"/>
                            </a:xfrm>
                          </wpg:grpSpPr>
                          <wpg:grpSp>
                            <wpg:cNvPr id="220" name="Группа 220"/>
                            <wpg:cNvGrpSpPr/>
                            <wpg:grpSpPr>
                              <a:xfrm>
                                <a:off x="0" y="42334"/>
                                <a:ext cx="720000" cy="3348000"/>
                                <a:chOff x="0" y="0"/>
                                <a:chExt cx="720000" cy="3348000"/>
                              </a:xfrm>
                            </wpg:grpSpPr>
                            <wps:wsp>
                              <wps:cNvPr id="221" name="Прямая со стрелкой 221"/>
                              <wps:cNvCnPr/>
                              <wps:spPr>
                                <a:xfrm rot="10800000">
                                  <a:off x="0" y="0"/>
                                  <a:ext cx="0" cy="33480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2" name="Прямая со стрелкой 222"/>
                              <wps:cNvCnPr/>
                              <wps:spPr>
                                <a:xfrm>
                                  <a:off x="0" y="3344333"/>
                                  <a:ext cx="7200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223" name="Группа 223"/>
                            <wpg:cNvGrpSpPr/>
                            <wpg:grpSpPr>
                              <a:xfrm>
                                <a:off x="4174066" y="0"/>
                                <a:ext cx="1080000" cy="3420000"/>
                                <a:chOff x="0" y="0"/>
                                <a:chExt cx="1080000" cy="3420000"/>
                              </a:xfrm>
                            </wpg:grpSpPr>
                            <wps:wsp>
                              <wps:cNvPr id="224" name="Прямая со стрелкой 224"/>
                              <wps:cNvCnPr/>
                              <wps:spPr>
                                <a:xfrm rot="10800000">
                                  <a:off x="1066800" y="0"/>
                                  <a:ext cx="0" cy="34200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5" name="Прямая со стрелкой 225"/>
                              <wps:cNvCnPr/>
                              <wps:spPr>
                                <a:xfrm rot="10800000">
                                  <a:off x="0" y="3395134"/>
                                  <a:ext cx="10800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96512E1" id="Группа 161" o:spid="_x0000_s1107" style="position:absolute;margin-left:0;margin-top:-.05pt;width:690pt;height:449.45pt;z-index:251661312;mso-position-horizontal:left;mso-position-horizontal-relative:margin;mso-width-relative:margin;mso-height-relative:margin" coordsize="91713,56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">
                <v:group id="Группа 162" o:spid="_x0000_s1108" style="position:absolute;width:91713;height:56066" coordsize="91713,56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group id="Группа 163" o:spid="_x0000_s1109" style="position:absolute;width:91691;height:17589" coordsize="91691,17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  <v:rect id="Прямоугольник 164" o:spid="_x0000_s1110" style="position:absolute;left:19134;width:46603;height:6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" fillcolor="white [3201]" strokecolor="black [3213]" strokeweight="1pt">
                      <v:textbox>
                        <w:txbxContent>
                          <w:p w14:paraId="550900A5" w14:textId="22299B43" w:rsidR="00495153" w:rsidRPr="008440D4" w:rsidRDefault="00495153" w:rsidP="008440D4">
                            <w:pPr>
                              <w:spacing w:after="0"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</w:pPr>
                            <w:r w:rsidRPr="008440D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  <w:t xml:space="preserve">Оценка слаженности работы всех звеньев системы </w:t>
                            </w:r>
                          </w:p>
                          <w:p w14:paraId="556A90C8" w14:textId="77777777" w:rsidR="00495153" w:rsidRPr="000A7D93" w:rsidRDefault="00495153" w:rsidP="008440D4">
                            <w:pPr>
                              <w:spacing w:after="0"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A7D9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«ШКОЛА –УНИВЕРСИТЕТ -ПРЕДПРИЯТИЕ»</w:t>
                            </w:r>
                          </w:p>
                        </w:txbxContent>
                      </v:textbox>
                    </v:rect>
                    <v:rect id="Прямоугольник 165" o:spid="_x0000_s1111" style="position:absolute;left:14139;top:10414;width:17979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" fillcolor="white [3201]" strokecolor="black [3213]" strokeweight="1pt">
                      <v:textbox>
                        <w:txbxContent>
                          <w:p w14:paraId="04D4B148" w14:textId="7EE4EB22" w:rsidR="00495153" w:rsidRPr="00823DA8" w:rsidRDefault="00495153" w:rsidP="008440D4">
                            <w:pPr>
                              <w:spacing w:after="0" w:line="192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23D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Качество</w:t>
                            </w:r>
                            <w:proofErr w:type="spellEnd"/>
                            <w:r w:rsidRPr="00823D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23D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перехода</w:t>
                            </w:r>
                            <w:proofErr w:type="spellEnd"/>
                            <w:r w:rsidRPr="00823D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823D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Школа</w:t>
                            </w:r>
                            <w:proofErr w:type="spellEnd"/>
                            <w:r w:rsidRPr="00823D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-Университет</w:t>
                            </w:r>
                          </w:p>
                        </w:txbxContent>
                      </v:textbox>
                    </v:rect>
                    <v:group id="Группа 166" o:spid="_x0000_s1112" style="position:absolute;top:10160;width:9481;height:7429" coordsize="9481,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    <v:rect id="Прямоугольник 167" o:spid="_x0000_s1113" style="position:absolute;top:3302;width:9392;height:41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" fillcolor="white [3201]" strokecolor="black [3213]" strokeweight="1pt">
                        <v:textbox>
                          <w:txbxContent>
                            <w:p w14:paraId="51ADA617" w14:textId="77777777" w:rsidR="00495153" w:rsidRPr="000A7D93" w:rsidRDefault="00495153" w:rsidP="008440D4">
                              <w:pPr>
                                <w:spacing w:after="0" w:line="192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ШКОЛА</w:t>
                              </w:r>
                            </w:p>
                          </w:txbxContent>
                        </v:textbox>
                      </v:rect>
                      <v:rect id="Прямоугольник 168" o:spid="_x0000_s1114" style="position:absolute;width:9481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" fillcolor="white [3201]" strokecolor="black [3213]" strokeweight="1pt">
                        <v:textbox>
                          <w:txbxContent>
                            <w:p w14:paraId="0A4440CE" w14:textId="77777777" w:rsidR="00495153" w:rsidRPr="00823DA8" w:rsidRDefault="00495153" w:rsidP="008440D4">
                              <w:pPr>
                                <w:spacing w:after="0" w:line="192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SQ</w:t>
                              </w:r>
                              <w:r w:rsidRPr="00823DA8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</v:group>
                    <v:group id="Группа 169" o:spid="_x0000_s1115" style="position:absolute;left:36322;top:10329;width:14052;height:7260" coordsize="14052,7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    <v:rect id="Прямоугольник 170" o:spid="_x0000_s1116" style="position:absolute;top:3132;width:14052;height:4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" fillcolor="white [3201]" strokecolor="black [3213]" strokeweight="1pt">
                        <v:textbox>
                          <w:txbxContent>
                            <w:p w14:paraId="252CD033" w14:textId="77777777" w:rsidR="00495153" w:rsidRPr="00823DA8" w:rsidRDefault="00495153" w:rsidP="008440D4">
                              <w:pPr>
                                <w:spacing w:after="0" w:line="192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23DA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УНИВЕРСИТЕТ</w:t>
                              </w:r>
                            </w:p>
                          </w:txbxContent>
                        </v:textbox>
                      </v:rect>
                      <v:rect id="Прямоугольник 171" o:spid="_x0000_s1117" style="position:absolute;width:14052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" fillcolor="white [3201]" strokecolor="black [3213]" strokeweight="1pt">
                        <v:textbox>
                          <w:txbxContent>
                            <w:p w14:paraId="716A848B" w14:textId="35DEE6D8" w:rsidR="00495153" w:rsidRPr="00823DA8" w:rsidRDefault="00495153" w:rsidP="008440D4">
                              <w:pPr>
                                <w:spacing w:after="0" w:line="192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U</w:t>
                              </w:r>
                              <w:r w:rsidRPr="00823DA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Q</w:t>
                              </w:r>
                              <w:r w:rsidR="001F5E6E" w:rsidRPr="001F5E6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  <w:lang w:val="ru-RU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</v:group>
                    <v:rect id="Прямоугольник 172" o:spid="_x0000_s1118" style="position:absolute;left:53763;top:10160;width:20993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" fillcolor="white [3201]" strokecolor="black [3213]" strokeweight="1pt">
                      <v:textbox>
                        <w:txbxContent>
                          <w:p w14:paraId="258CA8F8" w14:textId="77777777" w:rsidR="00495153" w:rsidRPr="00823DA8" w:rsidRDefault="00495153" w:rsidP="008440D4">
                            <w:pPr>
                              <w:spacing w:after="0" w:line="192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3D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Университет → </w:t>
                            </w:r>
                            <w:proofErr w:type="spellStart"/>
                            <w:r w:rsidRPr="00823D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Предприятие</w:t>
                            </w:r>
                            <w:proofErr w:type="spellEnd"/>
                          </w:p>
                        </w:txbxContent>
                      </v:textbox>
                    </v:rect>
                    <v:group id="Группа 173" o:spid="_x0000_s1119" style="position:absolute;left:77639;top:10244;width:14052;height:7260" coordsize="14052,7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    <v:rect id="Прямоугольник 174" o:spid="_x0000_s1120" style="position:absolute;top:3132;width:14052;height:4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" fillcolor="white [3201]" strokecolor="black [3213]" strokeweight="1pt">
                        <v:textbox>
                          <w:txbxContent>
                            <w:p w14:paraId="11E71CC9" w14:textId="77777777" w:rsidR="00495153" w:rsidRPr="00823DA8" w:rsidRDefault="00495153" w:rsidP="008440D4">
                              <w:pPr>
                                <w:spacing w:after="0" w:line="192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23DA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ПРЕДПРИЯТИЕ </w:t>
                              </w:r>
                            </w:p>
                          </w:txbxContent>
                        </v:textbox>
                      </v:rect>
                      <v:rect id="Прямоугольник 175" o:spid="_x0000_s1121" style="position:absolute;width:14052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" fillcolor="white [3201]" strokecolor="black [3213]" strokeweight="1pt">
                        <v:textbox>
                          <w:txbxContent>
                            <w:p w14:paraId="6ABE147B" w14:textId="77777777" w:rsidR="00495153" w:rsidRPr="00823DA8" w:rsidRDefault="00495153" w:rsidP="008440D4">
                              <w:pPr>
                                <w:spacing w:after="0" w:line="192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23DA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ЕQ</w:t>
                              </w:r>
                              <w:r w:rsidRPr="00823DA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</v:group>
                  </v:group>
                  <v:group id="Группа 176" o:spid="_x0000_s1122" style="position:absolute;left:84;top:20574;width:91629;height:35492" coordsize="91628,3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  <v:group id="Группа 177" o:spid="_x0000_s1123" style="position:absolute;width:91628;height:33066" coordsize="91628,33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    <v:group id="Группа 178" o:spid="_x0000_s1124" style="position:absolute;width:16220;height:31941" coordsize="16220,3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      <v:rect id="Прямоугольник 179" o:spid="_x0000_s1125" style="position:absolute;width:3302;height:319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" fillcolor="white [3201]" strokecolor="black [3213]" strokeweight="1pt">
                          <v:textbox style="layout-flow:vertical;mso-layout-flow-alt:bottom-to-top">
                            <w:txbxContent>
                              <w:p w14:paraId="2FF26002" w14:textId="77777777" w:rsidR="00495153" w:rsidRPr="00823DA8" w:rsidRDefault="00495153" w:rsidP="008440D4">
                                <w:pPr>
                                  <w:spacing w:after="0" w:line="192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 w:rsidRPr="00823DA8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Качество</w:t>
                                </w:r>
                                <w:proofErr w:type="spellEnd"/>
                                <w:r w:rsidRPr="00823DA8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профориетационной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программы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Прямоугольник 180" o:spid="_x0000_s1126" style="position:absolute;left:4487;top:169;width:4909;height:317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" fillcolor="white [3201]" strokecolor="black [3213]" strokeweight="1pt">
                          <v:textbox style="layout-flow:vertical;mso-layout-flow-alt:bottom-to-top">
                            <w:txbxContent>
                              <w:p w14:paraId="180B623D" w14:textId="77777777" w:rsidR="00495153" w:rsidRPr="008440D4" w:rsidRDefault="00495153" w:rsidP="008440D4">
                                <w:pPr>
                                  <w:spacing w:after="0" w:line="192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r w:rsidRPr="008440D4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u-RU"/>
                                  </w:rPr>
                                  <w:t>Базовые знания и навыки для университета</w:t>
                                </w:r>
                                <w:r w:rsidRPr="008440D4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u-RU"/>
                                  </w:rPr>
                                  <w:br/>
                                  <w:t xml:space="preserve"> и предприятия</w:t>
                                </w:r>
                              </w:p>
                            </w:txbxContent>
                          </v:textbox>
                        </v:rect>
                        <v:rect id="Прямоугольник 181" o:spid="_x0000_s1127" style="position:absolute;left:11260;top:84;width:4960;height:31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" fillcolor="white [3201]" strokecolor="black [3213]" strokeweight="1pt">
                          <v:textbox style="layout-flow:vertical;mso-layout-flow-alt:bottom-to-top">
                            <w:txbxContent>
                              <w:p w14:paraId="1964966F" w14:textId="77777777" w:rsidR="00495153" w:rsidRPr="008440D4" w:rsidRDefault="00495153" w:rsidP="008440D4">
                                <w:pPr>
                                  <w:spacing w:after="0" w:line="192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r w:rsidRPr="008440D4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u-RU"/>
                                  </w:rPr>
                                  <w:t xml:space="preserve">Мягкие навыки (работа в команде, </w:t>
                                </w:r>
                                <w:r w:rsidRPr="008440D4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u-RU"/>
                                  </w:rPr>
                                  <w:br/>
                                  <w:t>критическое мышление)</w:t>
                                </w:r>
                              </w:p>
                            </w:txbxContent>
                          </v:textbox>
                        </v:rect>
                      </v:group>
                      <v:group id="Группа 182" o:spid="_x0000_s1128" style="position:absolute;left:34713;top:1270;width:15822;height:21405" coordsize="15822,2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      <v:rect id="Прямоугольник 183" o:spid="_x0000_s1129" style="position:absolute;width:5310;height:21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" fillcolor="white [3201]" strokecolor="black [3213]" strokeweight="1pt">
                          <v:textbox style="layout-flow:vertical;mso-layout-flow-alt:bottom-to-top">
                            <w:txbxContent>
                              <w:p w14:paraId="6DF4647B" w14:textId="77777777" w:rsidR="00495153" w:rsidRPr="00823DA8" w:rsidRDefault="00495153" w:rsidP="008440D4">
                                <w:pPr>
                                  <w:spacing w:after="0" w:line="192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Специальные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курсы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полезные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для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предприятия</w:t>
                                </w:r>
                                <w:proofErr w:type="spellEnd"/>
                              </w:p>
                            </w:txbxContent>
                          </v:textbox>
                        </v:rect>
                        <v:rect id="Прямоугольник 184" o:spid="_x0000_s1130" style="position:absolute;left:6350;width:3302;height:213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" fillcolor="white [3201]" strokecolor="black [3213]" strokeweight="1pt">
                          <v:textbox style="layout-flow:vertical;mso-layout-flow-alt:bottom-to-top">
                            <w:txbxContent>
                              <w:p w14:paraId="7F174B09" w14:textId="77777777" w:rsidR="00495153" w:rsidRPr="00823DA8" w:rsidRDefault="00495153" w:rsidP="008440D4">
                                <w:pPr>
                                  <w:spacing w:after="0" w:line="192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Практическая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подготовка</w:t>
                                </w:r>
                                <w:proofErr w:type="spellEnd"/>
                              </w:p>
                            </w:txbxContent>
                          </v:textbox>
                        </v:rect>
                        <v:rect id="Прямоугольник 185" o:spid="_x0000_s1131" style="position:absolute;left:10837;width:4985;height:213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" fillcolor="white [3201]" strokecolor="black [3213]" strokeweight="1pt">
                          <v:textbox style="layout-flow:vertical;mso-layout-flow-alt:bottom-to-top">
                            <w:txbxContent>
                              <w:p w14:paraId="00795430" w14:textId="7F78AB65" w:rsidR="00495153" w:rsidRPr="00823DA8" w:rsidRDefault="00495153" w:rsidP="008440D4">
                                <w:pPr>
                                  <w:spacing w:after="0" w:line="192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Адаптация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программ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br/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гибкие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программ</w:t>
                                </w:r>
                                <w:proofErr w:type="spellEnd"/>
                                <w:r w:rsidR="00BF60DF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u-RU"/>
                                  </w:rPr>
                                  <w:t>ы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)</w:t>
                                </w:r>
                              </w:p>
                            </w:txbxContent>
                          </v:textbox>
                        </v:rect>
                      </v:group>
                      <v:group id="Группа 186" o:spid="_x0000_s1132" style="position:absolute;left:73067;top:84;width:18561;height:32982" coordsize="18561,32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      <v:rect id="Прямоугольник 187" o:spid="_x0000_s1133" style="position:absolute;width:3302;height:329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" fillcolor="white [3201]" strokecolor="black [3213]" strokeweight="1pt">
                          <v:textbox style="layout-flow:vertical;mso-layout-flow-alt:bottom-to-top">
                            <w:txbxContent>
                              <w:p w14:paraId="05743492" w14:textId="77777777" w:rsidR="00495153" w:rsidRPr="00823DA8" w:rsidRDefault="00495153" w:rsidP="008440D4">
                                <w:pPr>
                                  <w:spacing w:after="0" w:line="192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Степень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сотрудничества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с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университетом</w:t>
                                </w:r>
                                <w:proofErr w:type="spellEnd"/>
                              </w:p>
                            </w:txbxContent>
                          </v:textbox>
                        </v:rect>
                        <v:rect id="Прямоугольник 188" o:spid="_x0000_s1134" style="position:absolute;left:4741;width:3302;height:329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" fillcolor="white [3201]" strokecolor="black [3213]" strokeweight="1pt">
                          <v:textbox style="layout-flow:vertical;mso-layout-flow-alt:bottom-to-top">
                            <w:txbxContent>
                              <w:p w14:paraId="76D0770E" w14:textId="77777777" w:rsidR="00495153" w:rsidRPr="00823DA8" w:rsidRDefault="00495153" w:rsidP="008440D4">
                                <w:pPr>
                                  <w:spacing w:after="0" w:line="192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Оценка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качества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выпускников</w:t>
                                </w:r>
                                <w:proofErr w:type="spellEnd"/>
                              </w:p>
                            </w:txbxContent>
                          </v:textbox>
                        </v:rect>
                        <v:rect id="Прямоугольник 189" o:spid="_x0000_s1135" style="position:absolute;left:9398;top:169;width:3460;height:32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" fillcolor="white [3201]" strokecolor="black [3213]" strokeweight="1pt">
                          <v:textbox style="layout-flow:vertical;mso-layout-flow-alt:bottom-to-top">
                            <w:txbxContent>
                              <w:p w14:paraId="24F28DBD" w14:textId="77777777" w:rsidR="00495153" w:rsidRPr="00823DA8" w:rsidRDefault="00495153" w:rsidP="008440D4">
                                <w:pPr>
                                  <w:spacing w:after="0" w:line="192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Уровень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предустройства</w:t>
                                </w:r>
                                <w:proofErr w:type="spellEnd"/>
                              </w:p>
                            </w:txbxContent>
                          </v:textbox>
                        </v:rect>
                        <v:rect id="Прямоугольник 190" o:spid="_x0000_s1136" style="position:absolute;left:13716;top:169;width:4845;height:32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" fillcolor="white [3201]" strokecolor="black [3213]" strokeweight="1pt">
                          <v:textbox style="layout-flow:vertical;mso-layout-flow-alt:bottom-to-top">
                            <w:txbxContent>
                              <w:p w14:paraId="5B40E707" w14:textId="77777777" w:rsidR="00495153" w:rsidRPr="008440D4" w:rsidRDefault="00495153" w:rsidP="008440D4">
                                <w:pPr>
                                  <w:spacing w:after="0" w:line="192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r w:rsidRPr="008440D4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u-RU"/>
                                  </w:rPr>
                                  <w:t>Инновационная готовность предприятия внедрять новые технологии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  <v:group id="Группа 191" o:spid="_x0000_s1137" style="position:absolute;left:19304;top:762;width:50393;height:34730" coordsize="50393,34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    <v:group id="Группа 192" o:spid="_x0000_s1138" style="position:absolute;width:50393;height:24585" coordsize="50393,2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      <v:oval id="Овал 193" o:spid="_x0000_s1139" style="position:absolute;width:12538;height:24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" fillcolor="white [3201]" strokecolor="black [3213]" strokeweight="1pt">
                          <v:stroke joinstyle="miter"/>
                          <v:textbox style="layout-flow:vertical;mso-layout-flow-alt:bottom-to-top">
                            <w:txbxContent>
                              <w:p w14:paraId="699E44D5" w14:textId="77777777" w:rsidR="00495153" w:rsidRPr="008440D4" w:rsidRDefault="00495153" w:rsidP="008440D4">
                                <w:pPr>
                                  <w:spacing w:after="0" w:line="192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r w:rsidRPr="008440D4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u-RU"/>
                                  </w:rPr>
                                  <w:t>Качество подготовки школьников к обучению в университете, адаптация к учебе</w:t>
                                </w:r>
                              </w:p>
                            </w:txbxContent>
                          </v:textbox>
                        </v:oval>
                        <v:oval id="Овал 194" o:spid="_x0000_s1140" style="position:absolute;left:34243;width:16150;height:245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" fillcolor="white [3201]" strokecolor="black [3213]" strokeweight="1pt">
                          <v:stroke joinstyle="miter"/>
                          <v:textbox style="layout-flow:vertical;mso-layout-flow-alt:bottom-to-top">
                            <w:txbxContent>
                              <w:p w14:paraId="21E5C151" w14:textId="6A7A15EF" w:rsidR="00495153" w:rsidRPr="008440D4" w:rsidRDefault="00495153" w:rsidP="008440D4">
                                <w:pPr>
                                  <w:spacing w:after="0" w:line="192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r w:rsidRPr="008440D4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u-RU"/>
                                  </w:rPr>
                                  <w:t xml:space="preserve">Как обучение в университете способствует выпускнику </w:t>
                                </w:r>
                                <w:r w:rsidRPr="005C46EB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u-RU"/>
                                  </w:rPr>
                                  <w:t xml:space="preserve">адаптироваться </w:t>
                                </w:r>
                                <w:r w:rsidRPr="008440D4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u-RU"/>
                                  </w:rPr>
                                  <w:t xml:space="preserve">реальной работе </w:t>
                                </w:r>
                              </w:p>
                            </w:txbxContent>
                          </v:textbox>
                        </v:oval>
                      </v:group>
                      <v:oval id="Овал 195" o:spid="_x0000_s1141" style="position:absolute;left:5842;top:23114;width:34716;height:116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" fillcolor="white [3201]" strokecolor="black [3213]" strokeweight="1pt">
                        <v:stroke joinstyle="miter"/>
                        <v:textbox>
                          <w:txbxContent>
                            <w:p w14:paraId="6438B8C5" w14:textId="77777777" w:rsidR="00495153" w:rsidRPr="008440D4" w:rsidRDefault="00495153" w:rsidP="008440D4">
                              <w:pPr>
                                <w:spacing w:after="0" w:line="192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8440D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Качество ранней профориентации</w:t>
                              </w:r>
                            </w:p>
                            <w:p w14:paraId="6F154FFB" w14:textId="77777777" w:rsidR="00495153" w:rsidRPr="008440D4" w:rsidRDefault="00495153" w:rsidP="008440D4">
                              <w:pPr>
                                <w:spacing w:after="0" w:line="192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8440D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Влияние ранней профориентации на подготовленность</w:t>
                              </w:r>
                            </w:p>
                          </w:txbxContent>
                        </v:textbox>
                      </v:oval>
                    </v:group>
                  </v:group>
                </v:group>
                <v:group id="Группа 196" o:spid="_x0000_s1142" style="position:absolute;left:1862;top:3048;width:88484;height:47408" coordsize="88483,47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group id="Группа 197" o:spid="_x0000_s1143" style="position:absolute;top:12784;width:88483;height:6158" coordsize="88483,6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  <v:shape id="Прямая со стрелкой 198" o:spid="_x0000_s1144" type="#_x0000_t32" style="position:absolute;top:2032;width:457;height:262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" strokecolor="black [3200]" strokeweight=".5pt">
                      <v:stroke endarrow="block" joinstyle="miter"/>
                    </v:shape>
                    <v:shape id="Прямая со стрелкой 199" o:spid="_x0000_s1145" type="#_x0000_t32" style="position:absolute;left:2709;top:2032;width:2032;height:24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" strokecolor="black [3200]" strokeweight=".5pt">
                      <v:stroke endarrow="block" joinstyle="miter"/>
                    </v:shape>
                    <v:shape id="Прямая со стрелкой 200" o:spid="_x0000_s1146" type="#_x0000_t32" style="position:absolute;left:5080;top:2032;width:6785;height:24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" strokecolor="black [3200]" strokeweight=".5pt">
                      <v:stroke endarrow="block" joinstyle="miter"/>
                    </v:shape>
                    <v:shape id="Прямая со стрелкой 201" o:spid="_x0000_s1147" type="#_x0000_t32" style="position:absolute;left:22182;top:762;width:1181;height:46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" strokecolor="black [3200]" strokeweight=".5pt">
                      <v:stroke endarrow="block" joinstyle="miter"/>
                    </v:shape>
                    <v:shape id="Прямая со стрелкой 202" o:spid="_x0000_s1148" type="#_x0000_t32" style="position:absolute;left:35983;top:1693;width:4724;height:426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" strokecolor="black [3200]" strokeweight=".5pt">
                      <v:stroke endarrow="block" joinstyle="miter"/>
                    </v:shape>
                    <v:shape id="Прямая со стрелкой 203" o:spid="_x0000_s1149" type="#_x0000_t32" style="position:absolute;left:41317;top:1693;width:457;height:446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" strokecolor="black [3200]" strokeweight=".5pt">
                      <v:stroke endarrow="block" joinstyle="miter"/>
                    </v:shape>
                    <v:shape id="Прямая со стрелкой 204" o:spid="_x0000_s1150" type="#_x0000_t32" style="position:absolute;left:60367;width:1782;height:536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" strokecolor="black [3200]" strokeweight=".5pt">
                      <v:stroke endarrow="block" joinstyle="miter"/>
                    </v:shape>
                    <v:shape id="Прямая со стрелкой 205" o:spid="_x0000_s1151" type="#_x0000_t32" style="position:absolute;left:43772;top:1778;width:2405;height:43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" strokecolor="black [3200]" strokeweight=".5pt">
                      <v:stroke endarrow="block" joinstyle="miter"/>
                    </v:shape>
                    <v:shape id="Прямая со стрелкой 206" o:spid="_x0000_s1152" type="#_x0000_t32" style="position:absolute;left:86190;top:1693;width:2293;height:3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" strokecolor="black [3200]" strokeweight=".5pt">
                      <v:stroke endarrow="block" joinstyle="miter"/>
                    </v:shape>
                    <v:shape id="Прямая со стрелкой 207" o:spid="_x0000_s1153" type="#_x0000_t32" style="position:absolute;left:73321;top:1778;width:3919;height:307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" strokecolor="black [3200]" strokeweight=".5pt">
                      <v:stroke endarrow="block" joinstyle="miter"/>
                    </v:shape>
                    <v:shape id="Прямая со стрелкой 208" o:spid="_x0000_s1154" type="#_x0000_t32" style="position:absolute;left:82804;top:1524;width:457;height:3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" strokecolor="black [3200]" strokeweight=".5pt">
                      <v:stroke endarrow="block" joinstyle="miter"/>
                    </v:shape>
                    <v:shape id="Прямая со стрелкой 209" o:spid="_x0000_s1155" type="#_x0000_t32" style="position:absolute;left:77639;top:1524;width:3048;height:333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" strokecolor="black [3200]" strokeweight=".5pt">
                      <v:stroke endarrow="block" joinstyle="miter"/>
                    </v:shape>
                  </v:group>
                  <v:group id="Группа 210" o:spid="_x0000_s1156" style="position:absolute;left:5080;width:78186;height:7361" coordsize="78186,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  <v:shape id="Прямая со стрелкой 211" o:spid="_x0000_s1157" type="#_x0000_t32" style="position:absolute;top:338;width:12192;height:680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" strokecolor="black [3200]" strokeweight=".5pt">
                      <v:stroke endarrow="block" joinstyle="miter"/>
                    </v:shape>
                    <v:shape id="Прямая со стрелкой 212" o:spid="_x0000_s1158" type="#_x0000_t32" style="position:absolute;left:58843;width:19343;height:709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" strokecolor="black [3200]" strokeweight=".5pt">
                      <v:stroke endarrow="block" joinstyle="miter"/>
                    </v:shape>
                    <v:shape id="Прямая со стрелкой 213" o:spid="_x0000_s1159" type="#_x0000_t32" style="position:absolute;left:36576;top:2455;width:0;height:490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" strokecolor="black [3200]" strokeweight=".5pt">
                      <v:stroke endarrow="block" joinstyle="miter"/>
                    </v:shape>
                  </v:group>
                  <v:group id="Группа 214" o:spid="_x0000_s1160" style="position:absolute;left:7618;top:10228;width:68501;height:308" coordorigin="676,68" coordsize="68500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  <v:shape id="Прямая со стрелкой 215" o:spid="_x0000_s1161" type="#_x0000_t32" style="position:absolute;left:24045;top:169;width:3391;height: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" strokecolor="black [3200]" strokeweight=".5pt">
                      <v:stroke startarrow="block" endarrow="block" joinstyle="miter"/>
                    </v:shape>
                    <v:shape id="Прямая со стрелкой 216" o:spid="_x0000_s1162" type="#_x0000_t32" style="position:absolute;left:41571;top:338;width:3391;height: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" strokecolor="black [3200]" strokeweight=".5pt">
                      <v:stroke startarrow="block" endarrow="block" joinstyle="miter"/>
                    </v:shape>
                    <v:shape id="Прямая со стрелкой 217" o:spid="_x0000_s1163" type="#_x0000_t32" style="position:absolute;left:65786;top:254;width:3390;height: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" strokecolor="black [3200]" strokeweight=".5pt">
                      <v:stroke startarrow="block" endarrow="block" joinstyle="miter"/>
                    </v:shape>
                    <v:shape id="Прямая со стрелкой 218" o:spid="_x0000_s1164" type="#_x0000_t32" style="position:absolute;left:676;top:68;width:504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" strokecolor="black [3200]" strokeweight=".5pt">
                      <v:stroke startarrow="block" endarrow="block" joinstyle="miter"/>
                    </v:shape>
                  </v:group>
                  <v:group id="Группа 219" o:spid="_x0000_s1165" style="position:absolute;left:16425;top:13208;width:52541;height:34200" coordsize="52540,34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  <v:group id="Группа 220" o:spid="_x0000_s1166" style="position:absolute;top:423;width:7200;height:33480" coordsize="7200,33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    <v:shape id="Прямая со стрелкой 221" o:spid="_x0000_s1167" type="#_x0000_t32" style="position:absolute;width:0;height:3348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" strokecolor="black [3200]" strokeweight=".5pt">
                        <v:stroke endarrow="block" joinstyle="miter"/>
                      </v:shape>
                      <v:shape id="Прямая со стрелкой 222" o:spid="_x0000_s1168" type="#_x0000_t32" style="position:absolute;top:33443;width:72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" strokecolor="black [3200]" strokeweight=".5pt">
                        <v:stroke endarrow="block" joinstyle="miter"/>
                      </v:shape>
                    </v:group>
                    <v:group id="Группа 223" o:spid="_x0000_s1169" style="position:absolute;left:41740;width:10800;height:34200" coordsize="10800,34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    <v:shape id="Прямая со стрелкой 224" o:spid="_x0000_s1170" type="#_x0000_t32" style="position:absolute;left:10668;width:0;height:3420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" strokecolor="black [3200]" strokeweight=".5pt">
                        <v:stroke endarrow="block" joinstyle="miter"/>
                      </v:shape>
                      <v:shape id="Прямая со стрелкой 225" o:spid="_x0000_s1171" type="#_x0000_t32" style="position:absolute;top:33951;width:10800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" strokecolor="black [3200]" strokeweight=".5pt">
                        <v:stroke endarrow="block" joinstyle="miter"/>
                      </v:shape>
                    </v:group>
                  </v:group>
                </v:group>
                <w10:wrap anchorx="margin"/>
              </v:group>
            </w:pict>
          </mc:Fallback>
        </mc:AlternateContent>
      </w:r>
    </w:p>
    <w:p w14:paraId="224F38B3" w14:textId="2F1D84D1" w:rsidR="008440D4" w:rsidRPr="005C46EB" w:rsidRDefault="008440D4" w:rsidP="008440D4">
      <w:pPr>
        <w:spacing w:after="0" w:line="240" w:lineRule="auto"/>
        <w:rPr>
          <w:b/>
          <w:sz w:val="30"/>
          <w:szCs w:val="30"/>
          <w:lang w:val="ru-RU"/>
        </w:rPr>
      </w:pPr>
    </w:p>
    <w:p w14:paraId="1A7D1D5F" w14:textId="4CDC7803" w:rsidR="008440D4" w:rsidRPr="005C46EB" w:rsidRDefault="008440D4" w:rsidP="008440D4">
      <w:pPr>
        <w:spacing w:after="0" w:line="240" w:lineRule="auto"/>
        <w:rPr>
          <w:b/>
          <w:sz w:val="30"/>
          <w:szCs w:val="30"/>
          <w:lang w:val="ru-RU"/>
        </w:rPr>
      </w:pPr>
    </w:p>
    <w:p w14:paraId="40F4F543" w14:textId="1071F3F1" w:rsidR="008440D4" w:rsidRPr="005C46EB" w:rsidRDefault="008440D4" w:rsidP="008440D4">
      <w:pPr>
        <w:spacing w:after="0" w:line="240" w:lineRule="auto"/>
        <w:rPr>
          <w:b/>
          <w:sz w:val="30"/>
          <w:szCs w:val="30"/>
          <w:lang w:val="ru-RU"/>
        </w:rPr>
      </w:pPr>
    </w:p>
    <w:p w14:paraId="7EA82DE7" w14:textId="14F5F074" w:rsidR="008440D4" w:rsidRPr="005C46EB" w:rsidRDefault="008440D4" w:rsidP="008440D4">
      <w:pPr>
        <w:spacing w:after="0" w:line="240" w:lineRule="auto"/>
        <w:rPr>
          <w:b/>
          <w:sz w:val="30"/>
          <w:szCs w:val="30"/>
          <w:lang w:val="ru-RU"/>
        </w:rPr>
      </w:pPr>
    </w:p>
    <w:p w14:paraId="3A165D98" w14:textId="071166B1" w:rsidR="008440D4" w:rsidRPr="005C46EB" w:rsidRDefault="008440D4" w:rsidP="008440D4">
      <w:pPr>
        <w:spacing w:after="0" w:line="240" w:lineRule="auto"/>
        <w:rPr>
          <w:b/>
          <w:sz w:val="30"/>
          <w:szCs w:val="30"/>
          <w:lang w:val="ru-RU"/>
        </w:rPr>
      </w:pPr>
    </w:p>
    <w:p w14:paraId="419D38F1" w14:textId="479E4892" w:rsidR="008440D4" w:rsidRPr="005C46EB" w:rsidRDefault="008440D4" w:rsidP="008440D4">
      <w:pPr>
        <w:spacing w:after="0" w:line="240" w:lineRule="auto"/>
        <w:rPr>
          <w:b/>
          <w:sz w:val="30"/>
          <w:szCs w:val="30"/>
          <w:lang w:val="ru-RU"/>
        </w:rPr>
      </w:pPr>
    </w:p>
    <w:p w14:paraId="1E52ECC5" w14:textId="6E521256" w:rsidR="008440D4" w:rsidRPr="005C46EB" w:rsidRDefault="008440D4" w:rsidP="008440D4">
      <w:pPr>
        <w:spacing w:after="0" w:line="240" w:lineRule="auto"/>
        <w:rPr>
          <w:b/>
          <w:sz w:val="30"/>
          <w:szCs w:val="30"/>
          <w:lang w:val="ru-RU"/>
        </w:rPr>
      </w:pPr>
    </w:p>
    <w:p w14:paraId="5D96661A" w14:textId="6DD7CCD5" w:rsidR="008440D4" w:rsidRPr="005C46EB" w:rsidRDefault="008440D4" w:rsidP="008440D4">
      <w:pPr>
        <w:spacing w:after="0" w:line="240" w:lineRule="auto"/>
        <w:rPr>
          <w:b/>
          <w:sz w:val="30"/>
          <w:szCs w:val="30"/>
          <w:lang w:val="ru-RU"/>
        </w:rPr>
      </w:pPr>
    </w:p>
    <w:p w14:paraId="0AD9FBF9" w14:textId="67A424D8" w:rsidR="008440D4" w:rsidRPr="005C46EB" w:rsidRDefault="008440D4" w:rsidP="008440D4">
      <w:pPr>
        <w:spacing w:after="0" w:line="240" w:lineRule="auto"/>
        <w:rPr>
          <w:b/>
          <w:sz w:val="30"/>
          <w:szCs w:val="30"/>
          <w:lang w:val="ru-RU"/>
        </w:rPr>
      </w:pPr>
    </w:p>
    <w:p w14:paraId="1F2664D0" w14:textId="1EF63A15" w:rsidR="008440D4" w:rsidRPr="005C46EB" w:rsidRDefault="008440D4" w:rsidP="008440D4">
      <w:pPr>
        <w:spacing w:after="0" w:line="240" w:lineRule="auto"/>
        <w:rPr>
          <w:b/>
          <w:sz w:val="30"/>
          <w:szCs w:val="30"/>
          <w:lang w:val="ru-RU"/>
        </w:rPr>
      </w:pPr>
    </w:p>
    <w:p w14:paraId="671F0C25" w14:textId="2D21E373" w:rsidR="008440D4" w:rsidRPr="005C46EB" w:rsidRDefault="008440D4" w:rsidP="008440D4">
      <w:pPr>
        <w:spacing w:after="0" w:line="240" w:lineRule="auto"/>
        <w:rPr>
          <w:b/>
          <w:sz w:val="30"/>
          <w:szCs w:val="30"/>
          <w:lang w:val="ru-RU"/>
        </w:rPr>
      </w:pPr>
    </w:p>
    <w:p w14:paraId="081F7DDC" w14:textId="77777777" w:rsidR="008440D4" w:rsidRPr="005C46EB" w:rsidRDefault="008440D4" w:rsidP="008440D4">
      <w:pPr>
        <w:spacing w:after="0" w:line="240" w:lineRule="auto"/>
        <w:rPr>
          <w:b/>
          <w:sz w:val="30"/>
          <w:szCs w:val="30"/>
          <w:lang w:val="ru-RU"/>
        </w:rPr>
      </w:pPr>
    </w:p>
    <w:p w14:paraId="0B2CE990" w14:textId="77777777" w:rsidR="008440D4" w:rsidRPr="005C46EB" w:rsidRDefault="008440D4" w:rsidP="008440D4">
      <w:pPr>
        <w:spacing w:after="0" w:line="240" w:lineRule="auto"/>
        <w:rPr>
          <w:b/>
          <w:sz w:val="30"/>
          <w:szCs w:val="30"/>
          <w:lang w:val="ru-RU"/>
        </w:rPr>
      </w:pPr>
    </w:p>
    <w:p w14:paraId="51A73492" w14:textId="16989CB5" w:rsidR="008440D4" w:rsidRPr="005C46EB" w:rsidRDefault="008440D4" w:rsidP="008440D4">
      <w:pPr>
        <w:spacing w:after="0" w:line="240" w:lineRule="auto"/>
        <w:rPr>
          <w:b/>
          <w:sz w:val="30"/>
          <w:szCs w:val="30"/>
          <w:lang w:val="ru-RU"/>
        </w:rPr>
      </w:pPr>
    </w:p>
    <w:p w14:paraId="77C09328" w14:textId="31DA69B5" w:rsidR="008440D4" w:rsidRPr="005C46EB" w:rsidRDefault="008440D4" w:rsidP="008440D4">
      <w:pPr>
        <w:spacing w:after="0" w:line="240" w:lineRule="auto"/>
        <w:rPr>
          <w:b/>
          <w:sz w:val="30"/>
          <w:szCs w:val="30"/>
          <w:lang w:val="ru-RU"/>
        </w:rPr>
      </w:pPr>
    </w:p>
    <w:p w14:paraId="2316081E" w14:textId="1F4225B1" w:rsidR="008440D4" w:rsidRPr="005C46EB" w:rsidRDefault="008440D4" w:rsidP="008440D4">
      <w:pPr>
        <w:spacing w:after="0" w:line="240" w:lineRule="auto"/>
        <w:rPr>
          <w:b/>
          <w:sz w:val="30"/>
          <w:szCs w:val="30"/>
          <w:lang w:val="ru-RU"/>
        </w:rPr>
      </w:pPr>
    </w:p>
    <w:p w14:paraId="47ACB305" w14:textId="475C97BD" w:rsidR="008440D4" w:rsidRPr="005C46EB" w:rsidRDefault="008440D4" w:rsidP="008440D4">
      <w:pPr>
        <w:spacing w:after="0" w:line="240" w:lineRule="auto"/>
        <w:rPr>
          <w:b/>
          <w:sz w:val="30"/>
          <w:szCs w:val="30"/>
          <w:lang w:val="ru-RU"/>
        </w:rPr>
      </w:pPr>
    </w:p>
    <w:p w14:paraId="46360E18" w14:textId="22C77FCB" w:rsidR="008440D4" w:rsidRPr="005C46EB" w:rsidRDefault="008440D4" w:rsidP="008440D4">
      <w:pPr>
        <w:spacing w:after="0" w:line="240" w:lineRule="auto"/>
        <w:rPr>
          <w:b/>
          <w:sz w:val="30"/>
          <w:szCs w:val="30"/>
          <w:lang w:val="ru-RU"/>
        </w:rPr>
      </w:pPr>
    </w:p>
    <w:p w14:paraId="5A7E56C0" w14:textId="3BD2F2F2" w:rsidR="008440D4" w:rsidRPr="005C46EB" w:rsidRDefault="008440D4" w:rsidP="008440D4">
      <w:pPr>
        <w:spacing w:after="0" w:line="240" w:lineRule="auto"/>
        <w:rPr>
          <w:b/>
          <w:sz w:val="30"/>
          <w:szCs w:val="30"/>
          <w:lang w:val="ru-RU"/>
        </w:rPr>
      </w:pPr>
    </w:p>
    <w:p w14:paraId="26BEF6AC" w14:textId="0709E646" w:rsidR="008440D4" w:rsidRPr="005C46EB" w:rsidRDefault="008440D4" w:rsidP="008440D4">
      <w:pPr>
        <w:spacing w:after="0" w:line="240" w:lineRule="auto"/>
        <w:rPr>
          <w:b/>
          <w:sz w:val="30"/>
          <w:szCs w:val="30"/>
          <w:lang w:val="ru-RU"/>
        </w:rPr>
      </w:pPr>
    </w:p>
    <w:p w14:paraId="21D3D157" w14:textId="5612BC23" w:rsidR="008440D4" w:rsidRPr="005C46EB" w:rsidRDefault="008440D4" w:rsidP="008440D4">
      <w:pPr>
        <w:spacing w:after="0" w:line="240" w:lineRule="auto"/>
        <w:rPr>
          <w:b/>
          <w:sz w:val="30"/>
          <w:szCs w:val="30"/>
          <w:lang w:val="ru-RU"/>
        </w:rPr>
      </w:pPr>
    </w:p>
    <w:p w14:paraId="27C87A23" w14:textId="51024803" w:rsidR="008440D4" w:rsidRPr="005C46EB" w:rsidRDefault="008440D4" w:rsidP="008440D4">
      <w:pPr>
        <w:spacing w:after="0" w:line="240" w:lineRule="auto"/>
        <w:rPr>
          <w:b/>
          <w:sz w:val="30"/>
          <w:szCs w:val="30"/>
          <w:lang w:val="ru-RU"/>
        </w:rPr>
      </w:pPr>
    </w:p>
    <w:p w14:paraId="5F9176E0" w14:textId="0DDBD1A9" w:rsidR="008440D4" w:rsidRPr="005C46EB" w:rsidRDefault="008440D4" w:rsidP="008440D4">
      <w:pPr>
        <w:spacing w:after="0" w:line="240" w:lineRule="auto"/>
        <w:rPr>
          <w:b/>
          <w:sz w:val="30"/>
          <w:szCs w:val="30"/>
          <w:lang w:val="ru-RU"/>
        </w:rPr>
      </w:pPr>
    </w:p>
    <w:p w14:paraId="4506ED6D" w14:textId="77777777" w:rsidR="00F76C38" w:rsidRPr="005C46EB" w:rsidRDefault="00F76C38" w:rsidP="008440D4">
      <w:pPr>
        <w:spacing w:after="0" w:line="240" w:lineRule="auto"/>
        <w:rPr>
          <w:b/>
          <w:sz w:val="30"/>
          <w:szCs w:val="30"/>
          <w:lang w:val="ru-RU"/>
        </w:rPr>
      </w:pPr>
    </w:p>
    <w:p w14:paraId="7829742A" w14:textId="3FEE7E2B" w:rsidR="008440D4" w:rsidRPr="005C46EB" w:rsidRDefault="008440D4" w:rsidP="008440D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5C46EB">
        <w:rPr>
          <w:rFonts w:ascii="Times New Roman" w:hAnsi="Times New Roman" w:cs="Times New Roman"/>
          <w:sz w:val="30"/>
          <w:szCs w:val="30"/>
          <w:lang w:val="ru-RU"/>
        </w:rPr>
        <w:t>Рис</w:t>
      </w:r>
      <w:r w:rsidR="00CB1B93" w:rsidRPr="005C46EB">
        <w:rPr>
          <w:rFonts w:ascii="Times New Roman" w:hAnsi="Times New Roman" w:cs="Times New Roman"/>
          <w:sz w:val="30"/>
          <w:szCs w:val="30"/>
          <w:lang w:val="ru-RU"/>
        </w:rPr>
        <w:t>.</w:t>
      </w:r>
      <w:r w:rsidRPr="005C46EB">
        <w:rPr>
          <w:rFonts w:ascii="Times New Roman" w:hAnsi="Times New Roman" w:cs="Times New Roman"/>
          <w:sz w:val="30"/>
          <w:szCs w:val="30"/>
          <w:lang w:val="ru-RU"/>
        </w:rPr>
        <w:t xml:space="preserve"> 3 </w:t>
      </w:r>
      <w:r w:rsidR="00D63DA3"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–</w:t>
      </w:r>
      <w:r w:rsidRPr="005C46EB">
        <w:rPr>
          <w:rFonts w:ascii="Times New Roman" w:hAnsi="Times New Roman" w:cs="Times New Roman"/>
          <w:sz w:val="30"/>
          <w:szCs w:val="30"/>
          <w:lang w:val="ru-RU"/>
        </w:rPr>
        <w:t xml:space="preserve"> Схема получения нечеткой оценки слаженной работы всех звеньев системы</w:t>
      </w:r>
    </w:p>
    <w:p w14:paraId="7165D0BB" w14:textId="2F55982F" w:rsidR="000D519D" w:rsidRPr="005C46EB" w:rsidRDefault="008440D4" w:rsidP="00F76C38">
      <w:pPr>
        <w:spacing w:after="0" w:line="240" w:lineRule="auto"/>
        <w:jc w:val="center"/>
        <w:rPr>
          <w:b/>
          <w:sz w:val="30"/>
          <w:szCs w:val="30"/>
          <w:lang w:val="ru-RU"/>
        </w:rPr>
      </w:pPr>
      <w:r w:rsidRPr="005C46EB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="00762A2E" w:rsidRPr="005C46EB">
        <w:rPr>
          <w:rFonts w:ascii="Times New Roman" w:hAnsi="Times New Roman" w:cs="Times New Roman"/>
          <w:sz w:val="30"/>
          <w:szCs w:val="30"/>
          <w:lang w:val="ru-RU"/>
        </w:rPr>
        <w:t>ШКОЛА –УНИВЕРСИТЕТ –ПРЕДПРИЯТИЕ</w:t>
      </w:r>
      <w:r w:rsidRPr="005C46EB">
        <w:rPr>
          <w:rFonts w:ascii="Times New Roman" w:hAnsi="Times New Roman" w:cs="Times New Roman"/>
          <w:sz w:val="30"/>
          <w:szCs w:val="30"/>
          <w:lang w:val="ru-RU"/>
        </w:rPr>
        <w:t>»</w:t>
      </w:r>
    </w:p>
    <w:p w14:paraId="62ED2A77" w14:textId="77777777" w:rsidR="008440D4" w:rsidRPr="005C46EB" w:rsidRDefault="008440D4">
      <w:pPr>
        <w:rPr>
          <w:b/>
          <w:sz w:val="30"/>
          <w:szCs w:val="30"/>
          <w:lang w:val="ru-RU"/>
        </w:rPr>
        <w:sectPr w:rsidR="008440D4" w:rsidRPr="005C46EB" w:rsidSect="008440D4">
          <w:pgSz w:w="15840" w:h="12240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0333E157" w14:textId="77777777" w:rsidR="00590DE8" w:rsidRPr="005C46EB" w:rsidRDefault="00590DE8" w:rsidP="00590DE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5C46EB">
        <w:rPr>
          <w:rFonts w:ascii="Times New Roman" w:hAnsi="Times New Roman" w:cs="Times New Roman"/>
          <w:b/>
          <w:sz w:val="30"/>
          <w:szCs w:val="30"/>
          <w:lang w:val="ru-RU"/>
        </w:rPr>
        <w:lastRenderedPageBreak/>
        <w:t>Литература</w:t>
      </w:r>
    </w:p>
    <w:p w14:paraId="785880AC" w14:textId="77777777" w:rsidR="00590DE8" w:rsidRPr="005C46EB" w:rsidRDefault="00590DE8" w:rsidP="00590D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5C46EB">
        <w:rPr>
          <w:rFonts w:ascii="Times New Roman" w:hAnsi="Times New Roman" w:cs="Times New Roman"/>
          <w:sz w:val="30"/>
          <w:szCs w:val="30"/>
          <w:lang w:val="ru-RU"/>
        </w:rPr>
        <w:t xml:space="preserve">1. Семченко, И.В. Инновационная роль классического университета в непрерывной образовательной системе «школа – университет – предприятие» / И.В. Семченко, С.А. Хахомов, А.В. </w:t>
      </w:r>
      <w:proofErr w:type="spellStart"/>
      <w:r w:rsidRPr="005C46EB">
        <w:rPr>
          <w:rFonts w:ascii="Times New Roman" w:hAnsi="Times New Roman" w:cs="Times New Roman"/>
          <w:sz w:val="30"/>
          <w:szCs w:val="30"/>
          <w:lang w:val="ru-RU"/>
        </w:rPr>
        <w:t>Крук</w:t>
      </w:r>
      <w:proofErr w:type="spellEnd"/>
      <w:r w:rsidRPr="005C46EB">
        <w:rPr>
          <w:rFonts w:ascii="Times New Roman" w:hAnsi="Times New Roman" w:cs="Times New Roman"/>
          <w:sz w:val="30"/>
          <w:szCs w:val="30"/>
          <w:lang w:val="ru-RU"/>
        </w:rPr>
        <w:t xml:space="preserve">, А.Ф. Васильев // </w:t>
      </w:r>
      <w:proofErr w:type="spellStart"/>
      <w:r w:rsidRPr="005C46EB">
        <w:rPr>
          <w:rFonts w:ascii="Times New Roman" w:hAnsi="Times New Roman" w:cs="Times New Roman"/>
          <w:sz w:val="30"/>
          <w:szCs w:val="30"/>
          <w:lang w:val="ru-RU"/>
        </w:rPr>
        <w:t>Вышэйшая</w:t>
      </w:r>
      <w:proofErr w:type="spellEnd"/>
      <w:r w:rsidRPr="005C46EB">
        <w:rPr>
          <w:rFonts w:ascii="Times New Roman" w:hAnsi="Times New Roman" w:cs="Times New Roman"/>
          <w:sz w:val="30"/>
          <w:szCs w:val="30"/>
          <w:lang w:val="ru-RU"/>
        </w:rPr>
        <w:t xml:space="preserve"> школа. – 2011. – №4. – С. 36-40.</w:t>
      </w:r>
    </w:p>
    <w:p w14:paraId="764D3DEB" w14:textId="77777777" w:rsidR="00590DE8" w:rsidRPr="005C46EB" w:rsidRDefault="00590DE8" w:rsidP="00590DE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30"/>
          <w:szCs w:val="30"/>
          <w:lang w:val="ru-RU"/>
        </w:rPr>
      </w:pPr>
      <w:r w:rsidRPr="005C46E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2. Хахомов, С.А. Информационно-образовательное пространство «школа – университет – предприятие» (на примере УО «ГГУ им. Ф. Скорины») / С.А. Хахомов, А.Ф. Васильев, Д.А. </w:t>
      </w:r>
      <w:proofErr w:type="spellStart"/>
      <w:r w:rsidRPr="005C46EB">
        <w:rPr>
          <w:rFonts w:ascii="Times New Roman" w:hAnsi="Times New Roman" w:cs="Times New Roman"/>
          <w:spacing w:val="-6"/>
          <w:sz w:val="30"/>
          <w:szCs w:val="30"/>
          <w:lang w:val="ru-RU"/>
        </w:rPr>
        <w:t>Ходанович</w:t>
      </w:r>
      <w:proofErr w:type="spellEnd"/>
      <w:r w:rsidRPr="005C46E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// </w:t>
      </w:r>
      <w:proofErr w:type="spellStart"/>
      <w:r w:rsidRPr="005C46EB">
        <w:rPr>
          <w:rFonts w:ascii="Times New Roman" w:hAnsi="Times New Roman" w:cs="Times New Roman"/>
          <w:spacing w:val="-6"/>
          <w:sz w:val="30"/>
          <w:szCs w:val="30"/>
          <w:lang w:val="ru-RU"/>
        </w:rPr>
        <w:t>Вышэйшая</w:t>
      </w:r>
      <w:proofErr w:type="spellEnd"/>
      <w:r w:rsidRPr="005C46E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школа. – 2012. – №2(88). – С. 8-14.</w:t>
      </w:r>
    </w:p>
    <w:p w14:paraId="0C4D65D2" w14:textId="6E20C450" w:rsidR="00206678" w:rsidRPr="005C46EB" w:rsidRDefault="00206678" w:rsidP="00590DE8">
      <w:pPr>
        <w:spacing w:after="0" w:line="240" w:lineRule="auto"/>
        <w:ind w:firstLine="567"/>
        <w:jc w:val="both"/>
        <w:rPr>
          <w:lang w:val="ru-RU"/>
        </w:rPr>
      </w:pPr>
      <w:r w:rsidRPr="005C46EB">
        <w:rPr>
          <w:rFonts w:ascii="Times New Roman" w:hAnsi="Times New Roman" w:cs="Times New Roman"/>
          <w:spacing w:val="-6"/>
          <w:sz w:val="30"/>
          <w:szCs w:val="30"/>
          <w:lang w:val="ru-RU"/>
        </w:rPr>
        <w:t>3</w:t>
      </w:r>
      <w:r w:rsidRPr="005C46EB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. </w:t>
      </w:r>
      <w:r w:rsidRPr="005C46EB">
        <w:rPr>
          <w:rFonts w:ascii="Times New Roman" w:hAnsi="Times New Roman" w:cs="Times New Roman"/>
          <w:sz w:val="28"/>
          <w:szCs w:val="28"/>
          <w:lang w:val="ru-RU"/>
        </w:rPr>
        <w:t>Хахомов, С.</w:t>
      </w:r>
      <w:r w:rsidR="00F76C38" w:rsidRPr="005C46E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А. Особенности формирования информационно- образовательной среды в учреждениях образования / С. А. Хахомов, Ю. В. Никитюк, В. В. Грищенко, Е. А. Дей // </w:t>
      </w:r>
      <w:proofErr w:type="spellStart"/>
      <w:r w:rsidRPr="005C46EB">
        <w:rPr>
          <w:rFonts w:ascii="Times New Roman" w:hAnsi="Times New Roman" w:cs="Times New Roman"/>
          <w:sz w:val="28"/>
          <w:szCs w:val="28"/>
          <w:lang w:val="ru-RU"/>
        </w:rPr>
        <w:t>Вышэйшая</w:t>
      </w:r>
      <w:proofErr w:type="spellEnd"/>
      <w:r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школа. – 2012. – № 6. – С. 14–18</w:t>
      </w:r>
      <w:r w:rsidRPr="005C46EB">
        <w:rPr>
          <w:lang w:val="ru-RU"/>
        </w:rPr>
        <w:t>.</w:t>
      </w:r>
    </w:p>
    <w:p w14:paraId="1047F019" w14:textId="77777777" w:rsidR="00206678" w:rsidRPr="005C46EB" w:rsidRDefault="00206678" w:rsidP="00590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4. Крук, А. В. О практике использования информационных технологий в региональной образовательной системе «школа – университет – предприятие» / А. В. Крук, А. Ф. Васильев, Д. А. </w:t>
      </w:r>
      <w:proofErr w:type="spellStart"/>
      <w:r w:rsidRPr="005C46EB">
        <w:rPr>
          <w:rFonts w:ascii="Times New Roman" w:hAnsi="Times New Roman" w:cs="Times New Roman"/>
          <w:sz w:val="28"/>
          <w:szCs w:val="28"/>
          <w:lang w:val="ru-RU"/>
        </w:rPr>
        <w:t>Ходанович</w:t>
      </w:r>
      <w:proofErr w:type="spellEnd"/>
      <w:r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// Непрерывная система образования «школа – университет». Инновации и перспективы: сборник статей Международной научно-практической конференции (23–24 февраля 2017 г.). – Минск: БНТУ, 2017. – С. 133–136.</w:t>
      </w:r>
    </w:p>
    <w:p w14:paraId="32D2BB83" w14:textId="77777777" w:rsidR="00206678" w:rsidRPr="005C46EB" w:rsidRDefault="00206678" w:rsidP="00590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5. Васильев, А. Ф. Роль </w:t>
      </w:r>
      <w:proofErr w:type="spellStart"/>
      <w:r w:rsidRPr="005C46EB">
        <w:rPr>
          <w:rFonts w:ascii="Times New Roman" w:hAnsi="Times New Roman" w:cs="Times New Roman"/>
          <w:sz w:val="28"/>
          <w:szCs w:val="28"/>
          <w:lang w:val="ru-RU"/>
        </w:rPr>
        <w:t>доуниверситетской</w:t>
      </w:r>
      <w:proofErr w:type="spellEnd"/>
      <w:r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подготовки в образовательной системе «школа – университет – предприятие» / Васильев А. Ф., Крук А. В., Чайкова С. В. // Современное образование: преемственность и непрерывность образовательной системы «школа – университет»: материалы </w:t>
      </w:r>
      <w:r w:rsidRPr="005C46EB">
        <w:rPr>
          <w:rFonts w:ascii="Times New Roman" w:hAnsi="Times New Roman" w:cs="Times New Roman"/>
          <w:sz w:val="28"/>
          <w:szCs w:val="28"/>
        </w:rPr>
        <w:t>XI</w:t>
      </w:r>
      <w:r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международной научно-методической конференции (Гомель, 23–24 ноября 2017 г.) / </w:t>
      </w:r>
      <w:proofErr w:type="spellStart"/>
      <w:r w:rsidRPr="005C46EB">
        <w:rPr>
          <w:rFonts w:ascii="Times New Roman" w:hAnsi="Times New Roman" w:cs="Times New Roman"/>
          <w:sz w:val="28"/>
          <w:szCs w:val="28"/>
          <w:lang w:val="ru-RU"/>
        </w:rPr>
        <w:t>редкол</w:t>
      </w:r>
      <w:proofErr w:type="spellEnd"/>
      <w:r w:rsidRPr="005C46EB">
        <w:rPr>
          <w:rFonts w:ascii="Times New Roman" w:hAnsi="Times New Roman" w:cs="Times New Roman"/>
          <w:sz w:val="28"/>
          <w:szCs w:val="28"/>
          <w:lang w:val="ru-RU"/>
        </w:rPr>
        <w:t>.: И. В. Семченко (гл. ред.) [и др.]. – Гомель: ГГУ им. Ф Скорины, 2017. – С. 115–121.</w:t>
      </w:r>
    </w:p>
    <w:p w14:paraId="59704E8E" w14:textId="744B3082" w:rsidR="00206678" w:rsidRPr="005C46EB" w:rsidRDefault="00206678" w:rsidP="00590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46EB">
        <w:rPr>
          <w:rFonts w:ascii="Times New Roman" w:hAnsi="Times New Roman" w:cs="Times New Roman"/>
          <w:sz w:val="28"/>
          <w:szCs w:val="28"/>
          <w:lang w:val="ru-RU"/>
        </w:rPr>
        <w:t>6. Крук, А.</w:t>
      </w:r>
      <w:r w:rsidR="00F76C38" w:rsidRPr="005C46E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В. О роли конкурса «Кубок ГГУ по тестированию» в системе «школа – университет – предприятие» / А. В. Крук, Д. А. </w:t>
      </w:r>
      <w:proofErr w:type="spellStart"/>
      <w:r w:rsidRPr="005C46EB">
        <w:rPr>
          <w:rFonts w:ascii="Times New Roman" w:hAnsi="Times New Roman" w:cs="Times New Roman"/>
          <w:sz w:val="28"/>
          <w:szCs w:val="28"/>
          <w:lang w:val="ru-RU"/>
        </w:rPr>
        <w:t>Ходанович</w:t>
      </w:r>
      <w:proofErr w:type="spellEnd"/>
      <w:r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// Непрерывная система образования «школа – университет». Инновации и перспективы: сборник статей </w:t>
      </w:r>
      <w:r w:rsidRPr="005C46EB">
        <w:rPr>
          <w:rFonts w:ascii="Times New Roman" w:hAnsi="Times New Roman" w:cs="Times New Roman"/>
          <w:sz w:val="28"/>
          <w:szCs w:val="28"/>
        </w:rPr>
        <w:t>II</w:t>
      </w:r>
      <w:r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Международной научно-практической конференции (22–23 февраля 2018 г.). – Минск: БНТУ, 2018. – С. 157– 159. </w:t>
      </w:r>
    </w:p>
    <w:p w14:paraId="44827FBE" w14:textId="0CDEF2C3" w:rsidR="00206678" w:rsidRPr="005C46EB" w:rsidRDefault="00206678" w:rsidP="00206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7.</w:t>
      </w:r>
      <w:r w:rsidRPr="005C46EB">
        <w:rPr>
          <w:lang w:val="ru-RU"/>
        </w:rPr>
        <w:t xml:space="preserve"> </w:t>
      </w:r>
      <w:r w:rsidRPr="005C46EB">
        <w:rPr>
          <w:rFonts w:ascii="Times New Roman" w:hAnsi="Times New Roman" w:cs="Times New Roman"/>
          <w:sz w:val="28"/>
          <w:szCs w:val="28"/>
          <w:lang w:val="ru-RU"/>
        </w:rPr>
        <w:t>Васильев, А.</w:t>
      </w:r>
      <w:r w:rsidR="00F76C38" w:rsidRPr="005C46E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Ф. О реализации практико-ориентированного подхода подготовки специалистов в системе «школа – университет – предприятие» / А. Ф. Васильев, </w:t>
      </w:r>
      <w:r w:rsidRPr="005C46EB">
        <w:rPr>
          <w:rFonts w:ascii="Times New Roman" w:hAnsi="Times New Roman" w:cs="Times New Roman"/>
          <w:sz w:val="28"/>
          <w:szCs w:val="28"/>
        </w:rPr>
        <w:t>C</w:t>
      </w:r>
      <w:r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. П. </w:t>
      </w:r>
      <w:proofErr w:type="spellStart"/>
      <w:r w:rsidRPr="005C46EB">
        <w:rPr>
          <w:rFonts w:ascii="Times New Roman" w:hAnsi="Times New Roman" w:cs="Times New Roman"/>
          <w:sz w:val="28"/>
          <w:szCs w:val="28"/>
          <w:lang w:val="ru-RU"/>
        </w:rPr>
        <w:t>Жогаль</w:t>
      </w:r>
      <w:proofErr w:type="spellEnd"/>
      <w:r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,  Е. А. Круковская // </w:t>
      </w:r>
      <w:r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Современное образование: преемственность и непрерывность образовательной системы «школа – университет – предприятие» [Электронный ресурс] : ХІІ международная научно-методическая конференция (Гомель, 14–15 февраля 2019 г.) : [материалы] / М-во образования РБ, Гомельский гос. ун-т им. Ф. Скорины и др.; </w:t>
      </w:r>
      <w:proofErr w:type="spellStart"/>
      <w:r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редкол</w:t>
      </w:r>
      <w:proofErr w:type="spellEnd"/>
      <w:r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.: И.В. Семченко (гл. ред.) [и др.]. – </w:t>
      </w:r>
      <w:proofErr w:type="gramStart"/>
      <w:r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Гомель :</w:t>
      </w:r>
      <w:proofErr w:type="gramEnd"/>
      <w:r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ГГУ им. Ф. Скорины, 2019. – С. 162-168.</w:t>
      </w:r>
    </w:p>
    <w:p w14:paraId="5D6B73EA" w14:textId="77777777" w:rsidR="00206678" w:rsidRPr="005C46EB" w:rsidRDefault="008E7690" w:rsidP="00590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r w:rsidR="007B0AFA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Кравченко, Ю. В. Дополнительное образование взрослых: </w:t>
      </w:r>
      <w:r w:rsidR="00064FD3" w:rsidRPr="005C46EB">
        <w:rPr>
          <w:rFonts w:ascii="Times New Roman" w:hAnsi="Times New Roman" w:cs="Times New Roman"/>
          <w:sz w:val="28"/>
          <w:szCs w:val="28"/>
          <w:lang w:val="ru-RU"/>
        </w:rPr>
        <w:t>особенности</w:t>
      </w:r>
      <w:r w:rsidR="007B0AFA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64FD3" w:rsidRPr="005C46E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7B0AFA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64FD3" w:rsidRPr="005C46EB">
        <w:rPr>
          <w:rFonts w:ascii="Times New Roman" w:hAnsi="Times New Roman" w:cs="Times New Roman"/>
          <w:sz w:val="28"/>
          <w:szCs w:val="28"/>
          <w:lang w:val="ru-RU"/>
        </w:rPr>
        <w:t>некоторые</w:t>
      </w:r>
      <w:r w:rsidR="007B0AFA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64FD3"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проблемы / Ю. В. Кравченко // Эпоха науки. </w:t>
      </w:r>
      <w:r w:rsidR="00064FD3" w:rsidRPr="005C46EB">
        <w:rPr>
          <w:rFonts w:ascii="Times New Roman" w:hAnsi="Times New Roman" w:cs="Times New Roman"/>
          <w:spacing w:val="-6"/>
          <w:sz w:val="30"/>
          <w:szCs w:val="30"/>
          <w:lang w:val="ru-RU"/>
        </w:rPr>
        <w:t>– 2019 – № 20 – 537 – 540.</w:t>
      </w:r>
    </w:p>
    <w:p w14:paraId="54601F26" w14:textId="77777777" w:rsidR="00CB1B93" w:rsidRPr="005C46EB" w:rsidRDefault="00CB1B93" w:rsidP="00CB1B93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r w:rsidRPr="005C46EB">
        <w:rPr>
          <w:rFonts w:ascii="Times New Roman" w:hAnsi="Times New Roman" w:cs="Times New Roman"/>
          <w:spacing w:val="-6"/>
          <w:sz w:val="30"/>
          <w:szCs w:val="30"/>
          <w:lang w:val="ru-RU"/>
        </w:rPr>
        <w:lastRenderedPageBreak/>
        <w:t xml:space="preserve">9. </w:t>
      </w:r>
      <w:r w:rsidRPr="005C46EB">
        <w:rPr>
          <w:rFonts w:ascii="Times New Roman" w:hAnsi="Times New Roman" w:cs="Times New Roman"/>
          <w:sz w:val="28"/>
          <w:szCs w:val="28"/>
          <w:lang w:val="ru-RU"/>
        </w:rPr>
        <w:t>Кравченко, Ю. В. ДОВ</w:t>
      </w:r>
      <w:r w:rsidRPr="005C46EB">
        <w:rPr>
          <w:lang w:val="ru-RU"/>
        </w:rPr>
        <w:t xml:space="preserve">: </w:t>
      </w:r>
      <w:r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Его место в некоторых образовательных системах и моделях / Ю. В. Кравченко // Эпоха науки. </w:t>
      </w:r>
      <w:r w:rsidRPr="005C46EB">
        <w:rPr>
          <w:rFonts w:ascii="Times New Roman" w:hAnsi="Times New Roman" w:cs="Times New Roman"/>
          <w:spacing w:val="-6"/>
          <w:sz w:val="30"/>
          <w:szCs w:val="30"/>
          <w:lang w:val="ru-RU"/>
        </w:rPr>
        <w:t>– 2019 – № 27 – С. 101 – 104.</w:t>
      </w:r>
    </w:p>
    <w:p w14:paraId="0697DC22" w14:textId="77777777" w:rsidR="00CB1B93" w:rsidRPr="005C46EB" w:rsidRDefault="00CB1B93" w:rsidP="00CB1B93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30"/>
          <w:szCs w:val="30"/>
          <w:lang w:val="ru-RU"/>
        </w:rPr>
      </w:pPr>
      <w:r w:rsidRPr="005C46E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10. Строкова, В. В. Опыт реализации концепции непрерывной подготовки специалистов «Школа – Вуз – Предприятие» в области </w:t>
      </w:r>
      <w:proofErr w:type="spellStart"/>
      <w:r w:rsidRPr="005C46EB">
        <w:rPr>
          <w:rFonts w:ascii="Times New Roman" w:hAnsi="Times New Roman" w:cs="Times New Roman"/>
          <w:spacing w:val="-6"/>
          <w:sz w:val="30"/>
          <w:szCs w:val="30"/>
          <w:lang w:val="ru-RU"/>
        </w:rPr>
        <w:t>наносистем</w:t>
      </w:r>
      <w:proofErr w:type="spellEnd"/>
      <w:r w:rsidRPr="005C46E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в строительном материаловедении / В. В. Строкова [и др.] // Строительные материалы. – 2014. – № 6. – С. 25–30. </w:t>
      </w:r>
    </w:p>
    <w:p w14:paraId="0AE4CA57" w14:textId="77777777" w:rsidR="00CB1B93" w:rsidRPr="005C46EB" w:rsidRDefault="00CB1B93" w:rsidP="00CB1B93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30"/>
          <w:szCs w:val="30"/>
          <w:lang w:val="ru-RU"/>
        </w:rPr>
      </w:pPr>
      <w:r w:rsidRPr="005C46E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11. Междисциплинарная научно-образовательная система непрерывной подготовки кадров «Школа – Вуз – Предприятие»: монография / В.В. Строкова, В.С. Лесовик, Н.С. </w:t>
      </w:r>
      <w:proofErr w:type="spellStart"/>
      <w:r w:rsidRPr="005C46EB">
        <w:rPr>
          <w:rFonts w:ascii="Times New Roman" w:hAnsi="Times New Roman" w:cs="Times New Roman"/>
          <w:spacing w:val="-6"/>
          <w:sz w:val="30"/>
          <w:szCs w:val="30"/>
          <w:lang w:val="ru-RU"/>
        </w:rPr>
        <w:t>Данакин</w:t>
      </w:r>
      <w:proofErr w:type="spellEnd"/>
      <w:r w:rsidRPr="005C46E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и др. </w:t>
      </w:r>
      <w:r w:rsidRPr="005C46E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5C46E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Белгород: Изд-во БГТУ, 2015. – 158 с.</w:t>
      </w:r>
    </w:p>
    <w:p w14:paraId="063311BF" w14:textId="77777777" w:rsidR="00CB1B93" w:rsidRPr="005C46EB" w:rsidRDefault="00CB1B93" w:rsidP="00CB1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46E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12. </w:t>
      </w:r>
      <w:r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Чаплыгина А. В. Формирование профессионального самоопределения обучающихся в условиях образовательного кластера «школа – вуз – предприятие»: </w:t>
      </w:r>
    </w:p>
    <w:p w14:paraId="703C9151" w14:textId="77777777" w:rsidR="00CB1B93" w:rsidRPr="005C46EB" w:rsidRDefault="00CB1B93" w:rsidP="00CB1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6EB">
        <w:rPr>
          <w:rFonts w:ascii="Times New Roman" w:hAnsi="Times New Roman" w:cs="Times New Roman"/>
          <w:sz w:val="28"/>
          <w:szCs w:val="28"/>
          <w:lang w:val="ru-RU"/>
        </w:rPr>
        <w:t>дисс</w:t>
      </w:r>
      <w:proofErr w:type="spellEnd"/>
      <w:r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. ... канд. </w:t>
      </w:r>
      <w:proofErr w:type="spellStart"/>
      <w:r w:rsidRPr="005C46EB">
        <w:rPr>
          <w:rFonts w:ascii="Times New Roman" w:hAnsi="Times New Roman" w:cs="Times New Roman"/>
          <w:sz w:val="28"/>
          <w:szCs w:val="28"/>
          <w:lang w:val="ru-RU"/>
        </w:rPr>
        <w:t>пед</w:t>
      </w:r>
      <w:proofErr w:type="spellEnd"/>
      <w:r w:rsidRPr="005C46EB">
        <w:rPr>
          <w:rFonts w:ascii="Times New Roman" w:hAnsi="Times New Roman" w:cs="Times New Roman"/>
          <w:sz w:val="28"/>
          <w:szCs w:val="28"/>
          <w:lang w:val="ru-RU"/>
        </w:rPr>
        <w:t>. наук: 17.01.20 / А. В. Чаплыгина. –  Курск, 2020. – 223 с.</w:t>
      </w:r>
    </w:p>
    <w:p w14:paraId="5E9FD4D3" w14:textId="77777777" w:rsidR="00CB1B93" w:rsidRPr="005C46EB" w:rsidRDefault="00CB1B93" w:rsidP="00CB1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46EB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13. </w:t>
      </w:r>
      <w:r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>Зенкина, А. В.</w:t>
      </w:r>
      <w:r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Сопровождение профессиональной социализации обучающихся в условиях образовательного пространства </w:t>
      </w:r>
      <w:r w:rsidRPr="005C46EB">
        <w:rPr>
          <w:rFonts w:ascii="Times New Roman" w:hAnsi="Times New Roman" w:cs="Times New Roman"/>
          <w:spacing w:val="-6"/>
          <w:sz w:val="30"/>
          <w:szCs w:val="30"/>
          <w:lang w:val="ru-RU"/>
        </w:rPr>
        <w:t>«школа – вуз – предприятие»</w:t>
      </w:r>
      <w:r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5C46EB">
        <w:rPr>
          <w:rFonts w:ascii="Times New Roman" w:hAnsi="Times New Roman" w:cs="Times New Roman"/>
          <w:sz w:val="28"/>
          <w:szCs w:val="28"/>
          <w:lang w:val="ru-RU"/>
        </w:rPr>
        <w:t>дисс</w:t>
      </w:r>
      <w:proofErr w:type="spellEnd"/>
      <w:r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. ... канд. </w:t>
      </w:r>
      <w:proofErr w:type="spellStart"/>
      <w:r w:rsidRPr="005C46EB">
        <w:rPr>
          <w:rFonts w:ascii="Times New Roman" w:hAnsi="Times New Roman" w:cs="Times New Roman"/>
          <w:sz w:val="28"/>
          <w:szCs w:val="28"/>
          <w:lang w:val="ru-RU"/>
        </w:rPr>
        <w:t>пед</w:t>
      </w:r>
      <w:proofErr w:type="spellEnd"/>
      <w:r w:rsidRPr="005C46EB">
        <w:rPr>
          <w:rFonts w:ascii="Times New Roman" w:hAnsi="Times New Roman" w:cs="Times New Roman"/>
          <w:sz w:val="28"/>
          <w:szCs w:val="28"/>
          <w:lang w:val="ru-RU"/>
        </w:rPr>
        <w:t>. наук: 27.12.22 / А. В. Зенкина. – Великий Новгород, 2022. – 205 с.</w:t>
      </w:r>
    </w:p>
    <w:p w14:paraId="34B47AFE" w14:textId="77777777" w:rsidR="00CB1B93" w:rsidRPr="005C46EB" w:rsidRDefault="00CB1B93" w:rsidP="00CB1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C46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14. </w:t>
      </w:r>
      <w:proofErr w:type="spellStart"/>
      <w:r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>Пегат</w:t>
      </w:r>
      <w:proofErr w:type="spellEnd"/>
      <w:r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А. Нечеткое моделирование и управление / А. </w:t>
      </w:r>
      <w:proofErr w:type="spellStart"/>
      <w:proofErr w:type="gramStart"/>
      <w:r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>Пегат</w:t>
      </w:r>
      <w:proofErr w:type="spellEnd"/>
      <w:r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;</w:t>
      </w:r>
      <w:proofErr w:type="gramEnd"/>
      <w:r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пер. с англ. — 5-е изд., электрон. —М.: Лаборатория знаний, 2024 — 801 с. — (Адаптивные и интеллектуальные системы). — Систем. требования: </w:t>
      </w:r>
      <w:r w:rsidRPr="005C46EB">
        <w:rPr>
          <w:rFonts w:ascii="Times New Roman" w:eastAsia="Times New Roman" w:hAnsi="Times New Roman" w:cs="Times New Roman"/>
          <w:sz w:val="28"/>
          <w:szCs w:val="28"/>
        </w:rPr>
        <w:t>Adobe</w:t>
      </w:r>
      <w:r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C46EB">
        <w:rPr>
          <w:rFonts w:ascii="Times New Roman" w:eastAsia="Times New Roman" w:hAnsi="Times New Roman" w:cs="Times New Roman"/>
          <w:sz w:val="28"/>
          <w:szCs w:val="28"/>
        </w:rPr>
        <w:t>Reader</w:t>
      </w:r>
      <w:r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C46EB">
        <w:rPr>
          <w:rFonts w:ascii="Times New Roman" w:eastAsia="Times New Roman" w:hAnsi="Times New Roman" w:cs="Times New Roman"/>
          <w:sz w:val="28"/>
          <w:szCs w:val="28"/>
        </w:rPr>
        <w:t>XI</w:t>
      </w:r>
      <w:r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;</w:t>
      </w:r>
      <w:proofErr w:type="gramEnd"/>
      <w:r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экран 10". — </w:t>
      </w:r>
      <w:proofErr w:type="spellStart"/>
      <w:r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>Загл</w:t>
      </w:r>
      <w:proofErr w:type="spellEnd"/>
      <w:r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с титул. экрана. — </w:t>
      </w:r>
      <w:proofErr w:type="gramStart"/>
      <w:r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электронный.</w:t>
      </w:r>
    </w:p>
    <w:p w14:paraId="62EE7622" w14:textId="5A51DD0B" w:rsidR="00FC66B8" w:rsidRPr="005C46EB" w:rsidRDefault="00CB1B93" w:rsidP="003741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15. </w:t>
      </w:r>
      <w:r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Леоненков, А. Нечеткое моделирование в среде </w:t>
      </w:r>
      <w:r w:rsidRPr="005C46EB">
        <w:rPr>
          <w:rFonts w:ascii="Times New Roman" w:hAnsi="Times New Roman" w:cs="Times New Roman"/>
          <w:sz w:val="28"/>
          <w:szCs w:val="28"/>
        </w:rPr>
        <w:t>MATLAB</w:t>
      </w:r>
      <w:r w:rsidRPr="005C46EB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5C46EB">
        <w:rPr>
          <w:rFonts w:ascii="Times New Roman" w:hAnsi="Times New Roman" w:cs="Times New Roman"/>
          <w:sz w:val="28"/>
          <w:szCs w:val="28"/>
        </w:rPr>
        <w:t>FUZZYTECH</w:t>
      </w:r>
      <w:r w:rsidRPr="005C46EB">
        <w:rPr>
          <w:rFonts w:ascii="Times New Roman" w:hAnsi="Times New Roman" w:cs="Times New Roman"/>
          <w:sz w:val="28"/>
          <w:szCs w:val="28"/>
          <w:lang w:val="ru-RU"/>
        </w:rPr>
        <w:t>, / А. Леоненков. – СП: БХВ-Петербург, 2003. – 736 с.</w:t>
      </w:r>
    </w:p>
    <w:p w14:paraId="7136E70B" w14:textId="77777777" w:rsidR="00FC66B8" w:rsidRPr="005C46EB" w:rsidRDefault="00FC66B8" w:rsidP="00FA2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24A7207" w14:textId="77777777" w:rsidR="00FC66B8" w:rsidRPr="005C46EB" w:rsidRDefault="00FC66B8" w:rsidP="00FA2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D055912" w14:textId="77777777" w:rsidR="00FC66B8" w:rsidRPr="005C46EB" w:rsidRDefault="00FC66B8" w:rsidP="00FA2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1370246" w14:textId="77777777" w:rsidR="00FC66B8" w:rsidRPr="005C46EB" w:rsidRDefault="00FC66B8" w:rsidP="00FA2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65EFF23" w14:textId="77777777" w:rsidR="00FC66B8" w:rsidRPr="005C46EB" w:rsidRDefault="00FC66B8" w:rsidP="00FA2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56EB509" w14:textId="77777777" w:rsidR="00FC66B8" w:rsidRPr="005C46EB" w:rsidRDefault="00FC66B8" w:rsidP="00FA2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323F383" w14:textId="77777777" w:rsidR="00FC66B8" w:rsidRPr="005C46EB" w:rsidRDefault="00FC66B8" w:rsidP="00FA2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541A8E1" w14:textId="77777777" w:rsidR="00FC66B8" w:rsidRPr="005C46EB" w:rsidRDefault="00FC66B8" w:rsidP="00FA2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2F893BC" w14:textId="77777777" w:rsidR="00FC66B8" w:rsidRPr="005C46EB" w:rsidRDefault="00FC66B8" w:rsidP="00FA2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5485E87" w14:textId="77777777" w:rsidR="00FC66B8" w:rsidRPr="005C46EB" w:rsidRDefault="00FC66B8" w:rsidP="00FA2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FC66B8" w:rsidRPr="005C46EB" w:rsidSect="00D57466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3B2D6" w14:textId="77777777" w:rsidR="00A91750" w:rsidRDefault="00A91750" w:rsidP="0061038A">
      <w:pPr>
        <w:spacing w:after="0" w:line="240" w:lineRule="auto"/>
      </w:pPr>
      <w:r>
        <w:separator/>
      </w:r>
    </w:p>
  </w:endnote>
  <w:endnote w:type="continuationSeparator" w:id="0">
    <w:p w14:paraId="1E697EC9" w14:textId="77777777" w:rsidR="00A91750" w:rsidRDefault="00A91750" w:rsidP="00610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_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7585339"/>
      <w:docPartObj>
        <w:docPartGallery w:val="Page Numbers (Bottom of Page)"/>
        <w:docPartUnique/>
      </w:docPartObj>
    </w:sdtPr>
    <w:sdtEndPr/>
    <w:sdtContent>
      <w:p w14:paraId="2D46748A" w14:textId="4C590668" w:rsidR="00495153" w:rsidRDefault="0049515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C1E" w:rsidRPr="00550C1E">
          <w:rPr>
            <w:noProof/>
            <w:lang w:val="ru-RU"/>
          </w:rPr>
          <w:t>4</w:t>
        </w:r>
        <w:r>
          <w:fldChar w:fldCharType="end"/>
        </w:r>
      </w:p>
    </w:sdtContent>
  </w:sdt>
  <w:p w14:paraId="02F1A11C" w14:textId="77777777" w:rsidR="00495153" w:rsidRDefault="0049515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7575F" w14:textId="77777777" w:rsidR="00A91750" w:rsidRDefault="00A91750" w:rsidP="0061038A">
      <w:pPr>
        <w:spacing w:after="0" w:line="240" w:lineRule="auto"/>
      </w:pPr>
      <w:r>
        <w:separator/>
      </w:r>
    </w:p>
  </w:footnote>
  <w:footnote w:type="continuationSeparator" w:id="0">
    <w:p w14:paraId="18B6A280" w14:textId="77777777" w:rsidR="00A91750" w:rsidRDefault="00A91750" w:rsidP="00610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</w:abstractNum>
  <w:abstractNum w:abstractNumId="1" w15:restartNumberingAfterBreak="0">
    <w:nsid w:val="01B11E54"/>
    <w:multiLevelType w:val="multilevel"/>
    <w:tmpl w:val="7430C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51CC3"/>
    <w:multiLevelType w:val="multilevel"/>
    <w:tmpl w:val="481CA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4F74CB"/>
    <w:multiLevelType w:val="multilevel"/>
    <w:tmpl w:val="B5646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266605"/>
    <w:multiLevelType w:val="multilevel"/>
    <w:tmpl w:val="1D640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2250A9"/>
    <w:multiLevelType w:val="multilevel"/>
    <w:tmpl w:val="46C2E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E51068"/>
    <w:multiLevelType w:val="multilevel"/>
    <w:tmpl w:val="38905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1E4203"/>
    <w:multiLevelType w:val="multilevel"/>
    <w:tmpl w:val="52BEB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6C1F73"/>
    <w:multiLevelType w:val="multilevel"/>
    <w:tmpl w:val="61E88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003854"/>
    <w:multiLevelType w:val="multilevel"/>
    <w:tmpl w:val="798C8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4758B9"/>
    <w:multiLevelType w:val="hybridMultilevel"/>
    <w:tmpl w:val="E7148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A3B12"/>
    <w:multiLevelType w:val="multilevel"/>
    <w:tmpl w:val="A67A3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2E56DF"/>
    <w:multiLevelType w:val="multilevel"/>
    <w:tmpl w:val="D060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470B42"/>
    <w:multiLevelType w:val="multilevel"/>
    <w:tmpl w:val="232EE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635C9E"/>
    <w:multiLevelType w:val="hybridMultilevel"/>
    <w:tmpl w:val="3A506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24FB7"/>
    <w:multiLevelType w:val="multilevel"/>
    <w:tmpl w:val="B5D41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8B3786"/>
    <w:multiLevelType w:val="multilevel"/>
    <w:tmpl w:val="B8D8C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0C3602"/>
    <w:multiLevelType w:val="multilevel"/>
    <w:tmpl w:val="6332E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0D14C8"/>
    <w:multiLevelType w:val="multilevel"/>
    <w:tmpl w:val="E4484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48422A"/>
    <w:multiLevelType w:val="multilevel"/>
    <w:tmpl w:val="EF0C5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0F1628"/>
    <w:multiLevelType w:val="multilevel"/>
    <w:tmpl w:val="4DD2F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253F0A"/>
    <w:multiLevelType w:val="hybridMultilevel"/>
    <w:tmpl w:val="D6308864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4428F3"/>
    <w:multiLevelType w:val="multilevel"/>
    <w:tmpl w:val="71E84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5926EB"/>
    <w:multiLevelType w:val="multilevel"/>
    <w:tmpl w:val="6CDEE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271FAC"/>
    <w:multiLevelType w:val="multilevel"/>
    <w:tmpl w:val="A2449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641B47"/>
    <w:multiLevelType w:val="hybridMultilevel"/>
    <w:tmpl w:val="62D4D7FC"/>
    <w:lvl w:ilvl="0" w:tplc="3E387002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C6F07"/>
    <w:multiLevelType w:val="multilevel"/>
    <w:tmpl w:val="6F88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AD6550"/>
    <w:multiLevelType w:val="multilevel"/>
    <w:tmpl w:val="0C02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39252A"/>
    <w:multiLevelType w:val="multilevel"/>
    <w:tmpl w:val="EA4CF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1579CD"/>
    <w:multiLevelType w:val="multilevel"/>
    <w:tmpl w:val="EF40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9E4D97"/>
    <w:multiLevelType w:val="multilevel"/>
    <w:tmpl w:val="E294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A86941"/>
    <w:multiLevelType w:val="multilevel"/>
    <w:tmpl w:val="62AA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2"/>
  </w:num>
  <w:num w:numId="3">
    <w:abstractNumId w:val="26"/>
  </w:num>
  <w:num w:numId="4">
    <w:abstractNumId w:val="30"/>
  </w:num>
  <w:num w:numId="5">
    <w:abstractNumId w:val="17"/>
  </w:num>
  <w:num w:numId="6">
    <w:abstractNumId w:val="16"/>
  </w:num>
  <w:num w:numId="7">
    <w:abstractNumId w:val="2"/>
  </w:num>
  <w:num w:numId="8">
    <w:abstractNumId w:val="1"/>
  </w:num>
  <w:num w:numId="9">
    <w:abstractNumId w:val="20"/>
  </w:num>
  <w:num w:numId="10">
    <w:abstractNumId w:val="28"/>
  </w:num>
  <w:num w:numId="11">
    <w:abstractNumId w:val="18"/>
  </w:num>
  <w:num w:numId="12">
    <w:abstractNumId w:val="24"/>
  </w:num>
  <w:num w:numId="13">
    <w:abstractNumId w:val="7"/>
  </w:num>
  <w:num w:numId="14">
    <w:abstractNumId w:val="5"/>
  </w:num>
  <w:num w:numId="15">
    <w:abstractNumId w:val="4"/>
  </w:num>
  <w:num w:numId="16">
    <w:abstractNumId w:val="11"/>
  </w:num>
  <w:num w:numId="17">
    <w:abstractNumId w:val="8"/>
  </w:num>
  <w:num w:numId="18">
    <w:abstractNumId w:val="22"/>
  </w:num>
  <w:num w:numId="19">
    <w:abstractNumId w:val="9"/>
  </w:num>
  <w:num w:numId="20">
    <w:abstractNumId w:val="29"/>
  </w:num>
  <w:num w:numId="21">
    <w:abstractNumId w:val="6"/>
  </w:num>
  <w:num w:numId="22">
    <w:abstractNumId w:val="3"/>
  </w:num>
  <w:num w:numId="23">
    <w:abstractNumId w:val="23"/>
  </w:num>
  <w:num w:numId="24">
    <w:abstractNumId w:val="31"/>
  </w:num>
  <w:num w:numId="25">
    <w:abstractNumId w:val="13"/>
  </w:num>
  <w:num w:numId="26">
    <w:abstractNumId w:val="19"/>
  </w:num>
  <w:num w:numId="27">
    <w:abstractNumId w:val="27"/>
  </w:num>
  <w:num w:numId="28">
    <w:abstractNumId w:val="14"/>
  </w:num>
  <w:num w:numId="29">
    <w:abstractNumId w:val="10"/>
  </w:num>
  <w:num w:numId="30">
    <w:abstractNumId w:val="0"/>
  </w:num>
  <w:num w:numId="31">
    <w:abstractNumId w:val="21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BD1"/>
    <w:rsid w:val="000071AE"/>
    <w:rsid w:val="000307C1"/>
    <w:rsid w:val="000454ED"/>
    <w:rsid w:val="0005402C"/>
    <w:rsid w:val="00064FD3"/>
    <w:rsid w:val="00085771"/>
    <w:rsid w:val="000A78D8"/>
    <w:rsid w:val="000D2EC2"/>
    <w:rsid w:val="000D519D"/>
    <w:rsid w:val="000E338F"/>
    <w:rsid w:val="000F5F4D"/>
    <w:rsid w:val="001059E9"/>
    <w:rsid w:val="001109D7"/>
    <w:rsid w:val="001210CB"/>
    <w:rsid w:val="0013343C"/>
    <w:rsid w:val="00134CB3"/>
    <w:rsid w:val="00135E08"/>
    <w:rsid w:val="00146498"/>
    <w:rsid w:val="001557B8"/>
    <w:rsid w:val="00165DE8"/>
    <w:rsid w:val="00166C5B"/>
    <w:rsid w:val="00185455"/>
    <w:rsid w:val="001B0ED0"/>
    <w:rsid w:val="001C105C"/>
    <w:rsid w:val="001E4BAF"/>
    <w:rsid w:val="001F5E6E"/>
    <w:rsid w:val="0020587F"/>
    <w:rsid w:val="00206678"/>
    <w:rsid w:val="002106D9"/>
    <w:rsid w:val="0021135E"/>
    <w:rsid w:val="00214E62"/>
    <w:rsid w:val="002306E4"/>
    <w:rsid w:val="00240684"/>
    <w:rsid w:val="002464F8"/>
    <w:rsid w:val="00256C62"/>
    <w:rsid w:val="00270504"/>
    <w:rsid w:val="00295890"/>
    <w:rsid w:val="002A040A"/>
    <w:rsid w:val="002A7BD1"/>
    <w:rsid w:val="002B28BE"/>
    <w:rsid w:val="002B3B2F"/>
    <w:rsid w:val="002D26E9"/>
    <w:rsid w:val="002E6789"/>
    <w:rsid w:val="00300F62"/>
    <w:rsid w:val="00333F1D"/>
    <w:rsid w:val="0033584E"/>
    <w:rsid w:val="00356053"/>
    <w:rsid w:val="0035689B"/>
    <w:rsid w:val="003741C2"/>
    <w:rsid w:val="003760AE"/>
    <w:rsid w:val="003A3A5F"/>
    <w:rsid w:val="003A3A8B"/>
    <w:rsid w:val="003C597F"/>
    <w:rsid w:val="003C72D1"/>
    <w:rsid w:val="00400A29"/>
    <w:rsid w:val="00407C55"/>
    <w:rsid w:val="00414602"/>
    <w:rsid w:val="00426113"/>
    <w:rsid w:val="00432A03"/>
    <w:rsid w:val="00435076"/>
    <w:rsid w:val="004542C2"/>
    <w:rsid w:val="00455FE1"/>
    <w:rsid w:val="00495153"/>
    <w:rsid w:val="004B1324"/>
    <w:rsid w:val="004C0181"/>
    <w:rsid w:val="004C5C53"/>
    <w:rsid w:val="004D2655"/>
    <w:rsid w:val="004D484B"/>
    <w:rsid w:val="004E1E1A"/>
    <w:rsid w:val="004F0A89"/>
    <w:rsid w:val="004F1A11"/>
    <w:rsid w:val="0050156D"/>
    <w:rsid w:val="00507A3F"/>
    <w:rsid w:val="005200A4"/>
    <w:rsid w:val="00523585"/>
    <w:rsid w:val="00536AA5"/>
    <w:rsid w:val="00550C1E"/>
    <w:rsid w:val="00560A12"/>
    <w:rsid w:val="00562C5C"/>
    <w:rsid w:val="005636B8"/>
    <w:rsid w:val="005745B0"/>
    <w:rsid w:val="00581018"/>
    <w:rsid w:val="005902F9"/>
    <w:rsid w:val="00590DE8"/>
    <w:rsid w:val="005C0AEE"/>
    <w:rsid w:val="005C46EB"/>
    <w:rsid w:val="005C5EF5"/>
    <w:rsid w:val="005D1C01"/>
    <w:rsid w:val="005E2C01"/>
    <w:rsid w:val="00607640"/>
    <w:rsid w:val="0061038A"/>
    <w:rsid w:val="00616367"/>
    <w:rsid w:val="00630BC1"/>
    <w:rsid w:val="00670E3B"/>
    <w:rsid w:val="00682241"/>
    <w:rsid w:val="00696CEF"/>
    <w:rsid w:val="006A0C66"/>
    <w:rsid w:val="006C7AD1"/>
    <w:rsid w:val="006D1804"/>
    <w:rsid w:val="006D26F6"/>
    <w:rsid w:val="006D4C8F"/>
    <w:rsid w:val="006E0751"/>
    <w:rsid w:val="006F2041"/>
    <w:rsid w:val="00716E86"/>
    <w:rsid w:val="00721A46"/>
    <w:rsid w:val="007257AA"/>
    <w:rsid w:val="0074505D"/>
    <w:rsid w:val="00747997"/>
    <w:rsid w:val="007509EA"/>
    <w:rsid w:val="00753CC5"/>
    <w:rsid w:val="00762A2E"/>
    <w:rsid w:val="007B0AFA"/>
    <w:rsid w:val="007B1889"/>
    <w:rsid w:val="007C6628"/>
    <w:rsid w:val="00810E5C"/>
    <w:rsid w:val="00825188"/>
    <w:rsid w:val="00825D8A"/>
    <w:rsid w:val="00825F6C"/>
    <w:rsid w:val="00832695"/>
    <w:rsid w:val="00843D1F"/>
    <w:rsid w:val="008440D4"/>
    <w:rsid w:val="00870839"/>
    <w:rsid w:val="00872434"/>
    <w:rsid w:val="00873D77"/>
    <w:rsid w:val="008858EF"/>
    <w:rsid w:val="008C6B2A"/>
    <w:rsid w:val="008E7690"/>
    <w:rsid w:val="008F05C1"/>
    <w:rsid w:val="00924058"/>
    <w:rsid w:val="009345D6"/>
    <w:rsid w:val="00946AF4"/>
    <w:rsid w:val="00950C86"/>
    <w:rsid w:val="00954378"/>
    <w:rsid w:val="00962E60"/>
    <w:rsid w:val="0097582C"/>
    <w:rsid w:val="0098663F"/>
    <w:rsid w:val="009B209A"/>
    <w:rsid w:val="009B5E69"/>
    <w:rsid w:val="009D1317"/>
    <w:rsid w:val="009D7F3A"/>
    <w:rsid w:val="009E1705"/>
    <w:rsid w:val="009F56CD"/>
    <w:rsid w:val="009F70E6"/>
    <w:rsid w:val="00A126A3"/>
    <w:rsid w:val="00A14BF7"/>
    <w:rsid w:val="00A32869"/>
    <w:rsid w:val="00A34ABF"/>
    <w:rsid w:val="00A363F2"/>
    <w:rsid w:val="00A7151C"/>
    <w:rsid w:val="00A73651"/>
    <w:rsid w:val="00A73DA6"/>
    <w:rsid w:val="00A801EC"/>
    <w:rsid w:val="00A84F12"/>
    <w:rsid w:val="00A91750"/>
    <w:rsid w:val="00AA5D32"/>
    <w:rsid w:val="00AD1C28"/>
    <w:rsid w:val="00AE28CE"/>
    <w:rsid w:val="00AE6253"/>
    <w:rsid w:val="00AF1715"/>
    <w:rsid w:val="00B11924"/>
    <w:rsid w:val="00B8629A"/>
    <w:rsid w:val="00B94823"/>
    <w:rsid w:val="00BB7B2C"/>
    <w:rsid w:val="00BC36BA"/>
    <w:rsid w:val="00BD3056"/>
    <w:rsid w:val="00BE6156"/>
    <w:rsid w:val="00BF60DF"/>
    <w:rsid w:val="00C30C4D"/>
    <w:rsid w:val="00C5346F"/>
    <w:rsid w:val="00C64132"/>
    <w:rsid w:val="00C80EBE"/>
    <w:rsid w:val="00C85361"/>
    <w:rsid w:val="00CB1B93"/>
    <w:rsid w:val="00CE36EF"/>
    <w:rsid w:val="00D14674"/>
    <w:rsid w:val="00D249E5"/>
    <w:rsid w:val="00D40EB7"/>
    <w:rsid w:val="00D46B0E"/>
    <w:rsid w:val="00D53DC3"/>
    <w:rsid w:val="00D57466"/>
    <w:rsid w:val="00D60400"/>
    <w:rsid w:val="00D63DA3"/>
    <w:rsid w:val="00D856F0"/>
    <w:rsid w:val="00DA6973"/>
    <w:rsid w:val="00DD1743"/>
    <w:rsid w:val="00DE1264"/>
    <w:rsid w:val="00DF12A8"/>
    <w:rsid w:val="00E0556B"/>
    <w:rsid w:val="00E069C4"/>
    <w:rsid w:val="00E15630"/>
    <w:rsid w:val="00E22955"/>
    <w:rsid w:val="00E249CB"/>
    <w:rsid w:val="00E46127"/>
    <w:rsid w:val="00E97E8A"/>
    <w:rsid w:val="00EA352A"/>
    <w:rsid w:val="00EB6C51"/>
    <w:rsid w:val="00EE4A9F"/>
    <w:rsid w:val="00EE4F81"/>
    <w:rsid w:val="00F013E8"/>
    <w:rsid w:val="00F10970"/>
    <w:rsid w:val="00F14A03"/>
    <w:rsid w:val="00F203EA"/>
    <w:rsid w:val="00F2778C"/>
    <w:rsid w:val="00F41FD8"/>
    <w:rsid w:val="00F526E2"/>
    <w:rsid w:val="00F62B6F"/>
    <w:rsid w:val="00F702A5"/>
    <w:rsid w:val="00F746A4"/>
    <w:rsid w:val="00F75000"/>
    <w:rsid w:val="00F76C38"/>
    <w:rsid w:val="00F7735A"/>
    <w:rsid w:val="00F814C3"/>
    <w:rsid w:val="00F85910"/>
    <w:rsid w:val="00F91090"/>
    <w:rsid w:val="00FA156B"/>
    <w:rsid w:val="00FA2CA3"/>
    <w:rsid w:val="00FC66B8"/>
    <w:rsid w:val="00FD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B03C3"/>
  <w15:chartTrackingRefBased/>
  <w15:docId w15:val="{6DE72B71-EF43-4914-938A-EDCF3C0C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0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A7B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FA2C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A2C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FA2C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FA2CA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7B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A2C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A2C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FA2CA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FA2CA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3">
    <w:name w:val="Normal (Web)"/>
    <w:basedOn w:val="a"/>
    <w:uiPriority w:val="99"/>
    <w:semiHidden/>
    <w:unhideWhenUsed/>
    <w:rsid w:val="00FA2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A2CA3"/>
    <w:rPr>
      <w:b/>
      <w:bCs/>
    </w:rPr>
  </w:style>
  <w:style w:type="character" w:customStyle="1" w:styleId="katex-mathml">
    <w:name w:val="katex-mathml"/>
    <w:basedOn w:val="a0"/>
    <w:rsid w:val="00FA2CA3"/>
  </w:style>
  <w:style w:type="character" w:customStyle="1" w:styleId="mord">
    <w:name w:val="mord"/>
    <w:basedOn w:val="a0"/>
    <w:rsid w:val="00FA2CA3"/>
  </w:style>
  <w:style w:type="character" w:customStyle="1" w:styleId="vlist-s">
    <w:name w:val="vlist-s"/>
    <w:basedOn w:val="a0"/>
    <w:rsid w:val="00FA2CA3"/>
  </w:style>
  <w:style w:type="character" w:customStyle="1" w:styleId="mrel">
    <w:name w:val="mrel"/>
    <w:basedOn w:val="a0"/>
    <w:rsid w:val="00FA2CA3"/>
  </w:style>
  <w:style w:type="character" w:customStyle="1" w:styleId="mopen">
    <w:name w:val="mopen"/>
    <w:basedOn w:val="a0"/>
    <w:rsid w:val="00FA2CA3"/>
  </w:style>
  <w:style w:type="character" w:customStyle="1" w:styleId="mclose">
    <w:name w:val="mclose"/>
    <w:basedOn w:val="a0"/>
    <w:rsid w:val="00FA2CA3"/>
  </w:style>
  <w:style w:type="character" w:customStyle="1" w:styleId="mpunct">
    <w:name w:val="mpunct"/>
    <w:basedOn w:val="a0"/>
    <w:rsid w:val="00FA2CA3"/>
  </w:style>
  <w:style w:type="character" w:customStyle="1" w:styleId="mbin">
    <w:name w:val="mbin"/>
    <w:basedOn w:val="a0"/>
    <w:rsid w:val="00FA2CA3"/>
  </w:style>
  <w:style w:type="character" w:customStyle="1" w:styleId="delimsizinginner">
    <w:name w:val="delimsizinginner"/>
    <w:basedOn w:val="a0"/>
    <w:rsid w:val="00FA2CA3"/>
  </w:style>
  <w:style w:type="paragraph" w:styleId="a5">
    <w:name w:val="header"/>
    <w:basedOn w:val="a"/>
    <w:link w:val="a6"/>
    <w:uiPriority w:val="99"/>
    <w:unhideWhenUsed/>
    <w:rsid w:val="0061038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038A"/>
  </w:style>
  <w:style w:type="paragraph" w:styleId="a7">
    <w:name w:val="footer"/>
    <w:basedOn w:val="a"/>
    <w:link w:val="a8"/>
    <w:uiPriority w:val="99"/>
    <w:unhideWhenUsed/>
    <w:rsid w:val="0061038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038A"/>
  </w:style>
  <w:style w:type="character" w:styleId="a9">
    <w:name w:val="Hyperlink"/>
    <w:basedOn w:val="a0"/>
    <w:uiPriority w:val="99"/>
    <w:unhideWhenUsed/>
    <w:rsid w:val="00FA156B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753CC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702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b">
    <w:name w:val="FollowedHyperlink"/>
    <w:basedOn w:val="a0"/>
    <w:uiPriority w:val="99"/>
    <w:semiHidden/>
    <w:unhideWhenUsed/>
    <w:rsid w:val="00616367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B2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B28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24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90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94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554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83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18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0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0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15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94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7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28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6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5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76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26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17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7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2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0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5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56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88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2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84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7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7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4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99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4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92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8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257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88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9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16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16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78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63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54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7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9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13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9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65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3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574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73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1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2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6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83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7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1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56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21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34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5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73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66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84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1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26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86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1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89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47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9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9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0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3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14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52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8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3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4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68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79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932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60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36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5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30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erence.gsu.by/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p.ru/daily/27656.5/504089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osneft.ru/press/news/item/217959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1A7DA-9EB1-4973-84AF-940AB2A24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10</Pages>
  <Words>2742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5</cp:revision>
  <cp:lastPrinted>2025-02-13T07:24:00Z</cp:lastPrinted>
  <dcterms:created xsi:type="dcterms:W3CDTF">2025-02-12T09:09:00Z</dcterms:created>
  <dcterms:modified xsi:type="dcterms:W3CDTF">2025-02-13T07:56:00Z</dcterms:modified>
</cp:coreProperties>
</file>