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2C" w:rsidRPr="00E34B6C" w:rsidRDefault="001A612C" w:rsidP="001A6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 w:rsidRPr="00E34B6C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УДК </w:t>
      </w:r>
      <w:r w:rsidR="00E80D3F" w:rsidRPr="00E34B6C">
        <w:rPr>
          <w:rFonts w:ascii="Times New Roman" w:hAnsi="Times New Roman" w:cs="Times New Roman"/>
          <w:b/>
          <w:i/>
          <w:sz w:val="30"/>
          <w:szCs w:val="30"/>
        </w:rPr>
        <w:t>372.857</w:t>
      </w:r>
    </w:p>
    <w:p w:rsidR="001A612C" w:rsidRPr="00720292" w:rsidRDefault="008469EC" w:rsidP="001A6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20292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А.В. </w:t>
      </w:r>
      <w:proofErr w:type="spellStart"/>
      <w:r w:rsidRPr="00720292">
        <w:rPr>
          <w:rFonts w:ascii="Times New Roman" w:eastAsia="Times New Roman" w:hAnsi="Times New Roman" w:cs="Times New Roman"/>
          <w:b/>
          <w:i/>
          <w:sz w:val="30"/>
          <w:szCs w:val="30"/>
        </w:rPr>
        <w:t>Крук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,</w:t>
      </w:r>
      <w:r w:rsidRPr="00720292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="001A612C" w:rsidRPr="00720292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Н.А. Лебедев </w:t>
      </w:r>
    </w:p>
    <w:p w:rsidR="001A612C" w:rsidRPr="00720292" w:rsidRDefault="001A612C" w:rsidP="001A6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20292">
        <w:rPr>
          <w:rFonts w:ascii="Times New Roman" w:eastAsia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1A612C" w:rsidRPr="00720292" w:rsidRDefault="001A612C" w:rsidP="001A61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A733A3" w:rsidRPr="00720292" w:rsidRDefault="00A733A3" w:rsidP="00675E03">
      <w:pPr>
        <w:tabs>
          <w:tab w:val="left" w:pos="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0292">
        <w:rPr>
          <w:rFonts w:ascii="Times New Roman" w:eastAsia="Times New Roman" w:hAnsi="Times New Roman" w:cs="Times New Roman"/>
          <w:b/>
          <w:sz w:val="30"/>
          <w:szCs w:val="30"/>
        </w:rPr>
        <w:t>О содерж</w:t>
      </w:r>
      <w:r w:rsidR="00C807F7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Pr="00720292">
        <w:rPr>
          <w:rFonts w:ascii="Times New Roman" w:eastAsia="Times New Roman" w:hAnsi="Times New Roman" w:cs="Times New Roman"/>
          <w:b/>
          <w:sz w:val="30"/>
          <w:szCs w:val="30"/>
        </w:rPr>
        <w:t xml:space="preserve">тельных и методологических аспектах </w:t>
      </w:r>
    </w:p>
    <w:p w:rsidR="00A733A3" w:rsidRPr="00720292" w:rsidRDefault="00A733A3" w:rsidP="00675E03">
      <w:pPr>
        <w:tabs>
          <w:tab w:val="left" w:pos="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0292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преподавания темы «Видообразование» </w:t>
      </w:r>
    </w:p>
    <w:p w:rsidR="00A733A3" w:rsidRPr="00720292" w:rsidRDefault="00A733A3" w:rsidP="00164EE4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091" w:rsidRPr="005B75A9" w:rsidRDefault="001A612C" w:rsidP="00FE28CE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B75A9">
        <w:rPr>
          <w:rFonts w:ascii="Times New Roman" w:hAnsi="Times New Roman" w:cs="Times New Roman"/>
          <w:sz w:val="30"/>
          <w:szCs w:val="30"/>
        </w:rPr>
        <w:t xml:space="preserve">В учебном пособии </w:t>
      </w:r>
      <w:r w:rsidR="00720292" w:rsidRPr="005B75A9">
        <w:rPr>
          <w:rFonts w:ascii="Times New Roman" w:hAnsi="Times New Roman" w:cs="Times New Roman"/>
          <w:sz w:val="30"/>
          <w:szCs w:val="30"/>
        </w:rPr>
        <w:t xml:space="preserve">по биологии </w:t>
      </w:r>
      <w:r w:rsidRPr="005B75A9">
        <w:rPr>
          <w:rFonts w:ascii="Times New Roman" w:hAnsi="Times New Roman" w:cs="Times New Roman"/>
          <w:sz w:val="30"/>
          <w:szCs w:val="30"/>
        </w:rPr>
        <w:t>для 11-го класса изучению основ эволюции посвящена единственная глава, названная авторами «Эволюция органического мира»</w:t>
      </w:r>
      <w:r w:rsidR="00DC5BBF" w:rsidRPr="005B75A9">
        <w:rPr>
          <w:rFonts w:ascii="Times New Roman" w:hAnsi="Times New Roman" w:cs="Times New Roman"/>
          <w:sz w:val="30"/>
          <w:szCs w:val="30"/>
        </w:rPr>
        <w:t xml:space="preserve"> [1]</w:t>
      </w:r>
      <w:r w:rsidRPr="005B75A9">
        <w:rPr>
          <w:rFonts w:ascii="Times New Roman" w:hAnsi="Times New Roman" w:cs="Times New Roman"/>
          <w:sz w:val="30"/>
          <w:szCs w:val="30"/>
        </w:rPr>
        <w:t>. В рамках этого раздела школьники за короткий срок должны усвоить</w:t>
      </w:r>
      <w:r w:rsidR="000B4236">
        <w:rPr>
          <w:rFonts w:ascii="Times New Roman" w:hAnsi="Times New Roman" w:cs="Times New Roman"/>
          <w:sz w:val="30"/>
          <w:szCs w:val="30"/>
        </w:rPr>
        <w:t xml:space="preserve"> обширный учебный материал</w:t>
      </w:r>
      <w:r w:rsidRPr="005B75A9">
        <w:rPr>
          <w:rFonts w:ascii="Times New Roman" w:hAnsi="Times New Roman" w:cs="Times New Roman"/>
          <w:sz w:val="30"/>
          <w:szCs w:val="30"/>
        </w:rPr>
        <w:t>: начиная от гипотез происхождения жизни и</w:t>
      </w:r>
      <w:r w:rsidR="00A733A3" w:rsidRPr="005B75A9">
        <w:rPr>
          <w:rFonts w:ascii="Times New Roman" w:hAnsi="Times New Roman" w:cs="Times New Roman"/>
          <w:sz w:val="30"/>
          <w:szCs w:val="30"/>
        </w:rPr>
        <w:t> </w:t>
      </w:r>
      <w:r w:rsidRPr="005B75A9">
        <w:rPr>
          <w:rFonts w:ascii="Times New Roman" w:hAnsi="Times New Roman" w:cs="Times New Roman"/>
          <w:sz w:val="30"/>
          <w:szCs w:val="30"/>
        </w:rPr>
        <w:t xml:space="preserve">заканчивая антропогенезом. </w:t>
      </w:r>
      <w:r w:rsidR="005B75A9" w:rsidRPr="005B75A9">
        <w:rPr>
          <w:rFonts w:ascii="Times New Roman" w:hAnsi="Times New Roman" w:cs="Times New Roman"/>
          <w:sz w:val="30"/>
          <w:szCs w:val="30"/>
        </w:rPr>
        <w:t xml:space="preserve">Между тем, тесты </w:t>
      </w:r>
      <w:r w:rsidR="005B75A9" w:rsidRPr="005B75A9">
        <w:rPr>
          <w:rFonts w:ascii="Times New Roman" w:eastAsia="Times New Roman" w:hAnsi="Times New Roman" w:cs="Times New Roman"/>
          <w:sz w:val="30"/>
          <w:szCs w:val="30"/>
        </w:rPr>
        <w:t xml:space="preserve">централизованного тестирования, централизованного экзамена, олимпиадные и </w:t>
      </w:r>
      <w:r w:rsidR="00324079">
        <w:rPr>
          <w:rFonts w:ascii="Times New Roman" w:eastAsia="Times New Roman" w:hAnsi="Times New Roman" w:cs="Times New Roman"/>
          <w:sz w:val="30"/>
          <w:szCs w:val="30"/>
        </w:rPr>
        <w:t xml:space="preserve">иные </w:t>
      </w:r>
      <w:r w:rsidR="005B75A9" w:rsidRPr="005B75A9">
        <w:rPr>
          <w:rFonts w:ascii="Times New Roman" w:eastAsia="Times New Roman" w:hAnsi="Times New Roman" w:cs="Times New Roman"/>
          <w:sz w:val="30"/>
          <w:szCs w:val="30"/>
        </w:rPr>
        <w:t xml:space="preserve">задания часто содержат вопросы </w:t>
      </w:r>
      <w:r w:rsidR="00324079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5B75A9" w:rsidRPr="005B75A9">
        <w:rPr>
          <w:rFonts w:ascii="Times New Roman" w:eastAsia="Times New Roman" w:hAnsi="Times New Roman" w:cs="Times New Roman"/>
          <w:sz w:val="30"/>
          <w:szCs w:val="30"/>
        </w:rPr>
        <w:t xml:space="preserve">эволюционной биологии, одним из которых является правильное определение способов видообразования. Для выполнения заданий такого рода учащимся вначале необходимо усвоить сущность этих понятий, затем изучить и закрепить на конкретных примерах способы видообразования. </w:t>
      </w:r>
      <w:r w:rsidR="00F71EAE" w:rsidRPr="00720292">
        <w:rPr>
          <w:rFonts w:ascii="Times New Roman" w:eastAsia="Times New Roman" w:hAnsi="Times New Roman" w:cs="Times New Roman"/>
          <w:sz w:val="30"/>
          <w:szCs w:val="30"/>
        </w:rPr>
        <w:t xml:space="preserve">Раскрытие механизмов видообразования </w:t>
      </w:r>
      <w:r w:rsidR="00164EE4" w:rsidRPr="00720292">
        <w:rPr>
          <w:rFonts w:ascii="Times New Roman" w:eastAsia="Times New Roman" w:hAnsi="Times New Roman" w:cs="Times New Roman"/>
          <w:sz w:val="30"/>
          <w:szCs w:val="30"/>
        </w:rPr>
        <w:t xml:space="preserve">относится к одним из 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 xml:space="preserve">ключевых </w:t>
      </w:r>
      <w:r w:rsidR="00164EE4" w:rsidRPr="00720292">
        <w:rPr>
          <w:rFonts w:ascii="Times New Roman" w:eastAsia="Times New Roman" w:hAnsi="Times New Roman" w:cs="Times New Roman"/>
          <w:sz w:val="30"/>
          <w:szCs w:val="30"/>
        </w:rPr>
        <w:t xml:space="preserve">вопросов эволюционной биологии. </w:t>
      </w:r>
      <w:r w:rsidR="005B75A9" w:rsidRPr="005B75A9">
        <w:rPr>
          <w:rFonts w:ascii="Times New Roman" w:eastAsia="Times New Roman" w:hAnsi="Times New Roman" w:cs="Times New Roman"/>
          <w:sz w:val="30"/>
          <w:szCs w:val="30"/>
        </w:rPr>
        <w:t>Достаточно вспомнить, что о</w:t>
      </w:r>
      <w:r w:rsidR="005B75A9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>сновное произведение Дарвина, принесшее ему всемирную славу, и поставившее его имя в один ряд с другими научными гениями человечества, носит название «Происхождение видов путем естественного отбора или Сохранение благоприятствуемых пород в борьбе за жизнь».</w:t>
      </w:r>
      <w:r w:rsid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7B4091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>С момента опубликования это</w:t>
      </w:r>
      <w:r w:rsidR="00164EE4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>й книги</w:t>
      </w:r>
      <w:r w:rsidR="007B4091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 1859 г. прошло </w:t>
      </w:r>
      <w:r w:rsidR="00164EE4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уже </w:t>
      </w:r>
      <w:r w:rsidR="007B4091" w:rsidRPr="005B75A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более 165 лет, и за это время </w:t>
      </w:r>
      <w:r w:rsidR="000B423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ученые достаточно подробно выяснили способы изменения видов. </w:t>
      </w:r>
      <w:r w:rsidR="00F71EAE" w:rsidRPr="005B75A9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3174B" w:rsidRPr="005B75A9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71EAE" w:rsidRPr="005B75A9">
        <w:rPr>
          <w:rFonts w:ascii="Times New Roman" w:eastAsia="Times New Roman" w:hAnsi="Times New Roman" w:cs="Times New Roman"/>
          <w:sz w:val="30"/>
          <w:szCs w:val="30"/>
        </w:rPr>
        <w:t xml:space="preserve">настоящее время обычно выделяют три способа </w:t>
      </w:r>
      <w:r w:rsidR="007B4091" w:rsidRPr="005B75A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видообразования: </w:t>
      </w:r>
      <w:r w:rsidR="007B4091" w:rsidRPr="005B75A9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аллопатрическое, </w:t>
      </w:r>
      <w:proofErr w:type="spellStart"/>
      <w:r w:rsidR="007B4091" w:rsidRPr="005B75A9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парапатри</w:t>
      </w:r>
      <w:r w:rsidR="007B4091" w:rsidRPr="005B75A9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softHyphen/>
        <w:t>ческое</w:t>
      </w:r>
      <w:proofErr w:type="spellEnd"/>
      <w:r w:rsidR="007B4091" w:rsidRPr="005B75A9">
        <w:rPr>
          <w:rFonts w:ascii="Times New Roman" w:eastAsia="Times New Roman" w:hAnsi="Times New Roman" w:cs="Times New Roman"/>
          <w:i/>
          <w:sz w:val="30"/>
          <w:szCs w:val="30"/>
        </w:rPr>
        <w:t xml:space="preserve"> и </w:t>
      </w:r>
      <w:proofErr w:type="spellStart"/>
      <w:r w:rsidR="007B4091" w:rsidRPr="005B75A9">
        <w:rPr>
          <w:rFonts w:ascii="Times New Roman" w:eastAsia="Times New Roman" w:hAnsi="Times New Roman" w:cs="Times New Roman"/>
          <w:i/>
          <w:sz w:val="30"/>
          <w:szCs w:val="30"/>
        </w:rPr>
        <w:t>симпатрическое</w:t>
      </w:r>
      <w:proofErr w:type="spellEnd"/>
      <w:r w:rsidR="00F71EAE" w:rsidRPr="005B75A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F71EAE" w:rsidRPr="005B75A9">
        <w:rPr>
          <w:rFonts w:ascii="Times New Roman" w:eastAsia="Times New Roman" w:hAnsi="Times New Roman" w:cs="Times New Roman"/>
          <w:sz w:val="30"/>
          <w:szCs w:val="30"/>
        </w:rPr>
        <w:t>[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>2</w:t>
      </w:r>
      <w:r w:rsidR="00F71EAE" w:rsidRPr="005B75A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>3</w:t>
      </w:r>
      <w:r w:rsidR="00F71EAE" w:rsidRPr="005B75A9">
        <w:rPr>
          <w:rFonts w:ascii="Times New Roman" w:eastAsia="Times New Roman" w:hAnsi="Times New Roman" w:cs="Times New Roman"/>
          <w:sz w:val="30"/>
          <w:szCs w:val="30"/>
        </w:rPr>
        <w:t>]</w:t>
      </w:r>
      <w:r w:rsidR="007B4091" w:rsidRPr="005B75A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12B39" w:rsidRPr="00324079" w:rsidRDefault="007B4091" w:rsidP="007B409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20292">
        <w:rPr>
          <w:rFonts w:ascii="Times New Roman" w:eastAsia="Times New Roman" w:hAnsi="Times New Roman" w:cs="Times New Roman"/>
          <w:i/>
          <w:sz w:val="30"/>
          <w:szCs w:val="30"/>
        </w:rPr>
        <w:t>Аллопатрическое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i/>
          <w:sz w:val="30"/>
          <w:szCs w:val="30"/>
        </w:rPr>
        <w:t xml:space="preserve">видообразование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(от греч. </w:t>
      </w:r>
      <w:proofErr w:type="spellStart"/>
      <w:r w:rsidRPr="00720292">
        <w:rPr>
          <w:rFonts w:ascii="Times New Roman" w:eastAsia="Times New Roman" w:hAnsi="Times New Roman" w:cs="Times New Roman"/>
          <w:sz w:val="30"/>
          <w:szCs w:val="30"/>
          <w:lang w:val="en-US"/>
        </w:rPr>
        <w:t>allos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– другой, </w:t>
      </w:r>
      <w:proofErr w:type="spellStart"/>
      <w:r w:rsidRPr="00720292">
        <w:rPr>
          <w:rFonts w:ascii="Times New Roman" w:eastAsia="Times New Roman" w:hAnsi="Times New Roman" w:cs="Times New Roman"/>
          <w:sz w:val="30"/>
          <w:szCs w:val="30"/>
          <w:lang w:val="en-US"/>
        </w:rPr>
        <w:t>patris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– родина)</w:t>
      </w:r>
      <w:r w:rsidRPr="00720292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– образование новых видов из внутривидовых форм, проникших на новые территории и географичес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ки изолированных друг от друга. Проникновение </w:t>
      </w:r>
      <w:r w:rsidR="00CC1C8F">
        <w:rPr>
          <w:rFonts w:ascii="Times New Roman" w:eastAsia="Times New Roman" w:hAnsi="Times New Roman" w:cs="Times New Roman"/>
          <w:sz w:val="30"/>
          <w:szCs w:val="30"/>
        </w:rPr>
        <w:t xml:space="preserve">организмов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на новые территории </w:t>
      </w:r>
      <w:r w:rsidR="0081305F">
        <w:rPr>
          <w:rFonts w:ascii="Times New Roman" w:eastAsia="Times New Roman" w:hAnsi="Times New Roman" w:cs="Times New Roman"/>
          <w:sz w:val="30"/>
          <w:szCs w:val="30"/>
        </w:rPr>
        <w:t xml:space="preserve">чаще всего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происходит небольшими группами, поэтому генофонд особей </w:t>
      </w:r>
      <w:r w:rsidR="00402D1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краевых </w:t>
      </w:r>
      <w:proofErr w:type="spellStart"/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>изолятах</w:t>
      </w:r>
      <w:proofErr w:type="spellEnd"/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 обеднен по сравнению с основной частью популяции. </w:t>
      </w:r>
      <w:r w:rsidR="00402D19">
        <w:rPr>
          <w:rFonts w:ascii="Times New Roman" w:eastAsia="Times New Roman" w:hAnsi="Times New Roman" w:cs="Times New Roman"/>
          <w:sz w:val="30"/>
          <w:szCs w:val="30"/>
        </w:rPr>
        <w:t xml:space="preserve">Такая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>ситу</w:t>
      </w:r>
      <w:r w:rsidR="006734B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ция </w:t>
      </w:r>
      <w:r w:rsidR="00CC1C8F">
        <w:rPr>
          <w:rFonts w:ascii="Times New Roman" w:eastAsia="Times New Roman" w:hAnsi="Times New Roman" w:cs="Times New Roman"/>
          <w:sz w:val="30"/>
          <w:szCs w:val="30"/>
        </w:rPr>
        <w:t xml:space="preserve">может приводить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>к возникновению эффекта бут</w:t>
      </w:r>
      <w:r w:rsidR="00CC1C8F">
        <w:rPr>
          <w:rFonts w:ascii="Times New Roman" w:eastAsia="Times New Roman" w:hAnsi="Times New Roman" w:cs="Times New Roman"/>
          <w:sz w:val="30"/>
          <w:szCs w:val="30"/>
        </w:rPr>
        <w:t>ы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>лочного горлышка и</w:t>
      </w:r>
      <w:r w:rsidR="0081305F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принципа основателя. 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 xml:space="preserve">Естественно, что на новых территориях </w:t>
      </w:r>
      <w:r w:rsidR="0081305F">
        <w:rPr>
          <w:rFonts w:ascii="Times New Roman" w:eastAsia="Times New Roman" w:hAnsi="Times New Roman" w:cs="Times New Roman"/>
          <w:sz w:val="30"/>
          <w:szCs w:val="30"/>
        </w:rPr>
        <w:t xml:space="preserve">из-за отличий в экологических условиях 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 xml:space="preserve">направление действия естественного отбора </w:t>
      </w:r>
      <w:r w:rsidR="0081305F">
        <w:rPr>
          <w:rFonts w:ascii="Times New Roman" w:eastAsia="Times New Roman" w:hAnsi="Times New Roman" w:cs="Times New Roman"/>
          <w:sz w:val="30"/>
          <w:szCs w:val="30"/>
        </w:rPr>
        <w:t xml:space="preserve">в отношении вселенцев 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>будет меняться. Итак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 xml:space="preserve">, сочетание 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обедненного генофонда краевых </w:t>
      </w:r>
      <w:proofErr w:type="spellStart"/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>изолятов</w:t>
      </w:r>
      <w:proofErr w:type="spellEnd"/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 с географической </w:t>
      </w:r>
      <w:r w:rsidR="00FE28CE" w:rsidRPr="00720292">
        <w:rPr>
          <w:rFonts w:ascii="Times New Roman" w:eastAsia="Times New Roman" w:hAnsi="Times New Roman" w:cs="Times New Roman"/>
          <w:sz w:val="30"/>
          <w:szCs w:val="30"/>
        </w:rPr>
        <w:t>изоляци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>ей, а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03174B" w:rsidRPr="00720292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>изменением действия естественного отбора приводит к аллопатрическо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>му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 видообразовани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>ю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Считается, что </w:t>
      </w:r>
      <w:r w:rsidR="0003174B" w:rsidRPr="00720292">
        <w:rPr>
          <w:rFonts w:ascii="Times New Roman" w:eastAsia="Times New Roman" w:hAnsi="Times New Roman" w:cs="Times New Roman"/>
          <w:sz w:val="30"/>
          <w:szCs w:val="30"/>
        </w:rPr>
        <w:t xml:space="preserve">многие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современны</w:t>
      </w:r>
      <w:r w:rsidR="0003174B" w:rsidRPr="00720292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lastRenderedPageBreak/>
        <w:t>вид</w:t>
      </w:r>
      <w:r w:rsidR="0003174B" w:rsidRPr="00720292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животных произошл</w:t>
      </w:r>
      <w:r w:rsidR="0003174B" w:rsidRPr="0072029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таким способом. Классическим примером 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аллопатрического видообразования является образование 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>эндемичных</w:t>
      </w:r>
      <w:r w:rsidR="00283CF8" w:rsidRPr="00720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видов вьюрков</w:t>
      </w:r>
      <w:r w:rsidR="00CC1C8F">
        <w:rPr>
          <w:rFonts w:ascii="Times New Roman" w:eastAsia="Times New Roman" w:hAnsi="Times New Roman" w:cs="Times New Roman"/>
          <w:sz w:val="30"/>
          <w:szCs w:val="30"/>
        </w:rPr>
        <w:t>, обнаруженных Дарвином на</w:t>
      </w:r>
      <w:r w:rsidR="005A13BC" w:rsidRPr="00720292">
        <w:rPr>
          <w:rFonts w:ascii="Times New Roman" w:eastAsia="Times New Roman" w:hAnsi="Times New Roman" w:cs="Times New Roman"/>
          <w:i/>
          <w:iCs/>
          <w:spacing w:val="-4"/>
          <w:sz w:val="30"/>
          <w:szCs w:val="30"/>
        </w:rPr>
        <w:t xml:space="preserve"> </w:t>
      </w:r>
      <w:proofErr w:type="spellStart"/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Галапагосских</w:t>
      </w:r>
      <w:proofErr w:type="spellEnd"/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островах, имеющих вулканическое происхождение</w:t>
      </w:r>
      <w:r w:rsidR="00283CF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 основании сходства </w:t>
      </w:r>
      <w:proofErr w:type="spellStart"/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галапагосских</w:t>
      </w:r>
      <w:proofErr w:type="spellEnd"/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видов вьюрков между собой, у</w:t>
      </w:r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ченый предположил, что все </w:t>
      </w:r>
      <w:proofErr w:type="spellStart"/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галапагосские</w:t>
      </w:r>
      <w:proofErr w:type="spellEnd"/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виды вьюрков произошли от предково</w:t>
      </w:r>
      <w:r w:rsidR="006734BD">
        <w:rPr>
          <w:rFonts w:ascii="Times New Roman" w:eastAsia="Times New Roman" w:hAnsi="Times New Roman" w:cs="Times New Roman"/>
          <w:spacing w:val="-4"/>
          <w:sz w:val="30"/>
          <w:szCs w:val="30"/>
        </w:rPr>
        <w:t>й материковой формы</w:t>
      </w:r>
      <w:r w:rsidR="005A13BC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Подобные 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пример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ы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аллопатрического </w:t>
      </w:r>
      <w:r w:rsidR="00955B99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видообразования </w:t>
      </w:r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известны </w:t>
      </w:r>
      <w:r w:rsidR="00283CF8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и </w:t>
      </w:r>
      <w:r w:rsidR="0081305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для других 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вулканически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х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остров</w:t>
      </w:r>
      <w:r w:rsidR="0081305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ов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(</w:t>
      </w:r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например, 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для Гавайского 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и </w:t>
      </w:r>
      <w:proofErr w:type="spellStart"/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Канарского</w:t>
      </w:r>
      <w:proofErr w:type="spellEnd"/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5A13BC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архипелаг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ов</w:t>
      </w:r>
      <w:r w:rsidR="0081305F">
        <w:rPr>
          <w:rFonts w:ascii="Times New Roman" w:eastAsia="Times New Roman" w:hAnsi="Times New Roman" w:cs="Times New Roman"/>
          <w:spacing w:val="-4"/>
          <w:sz w:val="30"/>
          <w:szCs w:val="30"/>
        </w:rPr>
        <w:t>)</w:t>
      </w:r>
      <w:r w:rsidR="0044027F" w:rsidRPr="0081305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  <w:r w:rsidR="00324079" w:rsidRPr="0032407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Вероятнее всего, </w:t>
      </w:r>
      <w:r w:rsidR="0032407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 xml:space="preserve">человек </w:t>
      </w:r>
      <w:proofErr w:type="spellStart"/>
      <w:r w:rsidR="0032407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>флоресский</w:t>
      </w:r>
      <w:proofErr w:type="spellEnd"/>
      <w:r w:rsidR="00324079" w:rsidRPr="00324079">
        <w:rPr>
          <w:rFonts w:ascii="Times New Roman" w:eastAsia="Times New Roman" w:hAnsi="Times New Roman" w:cs="Times New Roman"/>
          <w:b/>
          <w:bCs/>
          <w:iCs/>
          <w:spacing w:val="-4"/>
          <w:sz w:val="30"/>
          <w:szCs w:val="30"/>
        </w:rPr>
        <w:t xml:space="preserve"> </w:t>
      </w:r>
      <w:proofErr w:type="spellStart"/>
      <w:r w:rsidR="0032407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>Homo</w:t>
      </w:r>
      <w:proofErr w:type="spellEnd"/>
      <w:r w:rsidR="0032407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 xml:space="preserve"> </w:t>
      </w:r>
      <w:proofErr w:type="spellStart"/>
      <w:r w:rsidR="0032407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>floresiensis</w:t>
      </w:r>
      <w:proofErr w:type="spellEnd"/>
      <w:r w:rsidR="0032407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>, чьи останки были впервые обнаружены в</w:t>
      </w:r>
      <w:r w:rsidR="0032407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 xml:space="preserve"> </w:t>
      </w:r>
      <w:r w:rsidR="0032407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>2003 г. в пещере</w:t>
      </w:r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Лианг-Буа</w:t>
      </w:r>
      <w:proofErr w:type="spellEnd"/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острове </w:t>
      </w:r>
      <w:proofErr w:type="spellStart"/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Флорес</w:t>
      </w:r>
      <w:proofErr w:type="spellEnd"/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, имеет аллопатрическое происхождение</w:t>
      </w:r>
      <w:r w:rsidR="0032407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 xml:space="preserve">. </w:t>
      </w:r>
      <w:r w:rsidR="008658AB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>С</w:t>
      </w:r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огласно наиболее распространенной точке зрения,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Homo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floresiensis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r w:rsidR="00012B39" w:rsidRPr="003240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</w:rPr>
        <w:t xml:space="preserve">представляет собой карликовую форму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>Homo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 xml:space="preserve">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pacing w:val="-4"/>
          <w:sz w:val="30"/>
          <w:szCs w:val="30"/>
        </w:rPr>
        <w:t>erectus</w:t>
      </w:r>
      <w:proofErr w:type="spellEnd"/>
      <w:r w:rsidR="00012B39" w:rsidRPr="00324079">
        <w:rPr>
          <w:rFonts w:ascii="Times New Roman" w:eastAsia="Times New Roman" w:hAnsi="Times New Roman" w:cs="Times New Roman"/>
          <w:iCs/>
          <w:sz w:val="30"/>
          <w:szCs w:val="30"/>
        </w:rPr>
        <w:t xml:space="preserve"> из юго-восточной Азии</w:t>
      </w:r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оказавшуюся около 1 млн лет назад </w:t>
      </w:r>
      <w:r w:rsidR="00012B39" w:rsidRPr="00324079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  <w:t xml:space="preserve">в условиях длительной островной изоляции. За относительно короткое по эволюционным меркам время (несколько сотен тысяч лет)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  <w:t>эректусы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</w:rPr>
        <w:t xml:space="preserve"> превратились в карликовый вид –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Homo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floresiensis</w:t>
      </w:r>
      <w:proofErr w:type="spellEnd"/>
      <w:r w:rsidR="00324079" w:rsidRPr="0032407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. </w:t>
      </w:r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З</w:t>
      </w:r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атем в течение последующих 700 тысяч лет в развитии </w:t>
      </w:r>
      <w:r w:rsidR="009D32B3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этой </w:t>
      </w:r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группы наступил эволюционный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стазис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и значимых морфологических и культурных изменений у </w:t>
      </w:r>
      <w:proofErr w:type="spellStart"/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>хоббитов</w:t>
      </w:r>
      <w:proofErr w:type="spellEnd"/>
      <w:r w:rsidR="00012B3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не происходило.</w:t>
      </w:r>
      <w:r w:rsidR="00324079" w:rsidRPr="0032407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</w:p>
    <w:p w:rsidR="00F71EAE" w:rsidRPr="00563190" w:rsidRDefault="007B4091" w:rsidP="007B409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20292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Парапатрическое</w:t>
      </w:r>
      <w:proofErr w:type="spellEnd"/>
      <w:r w:rsidRPr="00720292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 видообразование</w:t>
      </w:r>
      <w:r w:rsidRPr="00720292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(от греч. 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>para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– рядом, около,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>patris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– родина) – видообразование, происходящее внутри исходного ареала вследствие географической изоляции. При таком способе видообразования внутривидовые формы, дающие начало новым видам, географически граничат друг с другом. </w:t>
      </w:r>
      <w:r w:rsidR="005A32E0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На первоначальн</w:t>
      </w:r>
      <w:r w:rsidR="00283CF8">
        <w:rPr>
          <w:rFonts w:ascii="Times New Roman" w:eastAsia="Times New Roman" w:hAnsi="Times New Roman" w:cs="Times New Roman"/>
          <w:spacing w:val="-4"/>
          <w:sz w:val="30"/>
          <w:szCs w:val="30"/>
        </w:rPr>
        <w:t>ом</w:t>
      </w:r>
      <w:r w:rsidR="005A32E0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этап</w:t>
      </w:r>
      <w:r w:rsidR="00283CF8">
        <w:rPr>
          <w:rFonts w:ascii="Times New Roman" w:eastAsia="Times New Roman" w:hAnsi="Times New Roman" w:cs="Times New Roman"/>
          <w:spacing w:val="-4"/>
          <w:sz w:val="30"/>
          <w:szCs w:val="30"/>
        </w:rPr>
        <w:t>е</w:t>
      </w:r>
      <w:r w:rsidR="005A32E0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видообразования, а иногда и позд</w:t>
      </w:r>
      <w:r w:rsidR="00283CF8">
        <w:rPr>
          <w:rFonts w:ascii="Times New Roman" w:eastAsia="Times New Roman" w:hAnsi="Times New Roman" w:cs="Times New Roman"/>
          <w:spacing w:val="-4"/>
          <w:sz w:val="30"/>
          <w:szCs w:val="30"/>
        </w:rPr>
        <w:t>н</w:t>
      </w:r>
      <w:r w:rsidR="005A32E0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ее</w:t>
      </w:r>
      <w:r w:rsidR="00283CF8">
        <w:rPr>
          <w:rFonts w:ascii="Times New Roman" w:eastAsia="Times New Roman" w:hAnsi="Times New Roman" w:cs="Times New Roman"/>
          <w:spacing w:val="-4"/>
          <w:sz w:val="30"/>
          <w:szCs w:val="30"/>
        </w:rPr>
        <w:t>,</w:t>
      </w:r>
      <w:r w:rsidR="005A32E0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географической зоне контакта формирующихся видов могут образовываться гибриды. </w:t>
      </w:r>
      <w:r w:rsidR="005A32E0" w:rsidRPr="00720292">
        <w:rPr>
          <w:rFonts w:ascii="Times New Roman" w:eastAsiaTheme="minorHAnsi" w:hAnsi="Times New Roman" w:cs="Times New Roman"/>
          <w:spacing w:val="-6"/>
          <w:sz w:val="30"/>
          <w:szCs w:val="30"/>
        </w:rPr>
        <w:t>Протяженность гибридной</w:t>
      </w:r>
      <w:r w:rsidR="005A32E0" w:rsidRPr="00720292">
        <w:rPr>
          <w:rFonts w:ascii="Times New Roman" w:eastAsiaTheme="minorHAnsi" w:hAnsi="Times New Roman" w:cs="Times New Roman"/>
          <w:sz w:val="30"/>
          <w:szCs w:val="30"/>
        </w:rPr>
        <w:t xml:space="preserve"> зоны </w:t>
      </w:r>
      <w:r w:rsidR="00E34B6C">
        <w:rPr>
          <w:rFonts w:ascii="Times New Roman" w:eastAsiaTheme="minorHAnsi" w:hAnsi="Times New Roman" w:cs="Times New Roman"/>
          <w:sz w:val="30"/>
          <w:szCs w:val="30"/>
        </w:rPr>
        <w:t xml:space="preserve">весьма вариабельна: от </w:t>
      </w:r>
      <w:r w:rsidR="005A32E0" w:rsidRPr="00720292">
        <w:rPr>
          <w:rFonts w:ascii="Times New Roman" w:eastAsiaTheme="minorHAnsi" w:hAnsi="Times New Roman" w:cs="Times New Roman"/>
          <w:sz w:val="30"/>
          <w:szCs w:val="30"/>
        </w:rPr>
        <w:t xml:space="preserve">нескольких метров до многих сотен и даже тысяч километров.  </w:t>
      </w:r>
      <w:r w:rsidR="00283CF8">
        <w:rPr>
          <w:rFonts w:ascii="Times New Roman" w:eastAsiaTheme="minorHAnsi" w:hAnsi="Times New Roman" w:cs="Times New Roman"/>
          <w:sz w:val="30"/>
          <w:szCs w:val="30"/>
        </w:rPr>
        <w:t xml:space="preserve">К фрагментации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исходного видового ареала 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 xml:space="preserve">приводят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как природные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процессы, так и деятельность человека. Поскольку пусковым механизмом аллопатрического и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пара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патрического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видообразования служит пространственная изоляция, то 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 xml:space="preserve">отдельные 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исследователи не видят 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 xml:space="preserve">принципиальной </w:t>
      </w:r>
      <w:r w:rsidR="00D7700D" w:rsidRPr="00720292">
        <w:rPr>
          <w:rFonts w:ascii="Times New Roman" w:eastAsia="Times New Roman" w:hAnsi="Times New Roman" w:cs="Times New Roman"/>
          <w:sz w:val="30"/>
          <w:szCs w:val="30"/>
        </w:rPr>
        <w:t xml:space="preserve">разницы между этими способами. </w:t>
      </w:r>
      <w:r w:rsidR="00F41F09" w:rsidRPr="00720292">
        <w:rPr>
          <w:rFonts w:ascii="Times New Roman" w:eastAsia="Times New Roman" w:hAnsi="Times New Roman" w:cs="Times New Roman"/>
          <w:sz w:val="30"/>
          <w:szCs w:val="30"/>
        </w:rPr>
        <w:t>Особенно популярными такие взгляды на видообразовани</w:t>
      </w:r>
      <w:r w:rsidR="00E34B6C">
        <w:rPr>
          <w:rFonts w:ascii="Times New Roman" w:eastAsia="Times New Roman" w:hAnsi="Times New Roman" w:cs="Times New Roman"/>
          <w:sz w:val="30"/>
          <w:szCs w:val="30"/>
        </w:rPr>
        <w:t>е</w:t>
      </w:r>
      <w:r w:rsidR="00F41F09" w:rsidRPr="00720292">
        <w:rPr>
          <w:rFonts w:ascii="Times New Roman" w:eastAsia="Times New Roman" w:hAnsi="Times New Roman" w:cs="Times New Roman"/>
          <w:sz w:val="30"/>
          <w:szCs w:val="30"/>
        </w:rPr>
        <w:t xml:space="preserve"> были во второй половине </w:t>
      </w:r>
      <w:r w:rsidR="00F41F09" w:rsidRPr="00720292">
        <w:rPr>
          <w:rFonts w:ascii="Times New Roman" w:eastAsia="Times New Roman" w:hAnsi="Times New Roman" w:cs="Times New Roman"/>
          <w:sz w:val="30"/>
          <w:szCs w:val="30"/>
          <w:lang w:val="en-US"/>
        </w:rPr>
        <w:t>XX</w:t>
      </w:r>
      <w:r w:rsidR="00F41F09" w:rsidRPr="00720292">
        <w:rPr>
          <w:rFonts w:ascii="Times New Roman" w:eastAsia="Times New Roman" w:hAnsi="Times New Roman" w:cs="Times New Roman"/>
          <w:sz w:val="30"/>
          <w:szCs w:val="30"/>
        </w:rPr>
        <w:t xml:space="preserve"> столетия</w:t>
      </w:r>
      <w:r w:rsidR="00F71EAE" w:rsidRPr="00720292">
        <w:rPr>
          <w:rFonts w:ascii="Times New Roman" w:eastAsia="Times New Roman" w:hAnsi="Times New Roman" w:cs="Times New Roman"/>
          <w:sz w:val="30"/>
          <w:szCs w:val="30"/>
        </w:rPr>
        <w:t xml:space="preserve"> [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>4</w:t>
      </w:r>
      <w:r w:rsidR="00F71EAE" w:rsidRPr="00720292">
        <w:rPr>
          <w:rFonts w:ascii="Times New Roman" w:eastAsia="Times New Roman" w:hAnsi="Times New Roman" w:cs="Times New Roman"/>
          <w:sz w:val="30"/>
          <w:szCs w:val="30"/>
        </w:rPr>
        <w:t>]</w:t>
      </w:r>
      <w:r w:rsidR="00F41F09" w:rsidRPr="00720292">
        <w:rPr>
          <w:rFonts w:ascii="Times New Roman" w:eastAsia="Times New Roman" w:hAnsi="Times New Roman" w:cs="Times New Roman"/>
          <w:sz w:val="30"/>
          <w:szCs w:val="30"/>
        </w:rPr>
        <w:t xml:space="preserve">. По-видимому, по этой причине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в учебн</w:t>
      </w:r>
      <w:r w:rsidR="00164EE4" w:rsidRPr="00720292">
        <w:rPr>
          <w:rFonts w:ascii="Times New Roman" w:eastAsia="Times New Roman" w:hAnsi="Times New Roman" w:cs="Times New Roman"/>
          <w:sz w:val="30"/>
          <w:szCs w:val="30"/>
        </w:rPr>
        <w:t xml:space="preserve">ом пособии по биологии для учащихся 11-ых классов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эти два способа видообразования</w:t>
      </w:r>
      <w:r w:rsidR="00901485" w:rsidRPr="00720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не разграничены</w:t>
      </w:r>
      <w:r w:rsidR="00901485" w:rsidRPr="00720292">
        <w:rPr>
          <w:rFonts w:ascii="Times New Roman" w:eastAsia="Times New Roman" w:hAnsi="Times New Roman" w:cs="Times New Roman"/>
          <w:sz w:val="30"/>
          <w:szCs w:val="30"/>
        </w:rPr>
        <w:t xml:space="preserve"> [</w:t>
      </w:r>
      <w:r w:rsidR="00DC5BBF" w:rsidRPr="00720292">
        <w:rPr>
          <w:rFonts w:ascii="Times New Roman" w:eastAsia="Times New Roman" w:hAnsi="Times New Roman" w:cs="Times New Roman"/>
          <w:sz w:val="30"/>
          <w:szCs w:val="30"/>
        </w:rPr>
        <w:t>1</w:t>
      </w:r>
      <w:r w:rsidR="00901485" w:rsidRPr="00720292">
        <w:rPr>
          <w:rFonts w:ascii="Times New Roman" w:eastAsia="Times New Roman" w:hAnsi="Times New Roman" w:cs="Times New Roman"/>
          <w:sz w:val="30"/>
          <w:szCs w:val="30"/>
        </w:rPr>
        <w:t>]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 xml:space="preserve">Примером </w:t>
      </w:r>
      <w:proofErr w:type="spellStart"/>
      <w:r w:rsidR="00283CF8">
        <w:rPr>
          <w:rFonts w:ascii="Times New Roman" w:eastAsia="Times New Roman" w:hAnsi="Times New Roman" w:cs="Times New Roman"/>
          <w:sz w:val="30"/>
          <w:szCs w:val="30"/>
        </w:rPr>
        <w:t>парапатрического</w:t>
      </w:r>
      <w:proofErr w:type="spellEnd"/>
      <w:r w:rsidR="00283CF8">
        <w:rPr>
          <w:rFonts w:ascii="Times New Roman" w:eastAsia="Times New Roman" w:hAnsi="Times New Roman" w:cs="Times New Roman"/>
          <w:sz w:val="30"/>
          <w:szCs w:val="30"/>
        </w:rPr>
        <w:t xml:space="preserve"> видообразования </w:t>
      </w:r>
      <w:r w:rsidR="00563190">
        <w:rPr>
          <w:rFonts w:ascii="Times New Roman" w:eastAsia="Times New Roman" w:hAnsi="Times New Roman" w:cs="Times New Roman"/>
          <w:sz w:val="30"/>
          <w:szCs w:val="30"/>
        </w:rPr>
        <w:t xml:space="preserve">служит дифференцировка группы близких видов стеблевых мотыльков </w:t>
      </w:r>
      <w:r w:rsidR="00563190" w:rsidRPr="00563190">
        <w:rPr>
          <w:rFonts w:ascii="Times New Roman" w:eastAsia="Times New Roman" w:hAnsi="Times New Roman" w:cs="Times New Roman"/>
          <w:sz w:val="30"/>
          <w:szCs w:val="30"/>
        </w:rPr>
        <w:t xml:space="preserve">рода </w:t>
      </w:r>
      <w:proofErr w:type="spellStart"/>
      <w:r w:rsidR="00563190" w:rsidRPr="00563190">
        <w:rPr>
          <w:rFonts w:ascii="Times New Roman" w:eastAsia="Times New Roman" w:hAnsi="Times New Roman" w:cs="Times New Roman"/>
          <w:sz w:val="30"/>
          <w:szCs w:val="30"/>
        </w:rPr>
        <w:t>Ostri</w:t>
      </w:r>
      <w:proofErr w:type="spellEnd"/>
      <w:r w:rsidR="00563190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proofErr w:type="spellStart"/>
      <w:r w:rsidR="00563190" w:rsidRPr="00563190">
        <w:rPr>
          <w:rFonts w:ascii="Times New Roman" w:eastAsia="Times New Roman" w:hAnsi="Times New Roman" w:cs="Times New Roman"/>
          <w:sz w:val="30"/>
          <w:szCs w:val="30"/>
        </w:rPr>
        <w:t>ia</w:t>
      </w:r>
      <w:proofErr w:type="spellEnd"/>
      <w:r w:rsidR="00563190">
        <w:rPr>
          <w:rFonts w:ascii="Times New Roman" w:eastAsia="Times New Roman" w:hAnsi="Times New Roman" w:cs="Times New Roman"/>
          <w:sz w:val="30"/>
          <w:szCs w:val="30"/>
        </w:rPr>
        <w:t>, отличающихся строением голени средней лапки</w:t>
      </w:r>
      <w:r w:rsidR="00563190" w:rsidRPr="00563190">
        <w:rPr>
          <w:rFonts w:ascii="Times New Roman" w:eastAsia="Times New Roman" w:hAnsi="Times New Roman" w:cs="Times New Roman"/>
          <w:sz w:val="30"/>
          <w:szCs w:val="30"/>
        </w:rPr>
        <w:t xml:space="preserve"> [</w:t>
      </w:r>
      <w:r w:rsidR="00165B20">
        <w:rPr>
          <w:rFonts w:ascii="Times New Roman" w:eastAsia="Times New Roman" w:hAnsi="Times New Roman" w:cs="Times New Roman"/>
          <w:sz w:val="30"/>
          <w:szCs w:val="30"/>
        </w:rPr>
        <w:t>3</w:t>
      </w:r>
      <w:r w:rsidR="00563190" w:rsidRPr="00563190">
        <w:rPr>
          <w:rFonts w:ascii="Times New Roman" w:eastAsia="Times New Roman" w:hAnsi="Times New Roman" w:cs="Times New Roman"/>
          <w:sz w:val="30"/>
          <w:szCs w:val="30"/>
        </w:rPr>
        <w:t>]</w:t>
      </w:r>
      <w:r w:rsidR="0056319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B4091" w:rsidRPr="00720292" w:rsidRDefault="007B4091" w:rsidP="007B409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pacing w:val="-4"/>
          <w:sz w:val="30"/>
          <w:szCs w:val="30"/>
        </w:rPr>
      </w:pPr>
      <w:proofErr w:type="spellStart"/>
      <w:r w:rsidRPr="00720292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Симпатрическое</w:t>
      </w:r>
      <w:proofErr w:type="spellEnd"/>
      <w:r w:rsidRPr="00720292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 видообразование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(от греч.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>syn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– вместе,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>patris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– родина) – возникновение новых видов внутри исходного ареала предкового вида вследствие биологической изоляции. </w:t>
      </w:r>
      <w:proofErr w:type="spellStart"/>
      <w:r w:rsidRPr="00720292">
        <w:rPr>
          <w:rFonts w:ascii="Times New Roman" w:eastAsia="Times New Roman" w:hAnsi="Times New Roman" w:cs="Times New Roman"/>
          <w:sz w:val="30"/>
          <w:szCs w:val="30"/>
        </w:rPr>
        <w:t>Симпатрическое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lastRenderedPageBreak/>
        <w:t>видообразование может осуществляться путем экологической специализации</w:t>
      </w:r>
      <w:r w:rsidR="00581012">
        <w:rPr>
          <w:rFonts w:ascii="Times New Roman" w:eastAsia="Times New Roman" w:hAnsi="Times New Roman" w:cs="Times New Roman"/>
          <w:sz w:val="30"/>
          <w:szCs w:val="30"/>
        </w:rPr>
        <w:t>, полиплоидии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. Из сельскохозяйственной практики известно, что гибриды часто стерильны, но благодаря полиплоидии фертильность у</w:t>
      </w:r>
      <w:r w:rsidR="00675E68"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гибридной формы может быть восстановлена. Поскольку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полиплодия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наиболее распространена у растений, то и</w:t>
      </w:r>
      <w:r w:rsidR="0003174B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симпатрическое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видообразование чаще встречается в</w:t>
      </w:r>
      <w:r w:rsidR="00F41F09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растительном мире. </w:t>
      </w:r>
      <w:r w:rsidR="00FE0523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 возможность </w:t>
      </w:r>
      <w:proofErr w:type="spellStart"/>
      <w:r w:rsidR="00FE0523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симпатрического</w:t>
      </w:r>
      <w:proofErr w:type="spellEnd"/>
      <w:r w:rsidR="00FE0523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видообразования</w:t>
      </w:r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 xml:space="preserve"> указывают и многочисленные факты экологической 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 xml:space="preserve">внутривидовой </w:t>
      </w:r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 xml:space="preserve">специализации (наличие </w:t>
      </w:r>
      <w:proofErr w:type="spellStart"/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>ранне</w:t>
      </w:r>
      <w:proofErr w:type="spellEnd"/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>- и </w:t>
      </w:r>
      <w:r w:rsidR="00FE0523" w:rsidRPr="00FE0523">
        <w:rPr>
          <w:rFonts w:ascii="Times New Roman" w:eastAsia="Times New Roman" w:hAnsi="Times New Roman" w:cs="Times New Roman"/>
          <w:sz w:val="30"/>
          <w:szCs w:val="30"/>
        </w:rPr>
        <w:t>позднецв</w:t>
      </w:r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 xml:space="preserve">етущих 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 xml:space="preserve">форм </w:t>
      </w:r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t>у различных видов растений; существо</w:t>
      </w:r>
      <w:r w:rsidR="00FE0523" w:rsidRPr="00720292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вание у ряда проходных рыб озимых и яровых рас и др.). </w:t>
      </w:r>
      <w:r w:rsidR="00581012">
        <w:rPr>
          <w:rFonts w:ascii="Times New Roman" w:eastAsia="Times New Roman" w:hAnsi="Times New Roman" w:cs="Times New Roman"/>
          <w:sz w:val="30"/>
          <w:szCs w:val="30"/>
        </w:rPr>
        <w:t xml:space="preserve">Обычно 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 близкородственных видов, обитающих на одной территории, существуют визуальные (окраска и др.), акустические (пение) или другие признаки, позволяющие им безошибочно отличать особей своего вида от другого. </w:t>
      </w:r>
      <w:r w:rsidR="00581012">
        <w:rPr>
          <w:rFonts w:ascii="Times New Roman" w:eastAsia="Times New Roman" w:hAnsi="Times New Roman" w:cs="Times New Roman"/>
          <w:spacing w:val="-4"/>
          <w:sz w:val="30"/>
          <w:szCs w:val="30"/>
        </w:rPr>
        <w:t>В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озникновение таких отличий происходит в</w:t>
      </w:r>
      <w:r w:rsidR="00675E68"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симпатрических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популяциях под влиянием естественного отбора, направленного на усиление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презиготической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изоляции.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В Великих африканских озерах (озеро Виктория и др.) обита</w:t>
      </w:r>
      <w:r w:rsidR="00283CF8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т большое количество </w:t>
      </w:r>
      <w:proofErr w:type="spellStart"/>
      <w:r w:rsidRPr="00720292">
        <w:rPr>
          <w:rFonts w:ascii="Times New Roman" w:eastAsia="Times New Roman" w:hAnsi="Times New Roman" w:cs="Times New Roman"/>
          <w:sz w:val="30"/>
          <w:szCs w:val="30"/>
        </w:rPr>
        <w:t>цихлид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>, отлича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softHyphen/>
        <w:t>ющихся по окраске, размерам, особенностям питания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 поведения. </w:t>
      </w:r>
      <w:r w:rsidR="008B517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ни образовались </w:t>
      </w:r>
      <w:proofErr w:type="spellStart"/>
      <w:r w:rsidRPr="00720292">
        <w:rPr>
          <w:rFonts w:ascii="Times New Roman" w:eastAsia="Times New Roman" w:hAnsi="Times New Roman" w:cs="Times New Roman"/>
          <w:sz w:val="30"/>
          <w:szCs w:val="30"/>
        </w:rPr>
        <w:t>симпатрически</w:t>
      </w:r>
      <w:proofErr w:type="spellEnd"/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, причем адаптивная радиация была обеспечена </w:t>
      </w:r>
      <w:r w:rsidR="008B517B">
        <w:rPr>
          <w:rFonts w:ascii="Times New Roman" w:eastAsia="Times New Roman" w:hAnsi="Times New Roman" w:cs="Times New Roman"/>
          <w:sz w:val="30"/>
          <w:szCs w:val="30"/>
        </w:rPr>
        <w:t xml:space="preserve">совместным действием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>экологических условий (глубина водоемов</w:t>
      </w:r>
      <w:r w:rsidR="00581012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675E68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720292">
        <w:rPr>
          <w:rFonts w:ascii="Times New Roman" w:eastAsia="Times New Roman" w:hAnsi="Times New Roman" w:cs="Times New Roman"/>
          <w:sz w:val="30"/>
          <w:szCs w:val="30"/>
        </w:rPr>
        <w:t xml:space="preserve">полового отбора </w:t>
      </w:r>
      <w:r w:rsidRPr="009E3A97">
        <w:rPr>
          <w:rFonts w:ascii="Times New Roman" w:eastAsia="Times New Roman" w:hAnsi="Times New Roman" w:cs="Times New Roman"/>
          <w:sz w:val="30"/>
          <w:szCs w:val="30"/>
        </w:rPr>
        <w:t>(С. </w:t>
      </w:r>
      <w:r w:rsidRPr="009E3A97">
        <w:rPr>
          <w:rFonts w:ascii="Times New Roman CYR" w:eastAsia="Times New Roman" w:hAnsi="Times New Roman CYR" w:cs="Times New Roman CYR"/>
          <w:sz w:val="30"/>
          <w:szCs w:val="30"/>
          <w:lang w:val="en-US"/>
        </w:rPr>
        <w:t>Wagner</w:t>
      </w:r>
      <w:r w:rsidR="009E3A97" w:rsidRPr="009E3A97">
        <w:rPr>
          <w:rFonts w:ascii="Times New Roman CYR" w:eastAsia="Times New Roman" w:hAnsi="Times New Roman CYR" w:cs="Times New Roman CYR"/>
          <w:sz w:val="30"/>
          <w:szCs w:val="30"/>
        </w:rPr>
        <w:t xml:space="preserve"> </w:t>
      </w:r>
      <w:r w:rsidR="009E3A97" w:rsidRPr="009E3A97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et</w:t>
      </w:r>
      <w:r w:rsidR="009E3A97" w:rsidRPr="009E3A9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9E3A97" w:rsidRPr="009E3A97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al</w:t>
      </w:r>
      <w:r w:rsidR="009E3A97" w:rsidRPr="009E3A9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9E3A97">
        <w:rPr>
          <w:rFonts w:ascii="Times New Roman CYR" w:eastAsia="Times New Roman" w:hAnsi="Times New Roman CYR" w:cs="Times New Roman CYR"/>
          <w:sz w:val="30"/>
          <w:szCs w:val="30"/>
        </w:rPr>
        <w:t>, 2012)</w:t>
      </w:r>
      <w:r w:rsidR="00675E68">
        <w:rPr>
          <w:rFonts w:ascii="Times New Roman CYR" w:eastAsia="Times New Roman" w:hAnsi="Times New Roman CYR" w:cs="Times New Roman CYR"/>
          <w:sz w:val="30"/>
          <w:szCs w:val="30"/>
        </w:rPr>
        <w:t xml:space="preserve"> </w:t>
      </w:r>
      <w:r w:rsidR="00675E68" w:rsidRPr="00675E68">
        <w:rPr>
          <w:rFonts w:ascii="Times New Roman CYR" w:eastAsia="Times New Roman" w:hAnsi="Times New Roman CYR" w:cs="Times New Roman CYR"/>
          <w:sz w:val="30"/>
          <w:szCs w:val="30"/>
        </w:rPr>
        <w:t>[5]</w:t>
      </w:r>
      <w:r w:rsidRPr="009E3A97">
        <w:rPr>
          <w:rFonts w:ascii="Times New Roman CYR" w:eastAsia="Times New Roman" w:hAnsi="Times New Roman CYR" w:cs="Times New Roman CYR"/>
          <w:sz w:val="30"/>
          <w:szCs w:val="30"/>
        </w:rPr>
        <w:t>.</w:t>
      </w:r>
      <w:r w:rsidRPr="009E3A97">
        <w:rPr>
          <w:rFonts w:ascii="Times New Roman" w:eastAsia="Times New Roman" w:hAnsi="Times New Roman" w:cs="Times New Roman"/>
          <w:sz w:val="30"/>
          <w:szCs w:val="30"/>
        </w:rPr>
        <w:t xml:space="preserve">  В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озере Байкал также </w:t>
      </w:r>
      <w:r w:rsidR="00032C3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представлены </w:t>
      </w:r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эндемичные виды беспозвоночных и рыб, </w:t>
      </w:r>
      <w:r w:rsidR="00584197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возникшие </w:t>
      </w:r>
      <w:proofErr w:type="spellStart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симпатрическ</w:t>
      </w:r>
      <w:r w:rsidR="00584197"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>и</w:t>
      </w:r>
      <w:proofErr w:type="spellEnd"/>
      <w:r w:rsidRPr="0072029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</w:p>
    <w:p w:rsidR="00FE0523" w:rsidRPr="00FE0523" w:rsidRDefault="00FE0523" w:rsidP="00FE0523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0523">
        <w:rPr>
          <w:rFonts w:ascii="Times New Roman" w:eastAsia="Times New Roman" w:hAnsi="Times New Roman" w:cs="Times New Roman"/>
          <w:sz w:val="30"/>
          <w:szCs w:val="30"/>
        </w:rPr>
        <w:t>В заключение следует отметить, что в результате осмысления и</w:t>
      </w:r>
      <w:r w:rsidR="0008647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E0523">
        <w:rPr>
          <w:rFonts w:ascii="Times New Roman" w:eastAsia="Times New Roman" w:hAnsi="Times New Roman" w:cs="Times New Roman"/>
          <w:sz w:val="30"/>
          <w:szCs w:val="30"/>
        </w:rPr>
        <w:t xml:space="preserve">усвоения представленного выше в сжатой форме материала результативность выполнения заданий учащимися по вопросам видообразования будет значительно выше.  </w:t>
      </w:r>
    </w:p>
    <w:p w:rsidR="007B4091" w:rsidRPr="00FE0523" w:rsidRDefault="007B4091" w:rsidP="00720292">
      <w:pPr>
        <w:tabs>
          <w:tab w:val="left" w:pos="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12C" w:rsidRPr="00E34B6C" w:rsidRDefault="001A612C" w:rsidP="0072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E34B6C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F71EAE" w:rsidRPr="00E34B6C" w:rsidRDefault="00F71EAE" w:rsidP="0072029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640A" w:rsidRPr="00E34B6C" w:rsidRDefault="00DC5BBF" w:rsidP="00720292">
      <w:pPr>
        <w:pStyle w:val="a5"/>
        <w:numPr>
          <w:ilvl w:val="0"/>
          <w:numId w:val="40"/>
        </w:numPr>
        <w:tabs>
          <w:tab w:val="left" w:pos="426"/>
          <w:tab w:val="left" w:pos="969"/>
        </w:tabs>
        <w:ind w:left="0" w:firstLine="709"/>
        <w:jc w:val="both"/>
        <w:rPr>
          <w:sz w:val="28"/>
          <w:szCs w:val="28"/>
        </w:rPr>
      </w:pPr>
      <w:r w:rsidRPr="00E34B6C">
        <w:rPr>
          <w:sz w:val="28"/>
          <w:szCs w:val="28"/>
        </w:rPr>
        <w:t>Биология</w:t>
      </w:r>
      <w:r w:rsidR="00584197" w:rsidRPr="00E34B6C">
        <w:rPr>
          <w:sz w:val="28"/>
          <w:szCs w:val="28"/>
        </w:rPr>
        <w:t xml:space="preserve">: учебное пособие для 11-го класса учреждений общего среднего образования с русским языком обучения </w:t>
      </w:r>
      <w:r w:rsidRPr="00E34B6C">
        <w:rPr>
          <w:sz w:val="28"/>
          <w:szCs w:val="28"/>
        </w:rPr>
        <w:t xml:space="preserve">/ М.Л. Дашков, А.Г. </w:t>
      </w:r>
      <w:proofErr w:type="spellStart"/>
      <w:r w:rsidRPr="00E34B6C">
        <w:rPr>
          <w:sz w:val="28"/>
          <w:szCs w:val="28"/>
        </w:rPr>
        <w:t>Песнякевич</w:t>
      </w:r>
      <w:proofErr w:type="spellEnd"/>
      <w:r w:rsidRPr="00E34B6C">
        <w:rPr>
          <w:sz w:val="28"/>
          <w:szCs w:val="28"/>
        </w:rPr>
        <w:t xml:space="preserve">, А.М. Головач. Под ред.  М.Л. Дашкова. – М.: «Народная </w:t>
      </w:r>
      <w:proofErr w:type="spellStart"/>
      <w:r w:rsidRPr="00E34B6C">
        <w:rPr>
          <w:sz w:val="28"/>
          <w:szCs w:val="28"/>
        </w:rPr>
        <w:t>асвета</w:t>
      </w:r>
      <w:proofErr w:type="spellEnd"/>
      <w:r w:rsidRPr="00E34B6C">
        <w:rPr>
          <w:sz w:val="28"/>
          <w:szCs w:val="28"/>
        </w:rPr>
        <w:t xml:space="preserve">», 2021. </w:t>
      </w:r>
      <w:r w:rsidR="00E4640A" w:rsidRPr="00E34B6C">
        <w:rPr>
          <w:sz w:val="28"/>
          <w:szCs w:val="28"/>
        </w:rPr>
        <w:t xml:space="preserve">– 303 с. </w:t>
      </w:r>
    </w:p>
    <w:p w:rsidR="00901485" w:rsidRPr="00E34B6C" w:rsidRDefault="00901485" w:rsidP="00720292">
      <w:pPr>
        <w:pStyle w:val="a5"/>
        <w:numPr>
          <w:ilvl w:val="0"/>
          <w:numId w:val="40"/>
        </w:numPr>
        <w:tabs>
          <w:tab w:val="left" w:pos="426"/>
          <w:tab w:val="left" w:pos="1122"/>
        </w:tabs>
        <w:ind w:left="0" w:firstLine="709"/>
        <w:jc w:val="both"/>
        <w:rPr>
          <w:rFonts w:eastAsia="Calibri"/>
          <w:bCs/>
          <w:sz w:val="28"/>
          <w:szCs w:val="28"/>
          <w:lang w:val="en-US"/>
        </w:rPr>
      </w:pPr>
      <w:proofErr w:type="spellStart"/>
      <w:r w:rsidRPr="00E34B6C">
        <w:rPr>
          <w:rFonts w:eastAsia="Calibri"/>
          <w:bCs/>
          <w:spacing w:val="-6"/>
          <w:sz w:val="28"/>
          <w:szCs w:val="28"/>
          <w:lang w:val="en-US"/>
        </w:rPr>
        <w:t>Storch</w:t>
      </w:r>
      <w:proofErr w:type="spellEnd"/>
      <w:r w:rsidRPr="00E34B6C">
        <w:rPr>
          <w:rFonts w:eastAsia="Calibri"/>
          <w:bCs/>
          <w:spacing w:val="-6"/>
          <w:sz w:val="28"/>
          <w:szCs w:val="28"/>
          <w:lang w:val="en-US"/>
        </w:rPr>
        <w:t xml:space="preserve">, V. </w:t>
      </w:r>
      <w:proofErr w:type="spellStart"/>
      <w:r w:rsidRPr="00E34B6C">
        <w:rPr>
          <w:rFonts w:eastAsia="Calibri"/>
          <w:bCs/>
          <w:spacing w:val="-6"/>
          <w:sz w:val="28"/>
          <w:szCs w:val="28"/>
          <w:lang w:val="en-US"/>
        </w:rPr>
        <w:t>Evolutionsbiologie</w:t>
      </w:r>
      <w:proofErr w:type="spellEnd"/>
      <w:r w:rsidRPr="00E34B6C">
        <w:rPr>
          <w:rFonts w:eastAsia="Calibri"/>
          <w:bCs/>
          <w:spacing w:val="-6"/>
          <w:sz w:val="28"/>
          <w:szCs w:val="28"/>
          <w:lang w:val="en-US"/>
        </w:rPr>
        <w:t xml:space="preserve"> / V. </w:t>
      </w:r>
      <w:proofErr w:type="spellStart"/>
      <w:r w:rsidRPr="00E34B6C">
        <w:rPr>
          <w:rFonts w:eastAsia="Calibri"/>
          <w:bCs/>
          <w:spacing w:val="-6"/>
          <w:sz w:val="28"/>
          <w:szCs w:val="28"/>
          <w:lang w:val="en-US"/>
        </w:rPr>
        <w:t>Storch</w:t>
      </w:r>
      <w:proofErr w:type="spellEnd"/>
      <w:r w:rsidRPr="00E34B6C">
        <w:rPr>
          <w:rFonts w:eastAsia="Calibri"/>
          <w:bCs/>
          <w:spacing w:val="-6"/>
          <w:sz w:val="28"/>
          <w:szCs w:val="28"/>
          <w:lang w:val="en-US"/>
        </w:rPr>
        <w:t>, U. </w:t>
      </w:r>
      <w:proofErr w:type="spellStart"/>
      <w:r w:rsidRPr="00E34B6C">
        <w:rPr>
          <w:rFonts w:eastAsia="Calibri"/>
          <w:bCs/>
          <w:spacing w:val="-6"/>
          <w:sz w:val="28"/>
          <w:szCs w:val="28"/>
          <w:lang w:val="en-US"/>
        </w:rPr>
        <w:t>Welsch</w:t>
      </w:r>
      <w:proofErr w:type="spellEnd"/>
      <w:r w:rsidRPr="00E34B6C">
        <w:rPr>
          <w:rFonts w:eastAsia="Calibri"/>
          <w:bCs/>
          <w:spacing w:val="-6"/>
          <w:sz w:val="28"/>
          <w:szCs w:val="28"/>
          <w:lang w:val="en-US"/>
        </w:rPr>
        <w:t xml:space="preserve">, M. Wink. – </w:t>
      </w:r>
      <w:r w:rsidRPr="00E34B6C">
        <w:rPr>
          <w:rFonts w:eastAsia="Calibri"/>
          <w:bCs/>
          <w:sz w:val="28"/>
          <w:szCs w:val="28"/>
          <w:lang w:val="en-US"/>
        </w:rPr>
        <w:t xml:space="preserve">3 </w:t>
      </w:r>
      <w:proofErr w:type="spellStart"/>
      <w:r w:rsidRPr="00E34B6C">
        <w:rPr>
          <w:rFonts w:eastAsia="Calibri"/>
          <w:bCs/>
          <w:sz w:val="28"/>
          <w:szCs w:val="28"/>
          <w:lang w:val="en-US"/>
        </w:rPr>
        <w:t>uberarbeitete</w:t>
      </w:r>
      <w:proofErr w:type="spellEnd"/>
      <w:r w:rsidRPr="00E34B6C">
        <w:rPr>
          <w:rFonts w:eastAsia="Calibri"/>
          <w:bCs/>
          <w:sz w:val="28"/>
          <w:szCs w:val="28"/>
          <w:lang w:val="en-US"/>
        </w:rPr>
        <w:t xml:space="preserve"> und </w:t>
      </w:r>
      <w:proofErr w:type="spellStart"/>
      <w:r w:rsidRPr="00E34B6C">
        <w:rPr>
          <w:rFonts w:eastAsia="Calibri"/>
          <w:bCs/>
          <w:sz w:val="28"/>
          <w:szCs w:val="28"/>
          <w:lang w:val="en-US"/>
        </w:rPr>
        <w:t>aktualisierte</w:t>
      </w:r>
      <w:proofErr w:type="spellEnd"/>
      <w:r w:rsidRPr="00E34B6C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E34B6C">
        <w:rPr>
          <w:rFonts w:eastAsia="Calibri"/>
          <w:bCs/>
          <w:sz w:val="28"/>
          <w:szCs w:val="28"/>
          <w:lang w:val="en-US"/>
        </w:rPr>
        <w:t>Auflage</w:t>
      </w:r>
      <w:proofErr w:type="spellEnd"/>
      <w:r w:rsidRPr="00E34B6C">
        <w:rPr>
          <w:rFonts w:eastAsia="Calibri"/>
          <w:bCs/>
          <w:sz w:val="28"/>
          <w:szCs w:val="28"/>
          <w:lang w:val="en-US"/>
        </w:rPr>
        <w:t xml:space="preserve">. – </w:t>
      </w:r>
      <w:proofErr w:type="gramStart"/>
      <w:r w:rsidRPr="00E34B6C">
        <w:rPr>
          <w:rFonts w:eastAsia="Calibri"/>
          <w:bCs/>
          <w:sz w:val="28"/>
          <w:szCs w:val="28"/>
          <w:lang w:val="en-US"/>
        </w:rPr>
        <w:t>Berlin ;</w:t>
      </w:r>
      <w:proofErr w:type="gramEnd"/>
      <w:r w:rsidRPr="00E34B6C">
        <w:rPr>
          <w:rFonts w:eastAsia="Calibri"/>
          <w:bCs/>
          <w:sz w:val="28"/>
          <w:szCs w:val="28"/>
          <w:lang w:val="en-US"/>
        </w:rPr>
        <w:t xml:space="preserve"> Heidelberg : Springer </w:t>
      </w:r>
      <w:proofErr w:type="spellStart"/>
      <w:r w:rsidRPr="00E34B6C">
        <w:rPr>
          <w:rFonts w:eastAsia="Calibri"/>
          <w:bCs/>
          <w:sz w:val="28"/>
          <w:szCs w:val="28"/>
          <w:lang w:val="en-US"/>
        </w:rPr>
        <w:t>Spektrum</w:t>
      </w:r>
      <w:proofErr w:type="spellEnd"/>
      <w:r w:rsidRPr="00E34B6C">
        <w:rPr>
          <w:rFonts w:eastAsia="Calibri"/>
          <w:bCs/>
          <w:sz w:val="28"/>
          <w:szCs w:val="28"/>
          <w:lang w:val="en-US"/>
        </w:rPr>
        <w:t>, 2013. – 570 s.</w:t>
      </w:r>
    </w:p>
    <w:p w:rsidR="00901485" w:rsidRPr="00E34B6C" w:rsidRDefault="00901485" w:rsidP="00720292">
      <w:pPr>
        <w:pStyle w:val="a5"/>
        <w:numPr>
          <w:ilvl w:val="0"/>
          <w:numId w:val="40"/>
        </w:numPr>
        <w:tabs>
          <w:tab w:val="left" w:pos="426"/>
          <w:tab w:val="left" w:pos="993"/>
          <w:tab w:val="left" w:pos="1080"/>
          <w:tab w:val="left" w:pos="1309"/>
        </w:tabs>
        <w:spacing w:line="235" w:lineRule="auto"/>
        <w:ind w:left="0" w:firstLine="709"/>
        <w:jc w:val="both"/>
        <w:rPr>
          <w:sz w:val="28"/>
          <w:szCs w:val="28"/>
        </w:rPr>
      </w:pPr>
      <w:proofErr w:type="spellStart"/>
      <w:r w:rsidRPr="00E34B6C">
        <w:rPr>
          <w:rFonts w:eastAsia="Calibri"/>
          <w:sz w:val="28"/>
          <w:szCs w:val="28"/>
        </w:rPr>
        <w:t>Северцов</w:t>
      </w:r>
      <w:proofErr w:type="spellEnd"/>
      <w:r w:rsidRPr="00E34B6C">
        <w:rPr>
          <w:rFonts w:eastAsia="Calibri"/>
          <w:sz w:val="28"/>
          <w:szCs w:val="28"/>
        </w:rPr>
        <w:t xml:space="preserve">, А. С. Теория </w:t>
      </w:r>
      <w:proofErr w:type="gramStart"/>
      <w:r w:rsidRPr="00E34B6C">
        <w:rPr>
          <w:rFonts w:eastAsia="Calibri"/>
          <w:sz w:val="28"/>
          <w:szCs w:val="28"/>
        </w:rPr>
        <w:t>эволюции :</w:t>
      </w:r>
      <w:proofErr w:type="gramEnd"/>
      <w:r w:rsidRPr="00E34B6C">
        <w:rPr>
          <w:rFonts w:eastAsia="Calibri"/>
          <w:sz w:val="28"/>
          <w:szCs w:val="28"/>
        </w:rPr>
        <w:t xml:space="preserve"> учеб. для </w:t>
      </w:r>
      <w:proofErr w:type="spellStart"/>
      <w:r w:rsidRPr="00E34B6C">
        <w:rPr>
          <w:rFonts w:eastAsia="Calibri"/>
          <w:sz w:val="28"/>
          <w:szCs w:val="28"/>
        </w:rPr>
        <w:t>академ</w:t>
      </w:r>
      <w:proofErr w:type="spellEnd"/>
      <w:r w:rsidRPr="00E34B6C">
        <w:rPr>
          <w:rFonts w:eastAsia="Calibri"/>
          <w:sz w:val="28"/>
          <w:szCs w:val="28"/>
        </w:rPr>
        <w:t xml:space="preserve">. </w:t>
      </w:r>
      <w:proofErr w:type="spellStart"/>
      <w:r w:rsidRPr="00E34B6C">
        <w:rPr>
          <w:rFonts w:eastAsia="Calibri"/>
          <w:sz w:val="28"/>
          <w:szCs w:val="28"/>
        </w:rPr>
        <w:t>бакалавриата</w:t>
      </w:r>
      <w:proofErr w:type="spellEnd"/>
      <w:r w:rsidRPr="00E34B6C">
        <w:rPr>
          <w:rFonts w:eastAsia="Calibri"/>
          <w:sz w:val="28"/>
          <w:szCs w:val="28"/>
        </w:rPr>
        <w:t xml:space="preserve"> / А. С. </w:t>
      </w:r>
      <w:proofErr w:type="spellStart"/>
      <w:r w:rsidRPr="00E34B6C">
        <w:rPr>
          <w:rFonts w:eastAsia="Calibri"/>
          <w:sz w:val="28"/>
          <w:szCs w:val="28"/>
        </w:rPr>
        <w:t>Северцов</w:t>
      </w:r>
      <w:proofErr w:type="spellEnd"/>
      <w:r w:rsidRPr="00E34B6C">
        <w:rPr>
          <w:rFonts w:eastAsia="Calibri"/>
          <w:sz w:val="28"/>
          <w:szCs w:val="28"/>
        </w:rPr>
        <w:t xml:space="preserve">. – 2-е изд., </w:t>
      </w:r>
      <w:proofErr w:type="spellStart"/>
      <w:r w:rsidRPr="00E34B6C">
        <w:rPr>
          <w:rFonts w:eastAsia="Calibri"/>
          <w:sz w:val="28"/>
          <w:szCs w:val="28"/>
        </w:rPr>
        <w:t>испр</w:t>
      </w:r>
      <w:proofErr w:type="spellEnd"/>
      <w:r w:rsidRPr="00E34B6C">
        <w:rPr>
          <w:rFonts w:eastAsia="Calibri"/>
          <w:sz w:val="28"/>
          <w:szCs w:val="28"/>
        </w:rPr>
        <w:t xml:space="preserve">. и доп. – М. : Изд-во </w:t>
      </w:r>
      <w:proofErr w:type="spellStart"/>
      <w:r w:rsidRPr="00E34B6C">
        <w:rPr>
          <w:rFonts w:eastAsia="Calibri"/>
          <w:sz w:val="28"/>
          <w:szCs w:val="28"/>
        </w:rPr>
        <w:t>Юрайт</w:t>
      </w:r>
      <w:proofErr w:type="spellEnd"/>
      <w:r w:rsidRPr="00E34B6C">
        <w:rPr>
          <w:rFonts w:eastAsia="Calibri"/>
          <w:sz w:val="28"/>
          <w:szCs w:val="28"/>
        </w:rPr>
        <w:t>, 2018. – 382 с.</w:t>
      </w:r>
    </w:p>
    <w:p w:rsidR="00DC5BBF" w:rsidRPr="00E34B6C" w:rsidRDefault="00DC5BBF" w:rsidP="00720292">
      <w:pPr>
        <w:pStyle w:val="a5"/>
        <w:numPr>
          <w:ilvl w:val="0"/>
          <w:numId w:val="40"/>
        </w:numPr>
        <w:tabs>
          <w:tab w:val="left" w:pos="426"/>
          <w:tab w:val="left" w:pos="1080"/>
          <w:tab w:val="num" w:pos="2062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E34B6C">
        <w:rPr>
          <w:spacing w:val="-4"/>
          <w:sz w:val="28"/>
          <w:szCs w:val="28"/>
        </w:rPr>
        <w:t>Георгиевский, А. Б. Дарвинизм / А. Б.</w:t>
      </w:r>
      <w:r w:rsidRPr="00E34B6C">
        <w:rPr>
          <w:spacing w:val="-4"/>
          <w:sz w:val="28"/>
          <w:szCs w:val="28"/>
          <w:lang w:val="en-US"/>
        </w:rPr>
        <w:t> </w:t>
      </w:r>
      <w:r w:rsidRPr="00E34B6C">
        <w:rPr>
          <w:spacing w:val="-4"/>
          <w:sz w:val="28"/>
          <w:szCs w:val="28"/>
        </w:rPr>
        <w:t xml:space="preserve">Георгиевский. – </w:t>
      </w:r>
      <w:proofErr w:type="gramStart"/>
      <w:r w:rsidRPr="00E34B6C">
        <w:rPr>
          <w:spacing w:val="-4"/>
          <w:sz w:val="28"/>
          <w:szCs w:val="28"/>
        </w:rPr>
        <w:t>М. :</w:t>
      </w:r>
      <w:proofErr w:type="gramEnd"/>
      <w:r w:rsidRPr="00E34B6C">
        <w:rPr>
          <w:spacing w:val="-4"/>
          <w:sz w:val="28"/>
          <w:szCs w:val="28"/>
        </w:rPr>
        <w:t xml:space="preserve"> Просвещение,</w:t>
      </w:r>
      <w:r w:rsidRPr="00E34B6C">
        <w:rPr>
          <w:sz w:val="28"/>
          <w:szCs w:val="28"/>
        </w:rPr>
        <w:t xml:space="preserve"> 1985. – 271 с. </w:t>
      </w:r>
    </w:p>
    <w:p w:rsidR="00DC5BBF" w:rsidRPr="00E34B6C" w:rsidRDefault="001A612C" w:rsidP="0091287B">
      <w:pPr>
        <w:pStyle w:val="a5"/>
        <w:numPr>
          <w:ilvl w:val="0"/>
          <w:numId w:val="40"/>
        </w:numPr>
        <w:tabs>
          <w:tab w:val="left" w:pos="426"/>
          <w:tab w:val="left" w:pos="969"/>
          <w:tab w:val="left" w:pos="1080"/>
          <w:tab w:val="num" w:pos="206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B6C">
        <w:rPr>
          <w:sz w:val="28"/>
          <w:szCs w:val="28"/>
          <w:lang w:val="en-US"/>
        </w:rPr>
        <w:t xml:space="preserve">Wagner, C.E. </w:t>
      </w:r>
      <w:r w:rsidRPr="00E34B6C">
        <w:rPr>
          <w:bCs/>
          <w:sz w:val="28"/>
          <w:szCs w:val="28"/>
          <w:lang w:val="en-US"/>
        </w:rPr>
        <w:t xml:space="preserve">Ecological opportunity and sexual selection together predict adaptive radiation / </w:t>
      </w:r>
      <w:r w:rsidRPr="00E34B6C">
        <w:rPr>
          <w:sz w:val="28"/>
          <w:szCs w:val="28"/>
          <w:lang w:val="en-US"/>
        </w:rPr>
        <w:t xml:space="preserve">Wagner C. E., L.J. Harmon, O. Seehausen </w:t>
      </w:r>
      <w:r w:rsidRPr="00E34B6C">
        <w:rPr>
          <w:bCs/>
          <w:sz w:val="28"/>
          <w:szCs w:val="28"/>
          <w:lang w:val="en-US"/>
        </w:rPr>
        <w:t xml:space="preserve">// </w:t>
      </w:r>
      <w:r w:rsidRPr="00E34B6C">
        <w:rPr>
          <w:iCs/>
          <w:sz w:val="28"/>
          <w:szCs w:val="28"/>
          <w:lang w:val="en-US"/>
        </w:rPr>
        <w:t xml:space="preserve">Nature (Gr. Brit.). – 2012. – Vol. 487, № 7407. – P. 366-369. </w:t>
      </w:r>
    </w:p>
    <w:sectPr w:rsidR="00DC5BBF" w:rsidRPr="00E34B6C" w:rsidSect="00A443EF">
      <w:headerReference w:type="default" r:id="rId8"/>
      <w:pgSz w:w="11906" w:h="16838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BC" w:rsidRDefault="009144BC" w:rsidP="000A489F">
      <w:pPr>
        <w:spacing w:after="0" w:line="240" w:lineRule="auto"/>
      </w:pPr>
      <w:r>
        <w:separator/>
      </w:r>
    </w:p>
  </w:endnote>
  <w:endnote w:type="continuationSeparator" w:id="0">
    <w:p w:rsidR="009144BC" w:rsidRDefault="009144BC" w:rsidP="000A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-Italic">
    <w:altName w:val="Times New Roman"/>
    <w:panose1 w:val="00000000000000000000"/>
    <w:charset w:val="00"/>
    <w:family w:val="roman"/>
    <w:notTrueType/>
    <w:pitch w:val="default"/>
  </w:font>
  <w:font w:name="SchoolBook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BC" w:rsidRDefault="009144BC" w:rsidP="000A489F">
      <w:pPr>
        <w:spacing w:after="0" w:line="240" w:lineRule="auto"/>
      </w:pPr>
      <w:r>
        <w:separator/>
      </w:r>
    </w:p>
  </w:footnote>
  <w:footnote w:type="continuationSeparator" w:id="0">
    <w:p w:rsidR="009144BC" w:rsidRDefault="009144BC" w:rsidP="000A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91" w:rsidRDefault="008D2591">
    <w:pPr>
      <w:pStyle w:val="aa"/>
      <w:jc w:val="right"/>
    </w:pPr>
  </w:p>
  <w:p w:rsidR="008D2591" w:rsidRDefault="008D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28A"/>
    <w:multiLevelType w:val="hybridMultilevel"/>
    <w:tmpl w:val="A252A948"/>
    <w:lvl w:ilvl="0" w:tplc="427A9436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7A94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E0DDC"/>
    <w:multiLevelType w:val="hybridMultilevel"/>
    <w:tmpl w:val="53369A7A"/>
    <w:lvl w:ilvl="0" w:tplc="D8F6E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8314A"/>
    <w:multiLevelType w:val="hybridMultilevel"/>
    <w:tmpl w:val="4CE8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9A7"/>
    <w:multiLevelType w:val="hybridMultilevel"/>
    <w:tmpl w:val="D3609FDA"/>
    <w:lvl w:ilvl="0" w:tplc="B796733A">
      <w:start w:val="1"/>
      <w:numFmt w:val="decimal"/>
      <w:lvlText w:val="%1.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C0937"/>
    <w:multiLevelType w:val="hybridMultilevel"/>
    <w:tmpl w:val="3F2009D4"/>
    <w:lvl w:ilvl="0" w:tplc="4FEA20E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23282"/>
    <w:multiLevelType w:val="hybridMultilevel"/>
    <w:tmpl w:val="0396E1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B028B3"/>
    <w:multiLevelType w:val="hybridMultilevel"/>
    <w:tmpl w:val="4524C202"/>
    <w:lvl w:ilvl="0" w:tplc="2E44375E">
      <w:start w:val="1"/>
      <w:numFmt w:val="decimal"/>
      <w:lvlText w:val="%1."/>
      <w:lvlJc w:val="left"/>
      <w:pPr>
        <w:tabs>
          <w:tab w:val="num" w:pos="561"/>
        </w:tabs>
        <w:ind w:left="5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7" w15:restartNumberingAfterBreak="0">
    <w:nsid w:val="1E350886"/>
    <w:multiLevelType w:val="hybridMultilevel"/>
    <w:tmpl w:val="B942B898"/>
    <w:lvl w:ilvl="0" w:tplc="46E8C96A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E51788"/>
    <w:multiLevelType w:val="multilevel"/>
    <w:tmpl w:val="FCB0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A6DEF"/>
    <w:multiLevelType w:val="hybridMultilevel"/>
    <w:tmpl w:val="45D6A5A4"/>
    <w:lvl w:ilvl="0" w:tplc="5B2291D0">
      <w:start w:val="6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CD0BCD"/>
    <w:multiLevelType w:val="hybridMultilevel"/>
    <w:tmpl w:val="BBEC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A904BE"/>
    <w:multiLevelType w:val="multilevel"/>
    <w:tmpl w:val="220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04EB4"/>
    <w:multiLevelType w:val="hybridMultilevel"/>
    <w:tmpl w:val="7FCA0888"/>
    <w:lvl w:ilvl="0" w:tplc="103E6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55975"/>
    <w:multiLevelType w:val="hybridMultilevel"/>
    <w:tmpl w:val="4524C202"/>
    <w:lvl w:ilvl="0" w:tplc="2E44375E">
      <w:start w:val="1"/>
      <w:numFmt w:val="decimal"/>
      <w:lvlText w:val="%1."/>
      <w:lvlJc w:val="left"/>
      <w:pPr>
        <w:tabs>
          <w:tab w:val="num" w:pos="561"/>
        </w:tabs>
        <w:ind w:left="5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14" w15:restartNumberingAfterBreak="0">
    <w:nsid w:val="312E014F"/>
    <w:multiLevelType w:val="hybridMultilevel"/>
    <w:tmpl w:val="C4E638EC"/>
    <w:lvl w:ilvl="0" w:tplc="DB54E7D8">
      <w:start w:val="1"/>
      <w:numFmt w:val="decimal"/>
      <w:lvlText w:val="%1."/>
      <w:lvlJc w:val="left"/>
      <w:pPr>
        <w:tabs>
          <w:tab w:val="num" w:pos="1828"/>
        </w:tabs>
        <w:ind w:left="182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B46C6"/>
    <w:multiLevelType w:val="hybridMultilevel"/>
    <w:tmpl w:val="913066CE"/>
    <w:lvl w:ilvl="0" w:tplc="44DADEB0">
      <w:start w:val="1"/>
      <w:numFmt w:val="upperLetter"/>
      <w:lvlText w:val="%1."/>
      <w:lvlJc w:val="left"/>
      <w:pPr>
        <w:ind w:left="1069" w:hanging="360"/>
      </w:pPr>
      <w:rPr>
        <w:rFonts w:ascii="Times New Roman CYR" w:eastAsiaTheme="minorEastAsia" w:hAnsi="Times New Roman CYR" w:cs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9720FF"/>
    <w:multiLevelType w:val="hybridMultilevel"/>
    <w:tmpl w:val="141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3F63"/>
    <w:multiLevelType w:val="hybridMultilevel"/>
    <w:tmpl w:val="6F0489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F57858"/>
    <w:multiLevelType w:val="hybridMultilevel"/>
    <w:tmpl w:val="240C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8E2"/>
    <w:multiLevelType w:val="hybridMultilevel"/>
    <w:tmpl w:val="4DC6FBC6"/>
    <w:lvl w:ilvl="0" w:tplc="EE107560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0" w15:restartNumberingAfterBreak="0">
    <w:nsid w:val="3CC17FB0"/>
    <w:multiLevelType w:val="hybridMultilevel"/>
    <w:tmpl w:val="8530F3D6"/>
    <w:lvl w:ilvl="0" w:tplc="D8386AB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FAE489C"/>
    <w:multiLevelType w:val="hybridMultilevel"/>
    <w:tmpl w:val="948098F6"/>
    <w:lvl w:ilvl="0" w:tplc="1FF2F474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2757D"/>
    <w:multiLevelType w:val="hybridMultilevel"/>
    <w:tmpl w:val="C17673DC"/>
    <w:lvl w:ilvl="0" w:tplc="73F855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14716F"/>
    <w:multiLevelType w:val="hybridMultilevel"/>
    <w:tmpl w:val="951A8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495"/>
    <w:multiLevelType w:val="hybridMultilevel"/>
    <w:tmpl w:val="6276B6D8"/>
    <w:lvl w:ilvl="0" w:tplc="144C15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65C58"/>
    <w:multiLevelType w:val="hybridMultilevel"/>
    <w:tmpl w:val="C206EF56"/>
    <w:lvl w:ilvl="0" w:tplc="DB54E7D8">
      <w:start w:val="1"/>
      <w:numFmt w:val="decimal"/>
      <w:lvlText w:val="%1."/>
      <w:lvlJc w:val="left"/>
      <w:pPr>
        <w:tabs>
          <w:tab w:val="num" w:pos="1828"/>
        </w:tabs>
        <w:ind w:left="182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63A26"/>
    <w:multiLevelType w:val="hybridMultilevel"/>
    <w:tmpl w:val="F9AE53B8"/>
    <w:lvl w:ilvl="0" w:tplc="0419000F">
      <w:start w:val="1"/>
      <w:numFmt w:val="decimal"/>
      <w:lvlText w:val="%1."/>
      <w:lvlJc w:val="left"/>
      <w:pPr>
        <w:tabs>
          <w:tab w:val="num" w:pos="1828"/>
        </w:tabs>
        <w:ind w:left="182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F2A38"/>
    <w:multiLevelType w:val="hybridMultilevel"/>
    <w:tmpl w:val="0F4E7DD0"/>
    <w:lvl w:ilvl="0" w:tplc="135C1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9D3826"/>
    <w:multiLevelType w:val="hybridMultilevel"/>
    <w:tmpl w:val="5DB8BF7C"/>
    <w:lvl w:ilvl="0" w:tplc="0419000F">
      <w:start w:val="1"/>
      <w:numFmt w:val="decimal"/>
      <w:lvlText w:val="%1."/>
      <w:lvlJc w:val="left"/>
      <w:pPr>
        <w:tabs>
          <w:tab w:val="num" w:pos="748"/>
        </w:tabs>
        <w:ind w:left="748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D2B02A4"/>
    <w:multiLevelType w:val="hybridMultilevel"/>
    <w:tmpl w:val="6BE82DDC"/>
    <w:lvl w:ilvl="0" w:tplc="27403610">
      <w:start w:val="1"/>
      <w:numFmt w:val="decimal"/>
      <w:lvlText w:val="%1."/>
      <w:lvlJc w:val="left"/>
      <w:pPr>
        <w:ind w:left="1654" w:hanging="94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670365"/>
    <w:multiLevelType w:val="hybridMultilevel"/>
    <w:tmpl w:val="DEE6C0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B760AC"/>
    <w:multiLevelType w:val="hybridMultilevel"/>
    <w:tmpl w:val="7D4E8C48"/>
    <w:lvl w:ilvl="0" w:tplc="C4D01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D82B44"/>
    <w:multiLevelType w:val="hybridMultilevel"/>
    <w:tmpl w:val="10C24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45106E9"/>
    <w:multiLevelType w:val="hybridMultilevel"/>
    <w:tmpl w:val="6F1E2AF6"/>
    <w:lvl w:ilvl="0" w:tplc="0419000F">
      <w:start w:val="1"/>
      <w:numFmt w:val="decimal"/>
      <w:lvlText w:val="%1."/>
      <w:lvlJc w:val="left"/>
      <w:pPr>
        <w:tabs>
          <w:tab w:val="num" w:pos="748"/>
        </w:tabs>
        <w:ind w:left="748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9A57F2C"/>
    <w:multiLevelType w:val="hybridMultilevel"/>
    <w:tmpl w:val="D28CE1F6"/>
    <w:lvl w:ilvl="0" w:tplc="15C22590">
      <w:start w:val="1"/>
      <w:numFmt w:val="decimal"/>
      <w:lvlText w:val="%1)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4C749F"/>
    <w:multiLevelType w:val="hybridMultilevel"/>
    <w:tmpl w:val="9B0478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C760218"/>
    <w:multiLevelType w:val="hybridMultilevel"/>
    <w:tmpl w:val="F124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E06F8"/>
    <w:multiLevelType w:val="hybridMultilevel"/>
    <w:tmpl w:val="F1864C44"/>
    <w:lvl w:ilvl="0" w:tplc="DB54E7D8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0273D"/>
    <w:multiLevelType w:val="hybridMultilevel"/>
    <w:tmpl w:val="1B66978C"/>
    <w:lvl w:ilvl="0" w:tplc="DB54E7D8">
      <w:start w:val="1"/>
      <w:numFmt w:val="decimal"/>
      <w:lvlText w:val="%1."/>
      <w:lvlJc w:val="left"/>
      <w:pPr>
        <w:tabs>
          <w:tab w:val="num" w:pos="748"/>
        </w:tabs>
        <w:ind w:left="748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7EB84022"/>
    <w:multiLevelType w:val="multilevel"/>
    <w:tmpl w:val="378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7"/>
  </w:num>
  <w:num w:numId="5">
    <w:abstractNumId w:val="35"/>
  </w:num>
  <w:num w:numId="6">
    <w:abstractNumId w:val="23"/>
  </w:num>
  <w:num w:numId="7">
    <w:abstractNumId w:val="37"/>
  </w:num>
  <w:num w:numId="8">
    <w:abstractNumId w:val="38"/>
  </w:num>
  <w:num w:numId="9">
    <w:abstractNumId w:val="14"/>
  </w:num>
  <w:num w:numId="10">
    <w:abstractNumId w:val="13"/>
  </w:num>
  <w:num w:numId="11">
    <w:abstractNumId w:val="28"/>
  </w:num>
  <w:num w:numId="12">
    <w:abstractNumId w:val="32"/>
  </w:num>
  <w:num w:numId="13">
    <w:abstractNumId w:val="17"/>
  </w:num>
  <w:num w:numId="14">
    <w:abstractNumId w:val="7"/>
  </w:num>
  <w:num w:numId="15">
    <w:abstractNumId w:val="0"/>
  </w:num>
  <w:num w:numId="16">
    <w:abstractNumId w:val="4"/>
  </w:num>
  <w:num w:numId="17">
    <w:abstractNumId w:val="30"/>
  </w:num>
  <w:num w:numId="18">
    <w:abstractNumId w:val="34"/>
  </w:num>
  <w:num w:numId="19">
    <w:abstractNumId w:val="5"/>
  </w:num>
  <w:num w:numId="20">
    <w:abstractNumId w:val="10"/>
  </w:num>
  <w:num w:numId="21">
    <w:abstractNumId w:val="6"/>
  </w:num>
  <w:num w:numId="22">
    <w:abstractNumId w:val="24"/>
  </w:num>
  <w:num w:numId="23">
    <w:abstractNumId w:val="12"/>
  </w:num>
  <w:num w:numId="24">
    <w:abstractNumId w:val="19"/>
  </w:num>
  <w:num w:numId="25">
    <w:abstractNumId w:val="31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9"/>
  </w:num>
  <w:num w:numId="31">
    <w:abstractNumId w:val="39"/>
  </w:num>
  <w:num w:numId="32">
    <w:abstractNumId w:val="8"/>
  </w:num>
  <w:num w:numId="33">
    <w:abstractNumId w:val="33"/>
  </w:num>
  <w:num w:numId="34">
    <w:abstractNumId w:val="15"/>
  </w:num>
  <w:num w:numId="35">
    <w:abstractNumId w:val="2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"/>
  </w:num>
  <w:num w:numId="39">
    <w:abstractNumId w:val="21"/>
  </w:num>
  <w:num w:numId="40">
    <w:abstractNumId w:val="29"/>
  </w:num>
  <w:num w:numId="4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AB"/>
    <w:rsid w:val="000011BF"/>
    <w:rsid w:val="000013DE"/>
    <w:rsid w:val="0000189F"/>
    <w:rsid w:val="000020A4"/>
    <w:rsid w:val="00002378"/>
    <w:rsid w:val="000024A2"/>
    <w:rsid w:val="00002516"/>
    <w:rsid w:val="00002F77"/>
    <w:rsid w:val="00002FBA"/>
    <w:rsid w:val="00003039"/>
    <w:rsid w:val="00003DB5"/>
    <w:rsid w:val="000042CB"/>
    <w:rsid w:val="00004F8F"/>
    <w:rsid w:val="00005332"/>
    <w:rsid w:val="00005667"/>
    <w:rsid w:val="0000595C"/>
    <w:rsid w:val="00005976"/>
    <w:rsid w:val="00006479"/>
    <w:rsid w:val="000064FA"/>
    <w:rsid w:val="000067DC"/>
    <w:rsid w:val="000068BA"/>
    <w:rsid w:val="00006C82"/>
    <w:rsid w:val="00007662"/>
    <w:rsid w:val="00007D8A"/>
    <w:rsid w:val="00007F85"/>
    <w:rsid w:val="0001000D"/>
    <w:rsid w:val="00010359"/>
    <w:rsid w:val="0001080B"/>
    <w:rsid w:val="00010F2B"/>
    <w:rsid w:val="000112DC"/>
    <w:rsid w:val="00011616"/>
    <w:rsid w:val="00011E52"/>
    <w:rsid w:val="00012070"/>
    <w:rsid w:val="00012332"/>
    <w:rsid w:val="00012B39"/>
    <w:rsid w:val="00012B90"/>
    <w:rsid w:val="00013012"/>
    <w:rsid w:val="000135D0"/>
    <w:rsid w:val="0001379B"/>
    <w:rsid w:val="00013951"/>
    <w:rsid w:val="00013DAA"/>
    <w:rsid w:val="00014556"/>
    <w:rsid w:val="00015525"/>
    <w:rsid w:val="000159BB"/>
    <w:rsid w:val="00015E46"/>
    <w:rsid w:val="00015E52"/>
    <w:rsid w:val="000165A7"/>
    <w:rsid w:val="00016A24"/>
    <w:rsid w:val="00016C30"/>
    <w:rsid w:val="00016C7C"/>
    <w:rsid w:val="00016F1D"/>
    <w:rsid w:val="00017180"/>
    <w:rsid w:val="0001735E"/>
    <w:rsid w:val="00020446"/>
    <w:rsid w:val="0002069B"/>
    <w:rsid w:val="000206F6"/>
    <w:rsid w:val="00020FBF"/>
    <w:rsid w:val="00020FFC"/>
    <w:rsid w:val="00021595"/>
    <w:rsid w:val="00021D0E"/>
    <w:rsid w:val="00022650"/>
    <w:rsid w:val="00022D3B"/>
    <w:rsid w:val="00023EDC"/>
    <w:rsid w:val="0002473B"/>
    <w:rsid w:val="00024C52"/>
    <w:rsid w:val="00025398"/>
    <w:rsid w:val="00025427"/>
    <w:rsid w:val="00025BE6"/>
    <w:rsid w:val="000260F5"/>
    <w:rsid w:val="00026C87"/>
    <w:rsid w:val="00026FB3"/>
    <w:rsid w:val="000270BF"/>
    <w:rsid w:val="000273F6"/>
    <w:rsid w:val="00027C04"/>
    <w:rsid w:val="00030291"/>
    <w:rsid w:val="0003055E"/>
    <w:rsid w:val="00030665"/>
    <w:rsid w:val="0003174B"/>
    <w:rsid w:val="00031AFB"/>
    <w:rsid w:val="00031EB1"/>
    <w:rsid w:val="000322B1"/>
    <w:rsid w:val="00032A86"/>
    <w:rsid w:val="00032C30"/>
    <w:rsid w:val="00032CEE"/>
    <w:rsid w:val="00032EEF"/>
    <w:rsid w:val="000335F6"/>
    <w:rsid w:val="000336AD"/>
    <w:rsid w:val="0003480B"/>
    <w:rsid w:val="0003502C"/>
    <w:rsid w:val="00036156"/>
    <w:rsid w:val="00036263"/>
    <w:rsid w:val="0003653C"/>
    <w:rsid w:val="00037AE9"/>
    <w:rsid w:val="00037BFB"/>
    <w:rsid w:val="00040F6D"/>
    <w:rsid w:val="000413BF"/>
    <w:rsid w:val="00041812"/>
    <w:rsid w:val="00041DFA"/>
    <w:rsid w:val="00041F37"/>
    <w:rsid w:val="0004259C"/>
    <w:rsid w:val="000425C6"/>
    <w:rsid w:val="0004429E"/>
    <w:rsid w:val="000448FF"/>
    <w:rsid w:val="00044999"/>
    <w:rsid w:val="00044B66"/>
    <w:rsid w:val="000451D0"/>
    <w:rsid w:val="00045473"/>
    <w:rsid w:val="0004606D"/>
    <w:rsid w:val="000463C4"/>
    <w:rsid w:val="00046A06"/>
    <w:rsid w:val="00046DEC"/>
    <w:rsid w:val="00046DF2"/>
    <w:rsid w:val="000475C4"/>
    <w:rsid w:val="00047C01"/>
    <w:rsid w:val="00047F34"/>
    <w:rsid w:val="00050466"/>
    <w:rsid w:val="00050785"/>
    <w:rsid w:val="000512B5"/>
    <w:rsid w:val="000514C6"/>
    <w:rsid w:val="000516BF"/>
    <w:rsid w:val="00051902"/>
    <w:rsid w:val="00051D65"/>
    <w:rsid w:val="00051EB1"/>
    <w:rsid w:val="00052786"/>
    <w:rsid w:val="0005325A"/>
    <w:rsid w:val="000533FC"/>
    <w:rsid w:val="000537B1"/>
    <w:rsid w:val="00053CA2"/>
    <w:rsid w:val="000550FF"/>
    <w:rsid w:val="00055302"/>
    <w:rsid w:val="000555DE"/>
    <w:rsid w:val="000559B4"/>
    <w:rsid w:val="00055AE6"/>
    <w:rsid w:val="00055CBD"/>
    <w:rsid w:val="00056557"/>
    <w:rsid w:val="0005668C"/>
    <w:rsid w:val="00056D34"/>
    <w:rsid w:val="00056D64"/>
    <w:rsid w:val="00056F98"/>
    <w:rsid w:val="00057A6C"/>
    <w:rsid w:val="00057F08"/>
    <w:rsid w:val="00060382"/>
    <w:rsid w:val="00060B1A"/>
    <w:rsid w:val="00060B86"/>
    <w:rsid w:val="00060C8E"/>
    <w:rsid w:val="00060DA1"/>
    <w:rsid w:val="00061912"/>
    <w:rsid w:val="00061ABC"/>
    <w:rsid w:val="00061B76"/>
    <w:rsid w:val="00061CDE"/>
    <w:rsid w:val="00061CF9"/>
    <w:rsid w:val="00061DFB"/>
    <w:rsid w:val="000622AA"/>
    <w:rsid w:val="0006256C"/>
    <w:rsid w:val="00062928"/>
    <w:rsid w:val="00063126"/>
    <w:rsid w:val="00063965"/>
    <w:rsid w:val="00063BD1"/>
    <w:rsid w:val="000651D4"/>
    <w:rsid w:val="00065965"/>
    <w:rsid w:val="00067021"/>
    <w:rsid w:val="00067E21"/>
    <w:rsid w:val="00067EDC"/>
    <w:rsid w:val="000701F4"/>
    <w:rsid w:val="00070286"/>
    <w:rsid w:val="0007085F"/>
    <w:rsid w:val="000715C2"/>
    <w:rsid w:val="0007169A"/>
    <w:rsid w:val="00071FDF"/>
    <w:rsid w:val="00072D29"/>
    <w:rsid w:val="00072DEE"/>
    <w:rsid w:val="00073751"/>
    <w:rsid w:val="00074731"/>
    <w:rsid w:val="00075056"/>
    <w:rsid w:val="000751DE"/>
    <w:rsid w:val="000758D8"/>
    <w:rsid w:val="00075C46"/>
    <w:rsid w:val="00076270"/>
    <w:rsid w:val="000767B1"/>
    <w:rsid w:val="00076E99"/>
    <w:rsid w:val="00077721"/>
    <w:rsid w:val="000777CA"/>
    <w:rsid w:val="00077DA6"/>
    <w:rsid w:val="00077FA3"/>
    <w:rsid w:val="000807A3"/>
    <w:rsid w:val="00080AB6"/>
    <w:rsid w:val="00080D54"/>
    <w:rsid w:val="00080D6B"/>
    <w:rsid w:val="00081270"/>
    <w:rsid w:val="00081759"/>
    <w:rsid w:val="00081A34"/>
    <w:rsid w:val="00082064"/>
    <w:rsid w:val="000821FD"/>
    <w:rsid w:val="00082E9F"/>
    <w:rsid w:val="00083DB8"/>
    <w:rsid w:val="0008455C"/>
    <w:rsid w:val="000849E5"/>
    <w:rsid w:val="00084C42"/>
    <w:rsid w:val="00084E74"/>
    <w:rsid w:val="00085ABA"/>
    <w:rsid w:val="00085BF5"/>
    <w:rsid w:val="00085F43"/>
    <w:rsid w:val="00086470"/>
    <w:rsid w:val="00086987"/>
    <w:rsid w:val="000869D6"/>
    <w:rsid w:val="00086C6E"/>
    <w:rsid w:val="00086D54"/>
    <w:rsid w:val="00086E8F"/>
    <w:rsid w:val="00087072"/>
    <w:rsid w:val="000874F4"/>
    <w:rsid w:val="000878BC"/>
    <w:rsid w:val="000900B2"/>
    <w:rsid w:val="000907D7"/>
    <w:rsid w:val="00091309"/>
    <w:rsid w:val="00091AE5"/>
    <w:rsid w:val="00091D95"/>
    <w:rsid w:val="00091EB4"/>
    <w:rsid w:val="0009270A"/>
    <w:rsid w:val="00092784"/>
    <w:rsid w:val="00092896"/>
    <w:rsid w:val="000929C6"/>
    <w:rsid w:val="00092C09"/>
    <w:rsid w:val="00092E7B"/>
    <w:rsid w:val="00092EEB"/>
    <w:rsid w:val="00093147"/>
    <w:rsid w:val="0009385F"/>
    <w:rsid w:val="00093F08"/>
    <w:rsid w:val="000943EA"/>
    <w:rsid w:val="000944D7"/>
    <w:rsid w:val="00094621"/>
    <w:rsid w:val="00094769"/>
    <w:rsid w:val="00094E2C"/>
    <w:rsid w:val="0009513E"/>
    <w:rsid w:val="0009544D"/>
    <w:rsid w:val="00095AEC"/>
    <w:rsid w:val="00095C7E"/>
    <w:rsid w:val="000964E3"/>
    <w:rsid w:val="000966F7"/>
    <w:rsid w:val="000969D1"/>
    <w:rsid w:val="000A01F5"/>
    <w:rsid w:val="000A060F"/>
    <w:rsid w:val="000A094F"/>
    <w:rsid w:val="000A109D"/>
    <w:rsid w:val="000A1446"/>
    <w:rsid w:val="000A1799"/>
    <w:rsid w:val="000A1B3A"/>
    <w:rsid w:val="000A2888"/>
    <w:rsid w:val="000A2A8F"/>
    <w:rsid w:val="000A2B71"/>
    <w:rsid w:val="000A2D4A"/>
    <w:rsid w:val="000A2EC7"/>
    <w:rsid w:val="000A2FA4"/>
    <w:rsid w:val="000A30BC"/>
    <w:rsid w:val="000A489F"/>
    <w:rsid w:val="000A5250"/>
    <w:rsid w:val="000A52C5"/>
    <w:rsid w:val="000A53C2"/>
    <w:rsid w:val="000A65D7"/>
    <w:rsid w:val="000A7747"/>
    <w:rsid w:val="000A78E5"/>
    <w:rsid w:val="000A7AF1"/>
    <w:rsid w:val="000A7C3D"/>
    <w:rsid w:val="000B01F7"/>
    <w:rsid w:val="000B0229"/>
    <w:rsid w:val="000B0297"/>
    <w:rsid w:val="000B0585"/>
    <w:rsid w:val="000B0796"/>
    <w:rsid w:val="000B086F"/>
    <w:rsid w:val="000B0D0B"/>
    <w:rsid w:val="000B0EAD"/>
    <w:rsid w:val="000B1CF9"/>
    <w:rsid w:val="000B2119"/>
    <w:rsid w:val="000B2147"/>
    <w:rsid w:val="000B2A44"/>
    <w:rsid w:val="000B2BC5"/>
    <w:rsid w:val="000B2E3B"/>
    <w:rsid w:val="000B3898"/>
    <w:rsid w:val="000B3A6D"/>
    <w:rsid w:val="000B3C16"/>
    <w:rsid w:val="000B4236"/>
    <w:rsid w:val="000B4E00"/>
    <w:rsid w:val="000B5D83"/>
    <w:rsid w:val="000B66C8"/>
    <w:rsid w:val="000B7703"/>
    <w:rsid w:val="000B78D0"/>
    <w:rsid w:val="000C0FD2"/>
    <w:rsid w:val="000C117B"/>
    <w:rsid w:val="000C1195"/>
    <w:rsid w:val="000C1943"/>
    <w:rsid w:val="000C2423"/>
    <w:rsid w:val="000C245B"/>
    <w:rsid w:val="000C26A3"/>
    <w:rsid w:val="000C2891"/>
    <w:rsid w:val="000C28C5"/>
    <w:rsid w:val="000C2E2F"/>
    <w:rsid w:val="000C2F48"/>
    <w:rsid w:val="000C374C"/>
    <w:rsid w:val="000C3986"/>
    <w:rsid w:val="000C40E5"/>
    <w:rsid w:val="000C4879"/>
    <w:rsid w:val="000C4BD7"/>
    <w:rsid w:val="000C4E1A"/>
    <w:rsid w:val="000C51E2"/>
    <w:rsid w:val="000C5722"/>
    <w:rsid w:val="000C59C0"/>
    <w:rsid w:val="000C6090"/>
    <w:rsid w:val="000C66C0"/>
    <w:rsid w:val="000C6CBF"/>
    <w:rsid w:val="000C73CB"/>
    <w:rsid w:val="000C7730"/>
    <w:rsid w:val="000C7EC7"/>
    <w:rsid w:val="000C7F13"/>
    <w:rsid w:val="000D0C9C"/>
    <w:rsid w:val="000D0DC8"/>
    <w:rsid w:val="000D157F"/>
    <w:rsid w:val="000D23E1"/>
    <w:rsid w:val="000D24E1"/>
    <w:rsid w:val="000D2626"/>
    <w:rsid w:val="000D2B71"/>
    <w:rsid w:val="000D2D52"/>
    <w:rsid w:val="000D34BF"/>
    <w:rsid w:val="000D45BD"/>
    <w:rsid w:val="000D4955"/>
    <w:rsid w:val="000D4ABD"/>
    <w:rsid w:val="000D53C0"/>
    <w:rsid w:val="000D569A"/>
    <w:rsid w:val="000D5704"/>
    <w:rsid w:val="000D6E70"/>
    <w:rsid w:val="000D75A7"/>
    <w:rsid w:val="000D77C0"/>
    <w:rsid w:val="000D7831"/>
    <w:rsid w:val="000E0C41"/>
    <w:rsid w:val="000E0CB9"/>
    <w:rsid w:val="000E0CDB"/>
    <w:rsid w:val="000E0E88"/>
    <w:rsid w:val="000E1B2F"/>
    <w:rsid w:val="000E219F"/>
    <w:rsid w:val="000E2F63"/>
    <w:rsid w:val="000E320D"/>
    <w:rsid w:val="000E3C4D"/>
    <w:rsid w:val="000E3E5E"/>
    <w:rsid w:val="000E42A7"/>
    <w:rsid w:val="000E43A8"/>
    <w:rsid w:val="000E4A5D"/>
    <w:rsid w:val="000E4AD6"/>
    <w:rsid w:val="000E4D0B"/>
    <w:rsid w:val="000E4D7B"/>
    <w:rsid w:val="000E4E8E"/>
    <w:rsid w:val="000E4F23"/>
    <w:rsid w:val="000E5472"/>
    <w:rsid w:val="000E5899"/>
    <w:rsid w:val="000E68FE"/>
    <w:rsid w:val="000E69DE"/>
    <w:rsid w:val="000E6A08"/>
    <w:rsid w:val="000E6A38"/>
    <w:rsid w:val="000E6E91"/>
    <w:rsid w:val="000E719B"/>
    <w:rsid w:val="000E71F7"/>
    <w:rsid w:val="000E7D4D"/>
    <w:rsid w:val="000F012D"/>
    <w:rsid w:val="000F1A28"/>
    <w:rsid w:val="000F21A8"/>
    <w:rsid w:val="000F2208"/>
    <w:rsid w:val="000F3734"/>
    <w:rsid w:val="000F3E80"/>
    <w:rsid w:val="000F432B"/>
    <w:rsid w:val="000F4E59"/>
    <w:rsid w:val="000F526D"/>
    <w:rsid w:val="000F58F6"/>
    <w:rsid w:val="000F5CA6"/>
    <w:rsid w:val="000F6047"/>
    <w:rsid w:val="000F65D5"/>
    <w:rsid w:val="000F6632"/>
    <w:rsid w:val="000F675A"/>
    <w:rsid w:val="000F6DFD"/>
    <w:rsid w:val="000F6E52"/>
    <w:rsid w:val="000F6F0D"/>
    <w:rsid w:val="000F71AB"/>
    <w:rsid w:val="000F7456"/>
    <w:rsid w:val="000F7B03"/>
    <w:rsid w:val="000F7C2B"/>
    <w:rsid w:val="000F7CDE"/>
    <w:rsid w:val="000F7FB7"/>
    <w:rsid w:val="00100434"/>
    <w:rsid w:val="0010054C"/>
    <w:rsid w:val="00100853"/>
    <w:rsid w:val="0010100C"/>
    <w:rsid w:val="001011B7"/>
    <w:rsid w:val="00101512"/>
    <w:rsid w:val="001015EE"/>
    <w:rsid w:val="00101787"/>
    <w:rsid w:val="00102B53"/>
    <w:rsid w:val="00102C72"/>
    <w:rsid w:val="001034E6"/>
    <w:rsid w:val="0010478A"/>
    <w:rsid w:val="00104985"/>
    <w:rsid w:val="00105038"/>
    <w:rsid w:val="00105105"/>
    <w:rsid w:val="00105927"/>
    <w:rsid w:val="00105935"/>
    <w:rsid w:val="00105E15"/>
    <w:rsid w:val="001063A5"/>
    <w:rsid w:val="00106A89"/>
    <w:rsid w:val="00106CC8"/>
    <w:rsid w:val="00106CD2"/>
    <w:rsid w:val="00106E2A"/>
    <w:rsid w:val="00107209"/>
    <w:rsid w:val="00107395"/>
    <w:rsid w:val="001074B8"/>
    <w:rsid w:val="00107AE5"/>
    <w:rsid w:val="00107F78"/>
    <w:rsid w:val="001117A3"/>
    <w:rsid w:val="00111957"/>
    <w:rsid w:val="00111C4A"/>
    <w:rsid w:val="00111D76"/>
    <w:rsid w:val="00111E9D"/>
    <w:rsid w:val="001132A9"/>
    <w:rsid w:val="00113553"/>
    <w:rsid w:val="0011398C"/>
    <w:rsid w:val="00113E81"/>
    <w:rsid w:val="001147F7"/>
    <w:rsid w:val="001150C8"/>
    <w:rsid w:val="00115B56"/>
    <w:rsid w:val="00116395"/>
    <w:rsid w:val="001167FA"/>
    <w:rsid w:val="00116952"/>
    <w:rsid w:val="00116DE8"/>
    <w:rsid w:val="001172A4"/>
    <w:rsid w:val="00117891"/>
    <w:rsid w:val="0012034A"/>
    <w:rsid w:val="001206AB"/>
    <w:rsid w:val="00120965"/>
    <w:rsid w:val="00120A56"/>
    <w:rsid w:val="00120E99"/>
    <w:rsid w:val="00120F70"/>
    <w:rsid w:val="001224A8"/>
    <w:rsid w:val="001225C2"/>
    <w:rsid w:val="00122714"/>
    <w:rsid w:val="0012292D"/>
    <w:rsid w:val="00122B57"/>
    <w:rsid w:val="00122CA9"/>
    <w:rsid w:val="0012327E"/>
    <w:rsid w:val="00123842"/>
    <w:rsid w:val="00124761"/>
    <w:rsid w:val="001249DC"/>
    <w:rsid w:val="00124C30"/>
    <w:rsid w:val="00124C3C"/>
    <w:rsid w:val="00124F85"/>
    <w:rsid w:val="00125860"/>
    <w:rsid w:val="001261B0"/>
    <w:rsid w:val="001264C7"/>
    <w:rsid w:val="00126517"/>
    <w:rsid w:val="00130502"/>
    <w:rsid w:val="00130518"/>
    <w:rsid w:val="00130B1A"/>
    <w:rsid w:val="00130B32"/>
    <w:rsid w:val="00130CF1"/>
    <w:rsid w:val="00131494"/>
    <w:rsid w:val="00131A1C"/>
    <w:rsid w:val="001329F9"/>
    <w:rsid w:val="001336CA"/>
    <w:rsid w:val="00133957"/>
    <w:rsid w:val="00133BE9"/>
    <w:rsid w:val="00133D37"/>
    <w:rsid w:val="00133D7E"/>
    <w:rsid w:val="00133E58"/>
    <w:rsid w:val="00133EA2"/>
    <w:rsid w:val="00134352"/>
    <w:rsid w:val="00134971"/>
    <w:rsid w:val="00136654"/>
    <w:rsid w:val="0013689E"/>
    <w:rsid w:val="0013747B"/>
    <w:rsid w:val="00140B50"/>
    <w:rsid w:val="00140FBD"/>
    <w:rsid w:val="0014123B"/>
    <w:rsid w:val="001418E3"/>
    <w:rsid w:val="00141C0B"/>
    <w:rsid w:val="00142042"/>
    <w:rsid w:val="001425BC"/>
    <w:rsid w:val="00142CC2"/>
    <w:rsid w:val="00143296"/>
    <w:rsid w:val="0014335C"/>
    <w:rsid w:val="00143377"/>
    <w:rsid w:val="001438C0"/>
    <w:rsid w:val="00143ECF"/>
    <w:rsid w:val="0014493C"/>
    <w:rsid w:val="001449FA"/>
    <w:rsid w:val="00144E72"/>
    <w:rsid w:val="00146027"/>
    <w:rsid w:val="00146083"/>
    <w:rsid w:val="00146804"/>
    <w:rsid w:val="00150353"/>
    <w:rsid w:val="001503BE"/>
    <w:rsid w:val="001503E0"/>
    <w:rsid w:val="00150C6E"/>
    <w:rsid w:val="00150D93"/>
    <w:rsid w:val="00150F0B"/>
    <w:rsid w:val="00151466"/>
    <w:rsid w:val="0015164D"/>
    <w:rsid w:val="00151847"/>
    <w:rsid w:val="00151D78"/>
    <w:rsid w:val="00151E07"/>
    <w:rsid w:val="001522CE"/>
    <w:rsid w:val="00152E4C"/>
    <w:rsid w:val="001533E6"/>
    <w:rsid w:val="0015346F"/>
    <w:rsid w:val="0015381D"/>
    <w:rsid w:val="00153DAC"/>
    <w:rsid w:val="001548B9"/>
    <w:rsid w:val="00154A41"/>
    <w:rsid w:val="00155314"/>
    <w:rsid w:val="001556F9"/>
    <w:rsid w:val="00155D3C"/>
    <w:rsid w:val="00155F06"/>
    <w:rsid w:val="00156B26"/>
    <w:rsid w:val="00156BF2"/>
    <w:rsid w:val="00157014"/>
    <w:rsid w:val="00157861"/>
    <w:rsid w:val="00157B79"/>
    <w:rsid w:val="0016030A"/>
    <w:rsid w:val="001606C8"/>
    <w:rsid w:val="0016084D"/>
    <w:rsid w:val="00161187"/>
    <w:rsid w:val="0016125D"/>
    <w:rsid w:val="00161F99"/>
    <w:rsid w:val="001622B3"/>
    <w:rsid w:val="001627F2"/>
    <w:rsid w:val="00162825"/>
    <w:rsid w:val="00162ED4"/>
    <w:rsid w:val="00163739"/>
    <w:rsid w:val="001638E0"/>
    <w:rsid w:val="001641D6"/>
    <w:rsid w:val="00164790"/>
    <w:rsid w:val="001647FC"/>
    <w:rsid w:val="00164B31"/>
    <w:rsid w:val="00164C11"/>
    <w:rsid w:val="00164EE4"/>
    <w:rsid w:val="00164FF7"/>
    <w:rsid w:val="0016534E"/>
    <w:rsid w:val="001654C3"/>
    <w:rsid w:val="00165B20"/>
    <w:rsid w:val="001668B3"/>
    <w:rsid w:val="00170DCA"/>
    <w:rsid w:val="00171375"/>
    <w:rsid w:val="0017192B"/>
    <w:rsid w:val="0017192E"/>
    <w:rsid w:val="00171A1B"/>
    <w:rsid w:val="00171AAA"/>
    <w:rsid w:val="001729E7"/>
    <w:rsid w:val="00172AA9"/>
    <w:rsid w:val="00172CB6"/>
    <w:rsid w:val="00172D1E"/>
    <w:rsid w:val="001733BD"/>
    <w:rsid w:val="00173639"/>
    <w:rsid w:val="00173C73"/>
    <w:rsid w:val="00174164"/>
    <w:rsid w:val="0017418F"/>
    <w:rsid w:val="00175539"/>
    <w:rsid w:val="00175CD7"/>
    <w:rsid w:val="0017648F"/>
    <w:rsid w:val="001765C8"/>
    <w:rsid w:val="0017683B"/>
    <w:rsid w:val="0017695D"/>
    <w:rsid w:val="00176DDD"/>
    <w:rsid w:val="00176F5F"/>
    <w:rsid w:val="001772DF"/>
    <w:rsid w:val="0017753A"/>
    <w:rsid w:val="00177B19"/>
    <w:rsid w:val="00177E35"/>
    <w:rsid w:val="00177F4A"/>
    <w:rsid w:val="00180F70"/>
    <w:rsid w:val="001812B6"/>
    <w:rsid w:val="00181A7F"/>
    <w:rsid w:val="00181CD7"/>
    <w:rsid w:val="0018201A"/>
    <w:rsid w:val="00182310"/>
    <w:rsid w:val="001828CA"/>
    <w:rsid w:val="00182962"/>
    <w:rsid w:val="00184210"/>
    <w:rsid w:val="00184398"/>
    <w:rsid w:val="00184523"/>
    <w:rsid w:val="00184603"/>
    <w:rsid w:val="00184FDE"/>
    <w:rsid w:val="0018534A"/>
    <w:rsid w:val="00185437"/>
    <w:rsid w:val="00185501"/>
    <w:rsid w:val="001855F0"/>
    <w:rsid w:val="0018560E"/>
    <w:rsid w:val="0018565F"/>
    <w:rsid w:val="00185915"/>
    <w:rsid w:val="00185AE3"/>
    <w:rsid w:val="00186725"/>
    <w:rsid w:val="00187879"/>
    <w:rsid w:val="00187960"/>
    <w:rsid w:val="00190479"/>
    <w:rsid w:val="001907FD"/>
    <w:rsid w:val="001908B0"/>
    <w:rsid w:val="00190CE4"/>
    <w:rsid w:val="00191528"/>
    <w:rsid w:val="0019162B"/>
    <w:rsid w:val="00191CD3"/>
    <w:rsid w:val="001924C3"/>
    <w:rsid w:val="00192A11"/>
    <w:rsid w:val="00193214"/>
    <w:rsid w:val="00193715"/>
    <w:rsid w:val="00193E46"/>
    <w:rsid w:val="0019406C"/>
    <w:rsid w:val="00194296"/>
    <w:rsid w:val="00194B01"/>
    <w:rsid w:val="00194D1F"/>
    <w:rsid w:val="001952E4"/>
    <w:rsid w:val="00195C02"/>
    <w:rsid w:val="0019600B"/>
    <w:rsid w:val="00196047"/>
    <w:rsid w:val="00196427"/>
    <w:rsid w:val="001966CB"/>
    <w:rsid w:val="001966F3"/>
    <w:rsid w:val="0019677E"/>
    <w:rsid w:val="00197276"/>
    <w:rsid w:val="0019758E"/>
    <w:rsid w:val="001979F7"/>
    <w:rsid w:val="00197C61"/>
    <w:rsid w:val="00197D66"/>
    <w:rsid w:val="001A019F"/>
    <w:rsid w:val="001A06AF"/>
    <w:rsid w:val="001A097E"/>
    <w:rsid w:val="001A0D6E"/>
    <w:rsid w:val="001A16D0"/>
    <w:rsid w:val="001A17AF"/>
    <w:rsid w:val="001A1958"/>
    <w:rsid w:val="001A227A"/>
    <w:rsid w:val="001A235C"/>
    <w:rsid w:val="001A2A46"/>
    <w:rsid w:val="001A2E8D"/>
    <w:rsid w:val="001A3774"/>
    <w:rsid w:val="001A38C4"/>
    <w:rsid w:val="001A3C36"/>
    <w:rsid w:val="001A3EBE"/>
    <w:rsid w:val="001A40B7"/>
    <w:rsid w:val="001A487A"/>
    <w:rsid w:val="001A4B87"/>
    <w:rsid w:val="001A4BFC"/>
    <w:rsid w:val="001A4EFC"/>
    <w:rsid w:val="001A54BC"/>
    <w:rsid w:val="001A559C"/>
    <w:rsid w:val="001A590C"/>
    <w:rsid w:val="001A5D8E"/>
    <w:rsid w:val="001A612C"/>
    <w:rsid w:val="001A61EF"/>
    <w:rsid w:val="001A637C"/>
    <w:rsid w:val="001A660E"/>
    <w:rsid w:val="001A661E"/>
    <w:rsid w:val="001A6CC6"/>
    <w:rsid w:val="001B0D27"/>
    <w:rsid w:val="001B1ADF"/>
    <w:rsid w:val="001B1DB2"/>
    <w:rsid w:val="001B26EB"/>
    <w:rsid w:val="001B2730"/>
    <w:rsid w:val="001B3212"/>
    <w:rsid w:val="001B38E0"/>
    <w:rsid w:val="001B3B9B"/>
    <w:rsid w:val="001B3CC9"/>
    <w:rsid w:val="001B4575"/>
    <w:rsid w:val="001B4BCA"/>
    <w:rsid w:val="001B4E0A"/>
    <w:rsid w:val="001B550E"/>
    <w:rsid w:val="001B5539"/>
    <w:rsid w:val="001B66AA"/>
    <w:rsid w:val="001B68BD"/>
    <w:rsid w:val="001B747D"/>
    <w:rsid w:val="001C000D"/>
    <w:rsid w:val="001C027F"/>
    <w:rsid w:val="001C08AE"/>
    <w:rsid w:val="001C09D1"/>
    <w:rsid w:val="001C103E"/>
    <w:rsid w:val="001C18B1"/>
    <w:rsid w:val="001C1C93"/>
    <w:rsid w:val="001C1DA6"/>
    <w:rsid w:val="001C21AD"/>
    <w:rsid w:val="001C2CEC"/>
    <w:rsid w:val="001C2D02"/>
    <w:rsid w:val="001C36EE"/>
    <w:rsid w:val="001C3D8D"/>
    <w:rsid w:val="001C3EA8"/>
    <w:rsid w:val="001C401A"/>
    <w:rsid w:val="001C434B"/>
    <w:rsid w:val="001C43EE"/>
    <w:rsid w:val="001C492B"/>
    <w:rsid w:val="001C50E7"/>
    <w:rsid w:val="001C55CA"/>
    <w:rsid w:val="001C5CE6"/>
    <w:rsid w:val="001C6D86"/>
    <w:rsid w:val="001C7103"/>
    <w:rsid w:val="001C7293"/>
    <w:rsid w:val="001C72C1"/>
    <w:rsid w:val="001C7C5D"/>
    <w:rsid w:val="001D0386"/>
    <w:rsid w:val="001D03A1"/>
    <w:rsid w:val="001D0619"/>
    <w:rsid w:val="001D112F"/>
    <w:rsid w:val="001D145C"/>
    <w:rsid w:val="001D17CA"/>
    <w:rsid w:val="001D1F52"/>
    <w:rsid w:val="001D24D5"/>
    <w:rsid w:val="001D2E8E"/>
    <w:rsid w:val="001D419C"/>
    <w:rsid w:val="001D42B4"/>
    <w:rsid w:val="001D42EF"/>
    <w:rsid w:val="001D49D2"/>
    <w:rsid w:val="001D4CAA"/>
    <w:rsid w:val="001D4D63"/>
    <w:rsid w:val="001D61DA"/>
    <w:rsid w:val="001D7EB3"/>
    <w:rsid w:val="001D7FCC"/>
    <w:rsid w:val="001E0809"/>
    <w:rsid w:val="001E086C"/>
    <w:rsid w:val="001E14C8"/>
    <w:rsid w:val="001E16B8"/>
    <w:rsid w:val="001E17B4"/>
    <w:rsid w:val="001E190D"/>
    <w:rsid w:val="001E19EB"/>
    <w:rsid w:val="001E1EFA"/>
    <w:rsid w:val="001E2656"/>
    <w:rsid w:val="001E3AB1"/>
    <w:rsid w:val="001E574C"/>
    <w:rsid w:val="001E5E00"/>
    <w:rsid w:val="001E7211"/>
    <w:rsid w:val="001E7A40"/>
    <w:rsid w:val="001E7D14"/>
    <w:rsid w:val="001E7F1D"/>
    <w:rsid w:val="001F00F3"/>
    <w:rsid w:val="001F09B2"/>
    <w:rsid w:val="001F1276"/>
    <w:rsid w:val="001F1348"/>
    <w:rsid w:val="001F15B8"/>
    <w:rsid w:val="001F1B6C"/>
    <w:rsid w:val="001F1E57"/>
    <w:rsid w:val="001F2623"/>
    <w:rsid w:val="001F2C17"/>
    <w:rsid w:val="001F2D0F"/>
    <w:rsid w:val="001F3BA3"/>
    <w:rsid w:val="001F3F3A"/>
    <w:rsid w:val="001F4288"/>
    <w:rsid w:val="001F55BD"/>
    <w:rsid w:val="001F56E5"/>
    <w:rsid w:val="001F5C96"/>
    <w:rsid w:val="001F5DC1"/>
    <w:rsid w:val="001F5DF8"/>
    <w:rsid w:val="001F5F0A"/>
    <w:rsid w:val="001F630D"/>
    <w:rsid w:val="001F6620"/>
    <w:rsid w:val="002002AF"/>
    <w:rsid w:val="002004F9"/>
    <w:rsid w:val="002007FF"/>
    <w:rsid w:val="00200A58"/>
    <w:rsid w:val="00200B10"/>
    <w:rsid w:val="00200D92"/>
    <w:rsid w:val="00201170"/>
    <w:rsid w:val="002016BB"/>
    <w:rsid w:val="00201FDA"/>
    <w:rsid w:val="002020D7"/>
    <w:rsid w:val="0020298C"/>
    <w:rsid w:val="00202A91"/>
    <w:rsid w:val="00202B89"/>
    <w:rsid w:val="00203303"/>
    <w:rsid w:val="0020339D"/>
    <w:rsid w:val="0020340E"/>
    <w:rsid w:val="00203CD8"/>
    <w:rsid w:val="0020413E"/>
    <w:rsid w:val="00205174"/>
    <w:rsid w:val="002055D0"/>
    <w:rsid w:val="002057AF"/>
    <w:rsid w:val="00205D62"/>
    <w:rsid w:val="00205D65"/>
    <w:rsid w:val="00205FA2"/>
    <w:rsid w:val="002060DC"/>
    <w:rsid w:val="002070D9"/>
    <w:rsid w:val="00207516"/>
    <w:rsid w:val="00207E9D"/>
    <w:rsid w:val="00207F78"/>
    <w:rsid w:val="00210685"/>
    <w:rsid w:val="002107B7"/>
    <w:rsid w:val="00210DD6"/>
    <w:rsid w:val="002112B9"/>
    <w:rsid w:val="002115FA"/>
    <w:rsid w:val="00211C25"/>
    <w:rsid w:val="00211D20"/>
    <w:rsid w:val="00211FE8"/>
    <w:rsid w:val="00212180"/>
    <w:rsid w:val="002121F0"/>
    <w:rsid w:val="002129C1"/>
    <w:rsid w:val="00212D03"/>
    <w:rsid w:val="00212D25"/>
    <w:rsid w:val="00213533"/>
    <w:rsid w:val="002144E1"/>
    <w:rsid w:val="00214FE3"/>
    <w:rsid w:val="00215A5C"/>
    <w:rsid w:val="00215EA3"/>
    <w:rsid w:val="0021626E"/>
    <w:rsid w:val="0021636D"/>
    <w:rsid w:val="00216B35"/>
    <w:rsid w:val="00216E1B"/>
    <w:rsid w:val="00216E67"/>
    <w:rsid w:val="002171C9"/>
    <w:rsid w:val="002172B4"/>
    <w:rsid w:val="00217A93"/>
    <w:rsid w:val="00217CC0"/>
    <w:rsid w:val="00217E05"/>
    <w:rsid w:val="002200AF"/>
    <w:rsid w:val="0022085C"/>
    <w:rsid w:val="00220A3F"/>
    <w:rsid w:val="00220D39"/>
    <w:rsid w:val="00220D86"/>
    <w:rsid w:val="00222C50"/>
    <w:rsid w:val="00222EC7"/>
    <w:rsid w:val="002230CC"/>
    <w:rsid w:val="0022335E"/>
    <w:rsid w:val="00223BBC"/>
    <w:rsid w:val="0022507B"/>
    <w:rsid w:val="002258D9"/>
    <w:rsid w:val="00225BFD"/>
    <w:rsid w:val="002266B1"/>
    <w:rsid w:val="002310A3"/>
    <w:rsid w:val="002310FA"/>
    <w:rsid w:val="0023135D"/>
    <w:rsid w:val="0023180F"/>
    <w:rsid w:val="00233047"/>
    <w:rsid w:val="002334E9"/>
    <w:rsid w:val="00234051"/>
    <w:rsid w:val="002346BD"/>
    <w:rsid w:val="00234B7C"/>
    <w:rsid w:val="00235191"/>
    <w:rsid w:val="00235221"/>
    <w:rsid w:val="00235380"/>
    <w:rsid w:val="0023569A"/>
    <w:rsid w:val="0023581D"/>
    <w:rsid w:val="002359B2"/>
    <w:rsid w:val="00237A3E"/>
    <w:rsid w:val="00240399"/>
    <w:rsid w:val="002403AA"/>
    <w:rsid w:val="00241708"/>
    <w:rsid w:val="00241CF1"/>
    <w:rsid w:val="00242094"/>
    <w:rsid w:val="002422F0"/>
    <w:rsid w:val="0024270D"/>
    <w:rsid w:val="00243472"/>
    <w:rsid w:val="0024366A"/>
    <w:rsid w:val="002442DE"/>
    <w:rsid w:val="0024466C"/>
    <w:rsid w:val="00244A7D"/>
    <w:rsid w:val="0024580A"/>
    <w:rsid w:val="00245929"/>
    <w:rsid w:val="0024592B"/>
    <w:rsid w:val="00245B39"/>
    <w:rsid w:val="00245BFA"/>
    <w:rsid w:val="00246302"/>
    <w:rsid w:val="00246811"/>
    <w:rsid w:val="00246948"/>
    <w:rsid w:val="002469E3"/>
    <w:rsid w:val="00246CDA"/>
    <w:rsid w:val="002471B0"/>
    <w:rsid w:val="00247892"/>
    <w:rsid w:val="00250212"/>
    <w:rsid w:val="00250C6B"/>
    <w:rsid w:val="00251862"/>
    <w:rsid w:val="00251F2F"/>
    <w:rsid w:val="00251F31"/>
    <w:rsid w:val="002527C3"/>
    <w:rsid w:val="002539ED"/>
    <w:rsid w:val="00253A2D"/>
    <w:rsid w:val="00253C13"/>
    <w:rsid w:val="00253E6A"/>
    <w:rsid w:val="00253E82"/>
    <w:rsid w:val="002548AE"/>
    <w:rsid w:val="00254CAA"/>
    <w:rsid w:val="0025502E"/>
    <w:rsid w:val="002555CD"/>
    <w:rsid w:val="002558C2"/>
    <w:rsid w:val="0025627B"/>
    <w:rsid w:val="00256DF9"/>
    <w:rsid w:val="002572A3"/>
    <w:rsid w:val="002573DC"/>
    <w:rsid w:val="002573E7"/>
    <w:rsid w:val="002573FE"/>
    <w:rsid w:val="00257CF5"/>
    <w:rsid w:val="00257E9C"/>
    <w:rsid w:val="00260134"/>
    <w:rsid w:val="00260A3F"/>
    <w:rsid w:val="00261585"/>
    <w:rsid w:val="00261BF4"/>
    <w:rsid w:val="0026262E"/>
    <w:rsid w:val="00262FC0"/>
    <w:rsid w:val="002631C2"/>
    <w:rsid w:val="00263778"/>
    <w:rsid w:val="002638B2"/>
    <w:rsid w:val="00263C3E"/>
    <w:rsid w:val="00264572"/>
    <w:rsid w:val="00264F7A"/>
    <w:rsid w:val="002650CE"/>
    <w:rsid w:val="00265543"/>
    <w:rsid w:val="002659EB"/>
    <w:rsid w:val="00265CC8"/>
    <w:rsid w:val="00266213"/>
    <w:rsid w:val="0026646B"/>
    <w:rsid w:val="0026680C"/>
    <w:rsid w:val="00267B10"/>
    <w:rsid w:val="0027031C"/>
    <w:rsid w:val="00270380"/>
    <w:rsid w:val="002705D4"/>
    <w:rsid w:val="002726A6"/>
    <w:rsid w:val="00272DC6"/>
    <w:rsid w:val="0027305F"/>
    <w:rsid w:val="00273CC1"/>
    <w:rsid w:val="00273D28"/>
    <w:rsid w:val="002746EE"/>
    <w:rsid w:val="0027470D"/>
    <w:rsid w:val="0027473C"/>
    <w:rsid w:val="00274DEB"/>
    <w:rsid w:val="00275236"/>
    <w:rsid w:val="00275919"/>
    <w:rsid w:val="00275D73"/>
    <w:rsid w:val="00275ED2"/>
    <w:rsid w:val="002762B1"/>
    <w:rsid w:val="002762F2"/>
    <w:rsid w:val="00276608"/>
    <w:rsid w:val="00276C93"/>
    <w:rsid w:val="0027728A"/>
    <w:rsid w:val="0027776D"/>
    <w:rsid w:val="00277B6F"/>
    <w:rsid w:val="00277CDC"/>
    <w:rsid w:val="00277E30"/>
    <w:rsid w:val="00280B12"/>
    <w:rsid w:val="00281271"/>
    <w:rsid w:val="00281388"/>
    <w:rsid w:val="00281689"/>
    <w:rsid w:val="002818DF"/>
    <w:rsid w:val="00281A3A"/>
    <w:rsid w:val="00282445"/>
    <w:rsid w:val="0028278D"/>
    <w:rsid w:val="00282D74"/>
    <w:rsid w:val="00283245"/>
    <w:rsid w:val="002839DC"/>
    <w:rsid w:val="00283CF8"/>
    <w:rsid w:val="00285B4C"/>
    <w:rsid w:val="00285F05"/>
    <w:rsid w:val="0028749D"/>
    <w:rsid w:val="002879D8"/>
    <w:rsid w:val="00287A00"/>
    <w:rsid w:val="00287C02"/>
    <w:rsid w:val="00291149"/>
    <w:rsid w:val="002918BF"/>
    <w:rsid w:val="00291CFA"/>
    <w:rsid w:val="0029243D"/>
    <w:rsid w:val="002926F7"/>
    <w:rsid w:val="00292995"/>
    <w:rsid w:val="0029313F"/>
    <w:rsid w:val="0029315E"/>
    <w:rsid w:val="00293E18"/>
    <w:rsid w:val="00293EFB"/>
    <w:rsid w:val="00293FF2"/>
    <w:rsid w:val="00294157"/>
    <w:rsid w:val="00294472"/>
    <w:rsid w:val="002953DB"/>
    <w:rsid w:val="002955F2"/>
    <w:rsid w:val="00296889"/>
    <w:rsid w:val="002970D0"/>
    <w:rsid w:val="0029751C"/>
    <w:rsid w:val="00297692"/>
    <w:rsid w:val="002977D5"/>
    <w:rsid w:val="00297B4B"/>
    <w:rsid w:val="00297E26"/>
    <w:rsid w:val="002A0109"/>
    <w:rsid w:val="002A064B"/>
    <w:rsid w:val="002A095E"/>
    <w:rsid w:val="002A13A8"/>
    <w:rsid w:val="002A1A64"/>
    <w:rsid w:val="002A1B21"/>
    <w:rsid w:val="002A2221"/>
    <w:rsid w:val="002A2DEE"/>
    <w:rsid w:val="002A3B49"/>
    <w:rsid w:val="002A3C0B"/>
    <w:rsid w:val="002A3CB9"/>
    <w:rsid w:val="002A426B"/>
    <w:rsid w:val="002A45C3"/>
    <w:rsid w:val="002A47F9"/>
    <w:rsid w:val="002A5162"/>
    <w:rsid w:val="002A5A44"/>
    <w:rsid w:val="002A5B3C"/>
    <w:rsid w:val="002A5D5B"/>
    <w:rsid w:val="002A5FD9"/>
    <w:rsid w:val="002A6466"/>
    <w:rsid w:val="002A6724"/>
    <w:rsid w:val="002A6743"/>
    <w:rsid w:val="002A6809"/>
    <w:rsid w:val="002A6B11"/>
    <w:rsid w:val="002A6D03"/>
    <w:rsid w:val="002A700F"/>
    <w:rsid w:val="002A721E"/>
    <w:rsid w:val="002A7311"/>
    <w:rsid w:val="002A736C"/>
    <w:rsid w:val="002A769F"/>
    <w:rsid w:val="002A7A8E"/>
    <w:rsid w:val="002A7E7E"/>
    <w:rsid w:val="002B05DD"/>
    <w:rsid w:val="002B0AB0"/>
    <w:rsid w:val="002B0DFF"/>
    <w:rsid w:val="002B1253"/>
    <w:rsid w:val="002B12C0"/>
    <w:rsid w:val="002B1839"/>
    <w:rsid w:val="002B2678"/>
    <w:rsid w:val="002B2E37"/>
    <w:rsid w:val="002B316C"/>
    <w:rsid w:val="002B320B"/>
    <w:rsid w:val="002B3508"/>
    <w:rsid w:val="002B35C0"/>
    <w:rsid w:val="002B3AF6"/>
    <w:rsid w:val="002B4C1C"/>
    <w:rsid w:val="002B4C6C"/>
    <w:rsid w:val="002B564E"/>
    <w:rsid w:val="002B594B"/>
    <w:rsid w:val="002B620B"/>
    <w:rsid w:val="002B6CE4"/>
    <w:rsid w:val="002B775B"/>
    <w:rsid w:val="002B7783"/>
    <w:rsid w:val="002C037F"/>
    <w:rsid w:val="002C0BD3"/>
    <w:rsid w:val="002C0E7F"/>
    <w:rsid w:val="002C1C4D"/>
    <w:rsid w:val="002C1CF8"/>
    <w:rsid w:val="002C1E23"/>
    <w:rsid w:val="002C20CE"/>
    <w:rsid w:val="002C251D"/>
    <w:rsid w:val="002C327E"/>
    <w:rsid w:val="002C346C"/>
    <w:rsid w:val="002C3A52"/>
    <w:rsid w:val="002C3B39"/>
    <w:rsid w:val="002C3CE8"/>
    <w:rsid w:val="002C4C05"/>
    <w:rsid w:val="002C4CCD"/>
    <w:rsid w:val="002C4E39"/>
    <w:rsid w:val="002C4F11"/>
    <w:rsid w:val="002C53D4"/>
    <w:rsid w:val="002C59B5"/>
    <w:rsid w:val="002C59FC"/>
    <w:rsid w:val="002C5A1D"/>
    <w:rsid w:val="002C5C82"/>
    <w:rsid w:val="002C642F"/>
    <w:rsid w:val="002C6769"/>
    <w:rsid w:val="002C7304"/>
    <w:rsid w:val="002C7EE8"/>
    <w:rsid w:val="002D0CB0"/>
    <w:rsid w:val="002D0FD3"/>
    <w:rsid w:val="002D1139"/>
    <w:rsid w:val="002D16CC"/>
    <w:rsid w:val="002D1E8B"/>
    <w:rsid w:val="002D1F63"/>
    <w:rsid w:val="002D1F73"/>
    <w:rsid w:val="002D2445"/>
    <w:rsid w:val="002D2DA4"/>
    <w:rsid w:val="002D31DA"/>
    <w:rsid w:val="002D338C"/>
    <w:rsid w:val="002D34C1"/>
    <w:rsid w:val="002D367D"/>
    <w:rsid w:val="002D38C0"/>
    <w:rsid w:val="002D3A97"/>
    <w:rsid w:val="002D3F55"/>
    <w:rsid w:val="002D3FF3"/>
    <w:rsid w:val="002D48CC"/>
    <w:rsid w:val="002D51F9"/>
    <w:rsid w:val="002D521E"/>
    <w:rsid w:val="002D544D"/>
    <w:rsid w:val="002D58C8"/>
    <w:rsid w:val="002D6298"/>
    <w:rsid w:val="002D6767"/>
    <w:rsid w:val="002D6829"/>
    <w:rsid w:val="002D6C49"/>
    <w:rsid w:val="002D7501"/>
    <w:rsid w:val="002D7DEF"/>
    <w:rsid w:val="002E005E"/>
    <w:rsid w:val="002E019E"/>
    <w:rsid w:val="002E046C"/>
    <w:rsid w:val="002E0681"/>
    <w:rsid w:val="002E0E35"/>
    <w:rsid w:val="002E1168"/>
    <w:rsid w:val="002E12EE"/>
    <w:rsid w:val="002E1932"/>
    <w:rsid w:val="002E1A10"/>
    <w:rsid w:val="002E216E"/>
    <w:rsid w:val="002E2492"/>
    <w:rsid w:val="002E2541"/>
    <w:rsid w:val="002E2567"/>
    <w:rsid w:val="002E25BE"/>
    <w:rsid w:val="002E2A76"/>
    <w:rsid w:val="002E2A8F"/>
    <w:rsid w:val="002E2EAF"/>
    <w:rsid w:val="002E2F79"/>
    <w:rsid w:val="002E3772"/>
    <w:rsid w:val="002E38F5"/>
    <w:rsid w:val="002E39D8"/>
    <w:rsid w:val="002E4787"/>
    <w:rsid w:val="002E4869"/>
    <w:rsid w:val="002E4949"/>
    <w:rsid w:val="002E4D2C"/>
    <w:rsid w:val="002E4F4F"/>
    <w:rsid w:val="002E50BC"/>
    <w:rsid w:val="002E5196"/>
    <w:rsid w:val="002E572B"/>
    <w:rsid w:val="002E58EE"/>
    <w:rsid w:val="002E5C1F"/>
    <w:rsid w:val="002E6E1E"/>
    <w:rsid w:val="002E74D2"/>
    <w:rsid w:val="002E795A"/>
    <w:rsid w:val="002F12EA"/>
    <w:rsid w:val="002F13B9"/>
    <w:rsid w:val="002F1E0B"/>
    <w:rsid w:val="002F20DB"/>
    <w:rsid w:val="002F2410"/>
    <w:rsid w:val="002F261E"/>
    <w:rsid w:val="002F2B28"/>
    <w:rsid w:val="002F2BAA"/>
    <w:rsid w:val="002F2BB1"/>
    <w:rsid w:val="002F36BA"/>
    <w:rsid w:val="002F3956"/>
    <w:rsid w:val="002F3BAC"/>
    <w:rsid w:val="002F3E81"/>
    <w:rsid w:val="002F3E96"/>
    <w:rsid w:val="002F3FCE"/>
    <w:rsid w:val="002F4121"/>
    <w:rsid w:val="002F4AC2"/>
    <w:rsid w:val="002F4B36"/>
    <w:rsid w:val="002F5322"/>
    <w:rsid w:val="002F5474"/>
    <w:rsid w:val="002F6434"/>
    <w:rsid w:val="002F73AA"/>
    <w:rsid w:val="002F75F1"/>
    <w:rsid w:val="002F76A0"/>
    <w:rsid w:val="002F7831"/>
    <w:rsid w:val="002F7C4A"/>
    <w:rsid w:val="002F7E89"/>
    <w:rsid w:val="002F7F1C"/>
    <w:rsid w:val="00300316"/>
    <w:rsid w:val="00300732"/>
    <w:rsid w:val="00300DD4"/>
    <w:rsid w:val="003026C0"/>
    <w:rsid w:val="003028A2"/>
    <w:rsid w:val="00302DBC"/>
    <w:rsid w:val="0030396B"/>
    <w:rsid w:val="0030438C"/>
    <w:rsid w:val="003047E9"/>
    <w:rsid w:val="0030489A"/>
    <w:rsid w:val="00305039"/>
    <w:rsid w:val="0030520E"/>
    <w:rsid w:val="003055A6"/>
    <w:rsid w:val="00305F9E"/>
    <w:rsid w:val="00306301"/>
    <w:rsid w:val="003065AC"/>
    <w:rsid w:val="0030667C"/>
    <w:rsid w:val="00306BB1"/>
    <w:rsid w:val="00306D0F"/>
    <w:rsid w:val="00306FDE"/>
    <w:rsid w:val="00307798"/>
    <w:rsid w:val="003079CE"/>
    <w:rsid w:val="003079E7"/>
    <w:rsid w:val="00307D9F"/>
    <w:rsid w:val="003101AA"/>
    <w:rsid w:val="00312224"/>
    <w:rsid w:val="0031286A"/>
    <w:rsid w:val="003128C2"/>
    <w:rsid w:val="00312954"/>
    <w:rsid w:val="00312EE7"/>
    <w:rsid w:val="00312F5C"/>
    <w:rsid w:val="003132B6"/>
    <w:rsid w:val="0031353A"/>
    <w:rsid w:val="00314B63"/>
    <w:rsid w:val="00315A8E"/>
    <w:rsid w:val="00316288"/>
    <w:rsid w:val="003164D1"/>
    <w:rsid w:val="003166D0"/>
    <w:rsid w:val="003168F8"/>
    <w:rsid w:val="00316B07"/>
    <w:rsid w:val="00316E94"/>
    <w:rsid w:val="003173BE"/>
    <w:rsid w:val="00317602"/>
    <w:rsid w:val="0031769C"/>
    <w:rsid w:val="00317BD9"/>
    <w:rsid w:val="00317F07"/>
    <w:rsid w:val="00320A70"/>
    <w:rsid w:val="00320EEA"/>
    <w:rsid w:val="003215FB"/>
    <w:rsid w:val="00321943"/>
    <w:rsid w:val="00321978"/>
    <w:rsid w:val="00321E02"/>
    <w:rsid w:val="00321F4C"/>
    <w:rsid w:val="0032234C"/>
    <w:rsid w:val="00322447"/>
    <w:rsid w:val="00322792"/>
    <w:rsid w:val="00322EB8"/>
    <w:rsid w:val="0032338F"/>
    <w:rsid w:val="00323603"/>
    <w:rsid w:val="00323A15"/>
    <w:rsid w:val="00324079"/>
    <w:rsid w:val="003241CD"/>
    <w:rsid w:val="0032467F"/>
    <w:rsid w:val="0032558E"/>
    <w:rsid w:val="00325FAE"/>
    <w:rsid w:val="003261B7"/>
    <w:rsid w:val="0032666F"/>
    <w:rsid w:val="0032675F"/>
    <w:rsid w:val="00326773"/>
    <w:rsid w:val="00326B73"/>
    <w:rsid w:val="00326B77"/>
    <w:rsid w:val="00326E0E"/>
    <w:rsid w:val="00326F66"/>
    <w:rsid w:val="003277B6"/>
    <w:rsid w:val="00327D6D"/>
    <w:rsid w:val="00327E0D"/>
    <w:rsid w:val="00327E6D"/>
    <w:rsid w:val="00330C8E"/>
    <w:rsid w:val="00331122"/>
    <w:rsid w:val="003313E0"/>
    <w:rsid w:val="00331459"/>
    <w:rsid w:val="003314B7"/>
    <w:rsid w:val="00331D7D"/>
    <w:rsid w:val="00331F90"/>
    <w:rsid w:val="00332654"/>
    <w:rsid w:val="0033315E"/>
    <w:rsid w:val="0033345F"/>
    <w:rsid w:val="00334D9C"/>
    <w:rsid w:val="00334F5F"/>
    <w:rsid w:val="00334F80"/>
    <w:rsid w:val="00335965"/>
    <w:rsid w:val="00335A7A"/>
    <w:rsid w:val="00335CFE"/>
    <w:rsid w:val="0033661F"/>
    <w:rsid w:val="00336BD5"/>
    <w:rsid w:val="00336C87"/>
    <w:rsid w:val="00336ECC"/>
    <w:rsid w:val="00337129"/>
    <w:rsid w:val="00337644"/>
    <w:rsid w:val="003379B0"/>
    <w:rsid w:val="00337C68"/>
    <w:rsid w:val="003401F7"/>
    <w:rsid w:val="0034028D"/>
    <w:rsid w:val="003406D0"/>
    <w:rsid w:val="00340E1D"/>
    <w:rsid w:val="0034130B"/>
    <w:rsid w:val="003413DD"/>
    <w:rsid w:val="003415A5"/>
    <w:rsid w:val="003418CB"/>
    <w:rsid w:val="00341B39"/>
    <w:rsid w:val="00341DF0"/>
    <w:rsid w:val="00341E35"/>
    <w:rsid w:val="00342EBF"/>
    <w:rsid w:val="00342F09"/>
    <w:rsid w:val="0034300C"/>
    <w:rsid w:val="0034308B"/>
    <w:rsid w:val="00343FDA"/>
    <w:rsid w:val="0034411A"/>
    <w:rsid w:val="00344195"/>
    <w:rsid w:val="00344407"/>
    <w:rsid w:val="00344748"/>
    <w:rsid w:val="0034495C"/>
    <w:rsid w:val="00344C12"/>
    <w:rsid w:val="00344F6C"/>
    <w:rsid w:val="003451CA"/>
    <w:rsid w:val="0034531D"/>
    <w:rsid w:val="0034629A"/>
    <w:rsid w:val="0034629E"/>
    <w:rsid w:val="00346409"/>
    <w:rsid w:val="0034666B"/>
    <w:rsid w:val="003468B1"/>
    <w:rsid w:val="003473C8"/>
    <w:rsid w:val="00347C63"/>
    <w:rsid w:val="00350054"/>
    <w:rsid w:val="003502CC"/>
    <w:rsid w:val="003507CF"/>
    <w:rsid w:val="003511B0"/>
    <w:rsid w:val="0035136B"/>
    <w:rsid w:val="00351799"/>
    <w:rsid w:val="00351FA2"/>
    <w:rsid w:val="00352172"/>
    <w:rsid w:val="003523C5"/>
    <w:rsid w:val="00352A62"/>
    <w:rsid w:val="00352D02"/>
    <w:rsid w:val="003531AD"/>
    <w:rsid w:val="003535A7"/>
    <w:rsid w:val="003535CB"/>
    <w:rsid w:val="003537B1"/>
    <w:rsid w:val="003537DB"/>
    <w:rsid w:val="00353932"/>
    <w:rsid w:val="00354A8A"/>
    <w:rsid w:val="00354B82"/>
    <w:rsid w:val="00354CA1"/>
    <w:rsid w:val="00354DD8"/>
    <w:rsid w:val="00355263"/>
    <w:rsid w:val="00355B3A"/>
    <w:rsid w:val="00355FC3"/>
    <w:rsid w:val="00356A9D"/>
    <w:rsid w:val="00356E06"/>
    <w:rsid w:val="0036000E"/>
    <w:rsid w:val="003607E6"/>
    <w:rsid w:val="00360C77"/>
    <w:rsid w:val="003612B0"/>
    <w:rsid w:val="00361571"/>
    <w:rsid w:val="00361D76"/>
    <w:rsid w:val="00362316"/>
    <w:rsid w:val="0036261A"/>
    <w:rsid w:val="00362FD5"/>
    <w:rsid w:val="0036318E"/>
    <w:rsid w:val="00363270"/>
    <w:rsid w:val="0036359C"/>
    <w:rsid w:val="00363EB3"/>
    <w:rsid w:val="00363F2D"/>
    <w:rsid w:val="00364005"/>
    <w:rsid w:val="00364164"/>
    <w:rsid w:val="0036541F"/>
    <w:rsid w:val="003661B9"/>
    <w:rsid w:val="00366887"/>
    <w:rsid w:val="00366CB0"/>
    <w:rsid w:val="00367132"/>
    <w:rsid w:val="00367709"/>
    <w:rsid w:val="00367E9C"/>
    <w:rsid w:val="003700A4"/>
    <w:rsid w:val="00370522"/>
    <w:rsid w:val="00370CAA"/>
    <w:rsid w:val="00370F69"/>
    <w:rsid w:val="0037207E"/>
    <w:rsid w:val="00372773"/>
    <w:rsid w:val="003733EA"/>
    <w:rsid w:val="00373A3F"/>
    <w:rsid w:val="00373AA2"/>
    <w:rsid w:val="00373B72"/>
    <w:rsid w:val="00374E9B"/>
    <w:rsid w:val="0037515D"/>
    <w:rsid w:val="003753D1"/>
    <w:rsid w:val="003754E6"/>
    <w:rsid w:val="00375670"/>
    <w:rsid w:val="003758F6"/>
    <w:rsid w:val="003762B4"/>
    <w:rsid w:val="003767F9"/>
    <w:rsid w:val="003770D6"/>
    <w:rsid w:val="00377187"/>
    <w:rsid w:val="003772D5"/>
    <w:rsid w:val="003776EA"/>
    <w:rsid w:val="00377A31"/>
    <w:rsid w:val="003803C3"/>
    <w:rsid w:val="0038064F"/>
    <w:rsid w:val="00380732"/>
    <w:rsid w:val="003809E6"/>
    <w:rsid w:val="00380B77"/>
    <w:rsid w:val="00380E3D"/>
    <w:rsid w:val="0038107C"/>
    <w:rsid w:val="003813D2"/>
    <w:rsid w:val="00381595"/>
    <w:rsid w:val="00381D49"/>
    <w:rsid w:val="0038342E"/>
    <w:rsid w:val="00383668"/>
    <w:rsid w:val="003838AE"/>
    <w:rsid w:val="00383965"/>
    <w:rsid w:val="003844E6"/>
    <w:rsid w:val="00384A42"/>
    <w:rsid w:val="00384CC5"/>
    <w:rsid w:val="00385008"/>
    <w:rsid w:val="003852E8"/>
    <w:rsid w:val="003861E2"/>
    <w:rsid w:val="003870C7"/>
    <w:rsid w:val="0038749B"/>
    <w:rsid w:val="00387743"/>
    <w:rsid w:val="00390BAD"/>
    <w:rsid w:val="00390E72"/>
    <w:rsid w:val="00391498"/>
    <w:rsid w:val="00391580"/>
    <w:rsid w:val="00391B42"/>
    <w:rsid w:val="00391C69"/>
    <w:rsid w:val="00391CE0"/>
    <w:rsid w:val="00392713"/>
    <w:rsid w:val="0039339C"/>
    <w:rsid w:val="00393E81"/>
    <w:rsid w:val="0039402E"/>
    <w:rsid w:val="00394D75"/>
    <w:rsid w:val="00394E4C"/>
    <w:rsid w:val="0039520B"/>
    <w:rsid w:val="003957CE"/>
    <w:rsid w:val="00395AE0"/>
    <w:rsid w:val="00395E52"/>
    <w:rsid w:val="00396A1E"/>
    <w:rsid w:val="00396F53"/>
    <w:rsid w:val="0039718C"/>
    <w:rsid w:val="00397264"/>
    <w:rsid w:val="003974C0"/>
    <w:rsid w:val="0039773F"/>
    <w:rsid w:val="00397BA8"/>
    <w:rsid w:val="003A0494"/>
    <w:rsid w:val="003A0FC1"/>
    <w:rsid w:val="003A1019"/>
    <w:rsid w:val="003A2B42"/>
    <w:rsid w:val="003A2B6C"/>
    <w:rsid w:val="003A319B"/>
    <w:rsid w:val="003A31C5"/>
    <w:rsid w:val="003A3665"/>
    <w:rsid w:val="003A38D9"/>
    <w:rsid w:val="003A4757"/>
    <w:rsid w:val="003A4F6F"/>
    <w:rsid w:val="003A5628"/>
    <w:rsid w:val="003A58A5"/>
    <w:rsid w:val="003A6E13"/>
    <w:rsid w:val="003A7114"/>
    <w:rsid w:val="003A7178"/>
    <w:rsid w:val="003A73C3"/>
    <w:rsid w:val="003A7E55"/>
    <w:rsid w:val="003B0787"/>
    <w:rsid w:val="003B0ADB"/>
    <w:rsid w:val="003B0E44"/>
    <w:rsid w:val="003B0F33"/>
    <w:rsid w:val="003B1A45"/>
    <w:rsid w:val="003B1ACC"/>
    <w:rsid w:val="003B2566"/>
    <w:rsid w:val="003B4584"/>
    <w:rsid w:val="003B4CB7"/>
    <w:rsid w:val="003B5234"/>
    <w:rsid w:val="003B5A58"/>
    <w:rsid w:val="003B5A71"/>
    <w:rsid w:val="003B5E59"/>
    <w:rsid w:val="003B6170"/>
    <w:rsid w:val="003B6477"/>
    <w:rsid w:val="003B683C"/>
    <w:rsid w:val="003B75CC"/>
    <w:rsid w:val="003B768A"/>
    <w:rsid w:val="003C0081"/>
    <w:rsid w:val="003C00AD"/>
    <w:rsid w:val="003C0A66"/>
    <w:rsid w:val="003C1333"/>
    <w:rsid w:val="003C1364"/>
    <w:rsid w:val="003C1BB6"/>
    <w:rsid w:val="003C2971"/>
    <w:rsid w:val="003C3030"/>
    <w:rsid w:val="003C3466"/>
    <w:rsid w:val="003C3E0B"/>
    <w:rsid w:val="003C3F5C"/>
    <w:rsid w:val="003C41C2"/>
    <w:rsid w:val="003C4446"/>
    <w:rsid w:val="003C5624"/>
    <w:rsid w:val="003C566B"/>
    <w:rsid w:val="003C730C"/>
    <w:rsid w:val="003C7A57"/>
    <w:rsid w:val="003D09F6"/>
    <w:rsid w:val="003D0A3A"/>
    <w:rsid w:val="003D0BFA"/>
    <w:rsid w:val="003D1D3C"/>
    <w:rsid w:val="003D225F"/>
    <w:rsid w:val="003D22CE"/>
    <w:rsid w:val="003D25AD"/>
    <w:rsid w:val="003D28FE"/>
    <w:rsid w:val="003D2CBF"/>
    <w:rsid w:val="003D2CFE"/>
    <w:rsid w:val="003D4140"/>
    <w:rsid w:val="003D476F"/>
    <w:rsid w:val="003D481F"/>
    <w:rsid w:val="003D4F6A"/>
    <w:rsid w:val="003D5473"/>
    <w:rsid w:val="003D5D8E"/>
    <w:rsid w:val="003D67C7"/>
    <w:rsid w:val="003D6856"/>
    <w:rsid w:val="003D6AC6"/>
    <w:rsid w:val="003D7196"/>
    <w:rsid w:val="003D7993"/>
    <w:rsid w:val="003D7F27"/>
    <w:rsid w:val="003E02E0"/>
    <w:rsid w:val="003E037B"/>
    <w:rsid w:val="003E0666"/>
    <w:rsid w:val="003E0970"/>
    <w:rsid w:val="003E2010"/>
    <w:rsid w:val="003E27DF"/>
    <w:rsid w:val="003E2993"/>
    <w:rsid w:val="003E29B1"/>
    <w:rsid w:val="003E2D5B"/>
    <w:rsid w:val="003E2D7A"/>
    <w:rsid w:val="003E34B3"/>
    <w:rsid w:val="003E3790"/>
    <w:rsid w:val="003E39BA"/>
    <w:rsid w:val="003E40B5"/>
    <w:rsid w:val="003E414F"/>
    <w:rsid w:val="003E46F7"/>
    <w:rsid w:val="003E4C5F"/>
    <w:rsid w:val="003E5271"/>
    <w:rsid w:val="003E544E"/>
    <w:rsid w:val="003E54F1"/>
    <w:rsid w:val="003E6407"/>
    <w:rsid w:val="003E758F"/>
    <w:rsid w:val="003E7D33"/>
    <w:rsid w:val="003E7FED"/>
    <w:rsid w:val="003F0080"/>
    <w:rsid w:val="003F0716"/>
    <w:rsid w:val="003F08D8"/>
    <w:rsid w:val="003F0FC2"/>
    <w:rsid w:val="003F1689"/>
    <w:rsid w:val="003F1CD6"/>
    <w:rsid w:val="003F243F"/>
    <w:rsid w:val="003F25B1"/>
    <w:rsid w:val="003F306B"/>
    <w:rsid w:val="003F3DBA"/>
    <w:rsid w:val="003F411B"/>
    <w:rsid w:val="003F4289"/>
    <w:rsid w:val="003F45FE"/>
    <w:rsid w:val="003F4767"/>
    <w:rsid w:val="003F4D78"/>
    <w:rsid w:val="003F56CB"/>
    <w:rsid w:val="003F5E20"/>
    <w:rsid w:val="003F6124"/>
    <w:rsid w:val="003F6917"/>
    <w:rsid w:val="003F72E1"/>
    <w:rsid w:val="004000AD"/>
    <w:rsid w:val="00400138"/>
    <w:rsid w:val="004001A1"/>
    <w:rsid w:val="004003ED"/>
    <w:rsid w:val="004004AB"/>
    <w:rsid w:val="004004FE"/>
    <w:rsid w:val="004006A9"/>
    <w:rsid w:val="00400E3E"/>
    <w:rsid w:val="00400E6F"/>
    <w:rsid w:val="00401476"/>
    <w:rsid w:val="0040156C"/>
    <w:rsid w:val="00401632"/>
    <w:rsid w:val="0040204C"/>
    <w:rsid w:val="00402243"/>
    <w:rsid w:val="0040293C"/>
    <w:rsid w:val="00402A8A"/>
    <w:rsid w:val="00402B67"/>
    <w:rsid w:val="00402BB1"/>
    <w:rsid w:val="00402D19"/>
    <w:rsid w:val="00402EE7"/>
    <w:rsid w:val="00402FFF"/>
    <w:rsid w:val="004033E3"/>
    <w:rsid w:val="00403F1E"/>
    <w:rsid w:val="00404130"/>
    <w:rsid w:val="00404227"/>
    <w:rsid w:val="00404469"/>
    <w:rsid w:val="004044FC"/>
    <w:rsid w:val="00405A75"/>
    <w:rsid w:val="004069D7"/>
    <w:rsid w:val="00406B49"/>
    <w:rsid w:val="00406DFA"/>
    <w:rsid w:val="004070BD"/>
    <w:rsid w:val="004077FD"/>
    <w:rsid w:val="004102CA"/>
    <w:rsid w:val="004105E7"/>
    <w:rsid w:val="0041073E"/>
    <w:rsid w:val="004115C6"/>
    <w:rsid w:val="00411E1F"/>
    <w:rsid w:val="00412110"/>
    <w:rsid w:val="004126C0"/>
    <w:rsid w:val="004126CF"/>
    <w:rsid w:val="00412D14"/>
    <w:rsid w:val="004136DF"/>
    <w:rsid w:val="0041389C"/>
    <w:rsid w:val="004143E8"/>
    <w:rsid w:val="0041447D"/>
    <w:rsid w:val="0041459B"/>
    <w:rsid w:val="00414FA1"/>
    <w:rsid w:val="00414FC6"/>
    <w:rsid w:val="0041596B"/>
    <w:rsid w:val="00415DD0"/>
    <w:rsid w:val="00415ED2"/>
    <w:rsid w:val="00416204"/>
    <w:rsid w:val="004167D2"/>
    <w:rsid w:val="004174C8"/>
    <w:rsid w:val="0041773A"/>
    <w:rsid w:val="00417A53"/>
    <w:rsid w:val="00420593"/>
    <w:rsid w:val="004205FE"/>
    <w:rsid w:val="0042080F"/>
    <w:rsid w:val="004209E0"/>
    <w:rsid w:val="00420D7B"/>
    <w:rsid w:val="004212C6"/>
    <w:rsid w:val="004216EF"/>
    <w:rsid w:val="00421ADB"/>
    <w:rsid w:val="00421B0E"/>
    <w:rsid w:val="00421DE6"/>
    <w:rsid w:val="0042211E"/>
    <w:rsid w:val="00422806"/>
    <w:rsid w:val="004228DB"/>
    <w:rsid w:val="0042314A"/>
    <w:rsid w:val="0042324F"/>
    <w:rsid w:val="00423512"/>
    <w:rsid w:val="004237A0"/>
    <w:rsid w:val="00423A1F"/>
    <w:rsid w:val="004252F3"/>
    <w:rsid w:val="004256B9"/>
    <w:rsid w:val="0042577E"/>
    <w:rsid w:val="00425C2A"/>
    <w:rsid w:val="00425C73"/>
    <w:rsid w:val="00425FEB"/>
    <w:rsid w:val="004265C1"/>
    <w:rsid w:val="00426B0F"/>
    <w:rsid w:val="00426DCB"/>
    <w:rsid w:val="004271CC"/>
    <w:rsid w:val="00427273"/>
    <w:rsid w:val="00427672"/>
    <w:rsid w:val="00427DF3"/>
    <w:rsid w:val="00427EC1"/>
    <w:rsid w:val="004300A9"/>
    <w:rsid w:val="00430E43"/>
    <w:rsid w:val="00430FF9"/>
    <w:rsid w:val="004311E0"/>
    <w:rsid w:val="00431D9D"/>
    <w:rsid w:val="00432037"/>
    <w:rsid w:val="004321A0"/>
    <w:rsid w:val="00432603"/>
    <w:rsid w:val="00432651"/>
    <w:rsid w:val="00432951"/>
    <w:rsid w:val="0043299F"/>
    <w:rsid w:val="00432D53"/>
    <w:rsid w:val="0043330D"/>
    <w:rsid w:val="00433A0B"/>
    <w:rsid w:val="00433C62"/>
    <w:rsid w:val="00433E3D"/>
    <w:rsid w:val="0043400B"/>
    <w:rsid w:val="0043407B"/>
    <w:rsid w:val="00434C48"/>
    <w:rsid w:val="00436720"/>
    <w:rsid w:val="004368AC"/>
    <w:rsid w:val="00436A02"/>
    <w:rsid w:val="004377B7"/>
    <w:rsid w:val="00437AB8"/>
    <w:rsid w:val="0044006B"/>
    <w:rsid w:val="004401AF"/>
    <w:rsid w:val="0044027F"/>
    <w:rsid w:val="0044055C"/>
    <w:rsid w:val="0044081A"/>
    <w:rsid w:val="004412C2"/>
    <w:rsid w:val="00441A14"/>
    <w:rsid w:val="00441B90"/>
    <w:rsid w:val="00441EB5"/>
    <w:rsid w:val="004428B6"/>
    <w:rsid w:val="00442C71"/>
    <w:rsid w:val="00444294"/>
    <w:rsid w:val="004445EE"/>
    <w:rsid w:val="00444C65"/>
    <w:rsid w:val="00444CC5"/>
    <w:rsid w:val="0044500B"/>
    <w:rsid w:val="00445758"/>
    <w:rsid w:val="004457E3"/>
    <w:rsid w:val="0044629E"/>
    <w:rsid w:val="00446466"/>
    <w:rsid w:val="0044672A"/>
    <w:rsid w:val="0044685A"/>
    <w:rsid w:val="00446ABC"/>
    <w:rsid w:val="00446FD1"/>
    <w:rsid w:val="00447037"/>
    <w:rsid w:val="0044734C"/>
    <w:rsid w:val="0044756D"/>
    <w:rsid w:val="00447792"/>
    <w:rsid w:val="00447A8E"/>
    <w:rsid w:val="00447BEB"/>
    <w:rsid w:val="00450161"/>
    <w:rsid w:val="00451D40"/>
    <w:rsid w:val="00451DB4"/>
    <w:rsid w:val="00451E38"/>
    <w:rsid w:val="004522F2"/>
    <w:rsid w:val="004524E4"/>
    <w:rsid w:val="00452E87"/>
    <w:rsid w:val="00452FF7"/>
    <w:rsid w:val="00453594"/>
    <w:rsid w:val="00454F0C"/>
    <w:rsid w:val="00455CB1"/>
    <w:rsid w:val="00456428"/>
    <w:rsid w:val="00456622"/>
    <w:rsid w:val="00456B3D"/>
    <w:rsid w:val="0045731E"/>
    <w:rsid w:val="004602E9"/>
    <w:rsid w:val="004606FF"/>
    <w:rsid w:val="00460CB0"/>
    <w:rsid w:val="004627C8"/>
    <w:rsid w:val="00462898"/>
    <w:rsid w:val="00462CDC"/>
    <w:rsid w:val="00462E89"/>
    <w:rsid w:val="00463257"/>
    <w:rsid w:val="00463422"/>
    <w:rsid w:val="0046358C"/>
    <w:rsid w:val="00463AA0"/>
    <w:rsid w:val="00463D11"/>
    <w:rsid w:val="004649D3"/>
    <w:rsid w:val="00465171"/>
    <w:rsid w:val="0046520B"/>
    <w:rsid w:val="004658E2"/>
    <w:rsid w:val="004659A7"/>
    <w:rsid w:val="00465CA7"/>
    <w:rsid w:val="00466FF6"/>
    <w:rsid w:val="004670FA"/>
    <w:rsid w:val="00467295"/>
    <w:rsid w:val="0046790C"/>
    <w:rsid w:val="00467A96"/>
    <w:rsid w:val="00467CCA"/>
    <w:rsid w:val="00467F18"/>
    <w:rsid w:val="0047001B"/>
    <w:rsid w:val="0047070B"/>
    <w:rsid w:val="00470947"/>
    <w:rsid w:val="00470980"/>
    <w:rsid w:val="00470C93"/>
    <w:rsid w:val="00470ED9"/>
    <w:rsid w:val="0047156A"/>
    <w:rsid w:val="0047167D"/>
    <w:rsid w:val="00471978"/>
    <w:rsid w:val="0047255E"/>
    <w:rsid w:val="0047259D"/>
    <w:rsid w:val="00472A7B"/>
    <w:rsid w:val="00472EC9"/>
    <w:rsid w:val="00473130"/>
    <w:rsid w:val="00473B55"/>
    <w:rsid w:val="00473F62"/>
    <w:rsid w:val="004740D2"/>
    <w:rsid w:val="00474682"/>
    <w:rsid w:val="00474E1A"/>
    <w:rsid w:val="0047594A"/>
    <w:rsid w:val="00476A60"/>
    <w:rsid w:val="00476BFE"/>
    <w:rsid w:val="00476D07"/>
    <w:rsid w:val="00476E1F"/>
    <w:rsid w:val="00477489"/>
    <w:rsid w:val="00477EB4"/>
    <w:rsid w:val="00480037"/>
    <w:rsid w:val="00480D83"/>
    <w:rsid w:val="0048158D"/>
    <w:rsid w:val="00483CFF"/>
    <w:rsid w:val="00484880"/>
    <w:rsid w:val="00484966"/>
    <w:rsid w:val="004860E2"/>
    <w:rsid w:val="0048619D"/>
    <w:rsid w:val="00486346"/>
    <w:rsid w:val="004863BF"/>
    <w:rsid w:val="00486A03"/>
    <w:rsid w:val="00490010"/>
    <w:rsid w:val="0049008F"/>
    <w:rsid w:val="00490258"/>
    <w:rsid w:val="00490585"/>
    <w:rsid w:val="0049074F"/>
    <w:rsid w:val="00490E28"/>
    <w:rsid w:val="004919DD"/>
    <w:rsid w:val="0049204A"/>
    <w:rsid w:val="004920A8"/>
    <w:rsid w:val="00492484"/>
    <w:rsid w:val="004926C1"/>
    <w:rsid w:val="004926E0"/>
    <w:rsid w:val="00493099"/>
    <w:rsid w:val="00493121"/>
    <w:rsid w:val="00493848"/>
    <w:rsid w:val="004938B4"/>
    <w:rsid w:val="00493D8C"/>
    <w:rsid w:val="004942FF"/>
    <w:rsid w:val="00494368"/>
    <w:rsid w:val="00494891"/>
    <w:rsid w:val="00494D5B"/>
    <w:rsid w:val="00495BCF"/>
    <w:rsid w:val="00495C77"/>
    <w:rsid w:val="0049614D"/>
    <w:rsid w:val="004965E7"/>
    <w:rsid w:val="00496930"/>
    <w:rsid w:val="00496F0B"/>
    <w:rsid w:val="0049731F"/>
    <w:rsid w:val="00497CC8"/>
    <w:rsid w:val="00497EB9"/>
    <w:rsid w:val="004A04B5"/>
    <w:rsid w:val="004A0C51"/>
    <w:rsid w:val="004A1108"/>
    <w:rsid w:val="004A11EA"/>
    <w:rsid w:val="004A18A3"/>
    <w:rsid w:val="004A1C70"/>
    <w:rsid w:val="004A21AE"/>
    <w:rsid w:val="004A21DF"/>
    <w:rsid w:val="004A27A3"/>
    <w:rsid w:val="004A2C42"/>
    <w:rsid w:val="004A2CD9"/>
    <w:rsid w:val="004A2ED3"/>
    <w:rsid w:val="004A2F6A"/>
    <w:rsid w:val="004A3106"/>
    <w:rsid w:val="004A3566"/>
    <w:rsid w:val="004A35F0"/>
    <w:rsid w:val="004A39B9"/>
    <w:rsid w:val="004A3B68"/>
    <w:rsid w:val="004A4EC5"/>
    <w:rsid w:val="004A56E8"/>
    <w:rsid w:val="004A5A2D"/>
    <w:rsid w:val="004A5EC3"/>
    <w:rsid w:val="004A6185"/>
    <w:rsid w:val="004A6548"/>
    <w:rsid w:val="004A67DD"/>
    <w:rsid w:val="004A6BBE"/>
    <w:rsid w:val="004A73AD"/>
    <w:rsid w:val="004A7D2D"/>
    <w:rsid w:val="004B01B5"/>
    <w:rsid w:val="004B0316"/>
    <w:rsid w:val="004B03C4"/>
    <w:rsid w:val="004B08B7"/>
    <w:rsid w:val="004B0A67"/>
    <w:rsid w:val="004B0D7E"/>
    <w:rsid w:val="004B0E1B"/>
    <w:rsid w:val="004B1DB8"/>
    <w:rsid w:val="004B2342"/>
    <w:rsid w:val="004B2417"/>
    <w:rsid w:val="004B2D1B"/>
    <w:rsid w:val="004B2DAA"/>
    <w:rsid w:val="004B30F7"/>
    <w:rsid w:val="004B36D9"/>
    <w:rsid w:val="004B39A5"/>
    <w:rsid w:val="004B3A55"/>
    <w:rsid w:val="004B3AE3"/>
    <w:rsid w:val="004B42AC"/>
    <w:rsid w:val="004B4CF5"/>
    <w:rsid w:val="004B510D"/>
    <w:rsid w:val="004B5196"/>
    <w:rsid w:val="004B5692"/>
    <w:rsid w:val="004B59ED"/>
    <w:rsid w:val="004B5A28"/>
    <w:rsid w:val="004B6357"/>
    <w:rsid w:val="004B6555"/>
    <w:rsid w:val="004B65BD"/>
    <w:rsid w:val="004B6696"/>
    <w:rsid w:val="004B72F6"/>
    <w:rsid w:val="004B77F4"/>
    <w:rsid w:val="004B7AB2"/>
    <w:rsid w:val="004C0A4D"/>
    <w:rsid w:val="004C130D"/>
    <w:rsid w:val="004C1E16"/>
    <w:rsid w:val="004C1F4F"/>
    <w:rsid w:val="004C2A81"/>
    <w:rsid w:val="004C2D47"/>
    <w:rsid w:val="004C3442"/>
    <w:rsid w:val="004C348C"/>
    <w:rsid w:val="004C3E49"/>
    <w:rsid w:val="004C4058"/>
    <w:rsid w:val="004C42E9"/>
    <w:rsid w:val="004C4949"/>
    <w:rsid w:val="004C4BC8"/>
    <w:rsid w:val="004C4D11"/>
    <w:rsid w:val="004C5F3D"/>
    <w:rsid w:val="004C606A"/>
    <w:rsid w:val="004C6368"/>
    <w:rsid w:val="004C6434"/>
    <w:rsid w:val="004C66A9"/>
    <w:rsid w:val="004C6AA2"/>
    <w:rsid w:val="004C7277"/>
    <w:rsid w:val="004C7A43"/>
    <w:rsid w:val="004D0300"/>
    <w:rsid w:val="004D0479"/>
    <w:rsid w:val="004D0597"/>
    <w:rsid w:val="004D09E7"/>
    <w:rsid w:val="004D0CAE"/>
    <w:rsid w:val="004D0D44"/>
    <w:rsid w:val="004D10A8"/>
    <w:rsid w:val="004D1A5A"/>
    <w:rsid w:val="004D1C6D"/>
    <w:rsid w:val="004D2408"/>
    <w:rsid w:val="004D3079"/>
    <w:rsid w:val="004D32A3"/>
    <w:rsid w:val="004D37C3"/>
    <w:rsid w:val="004D37D5"/>
    <w:rsid w:val="004D383E"/>
    <w:rsid w:val="004D3CE4"/>
    <w:rsid w:val="004D3E9E"/>
    <w:rsid w:val="004D4056"/>
    <w:rsid w:val="004D4331"/>
    <w:rsid w:val="004D49C2"/>
    <w:rsid w:val="004D4D5B"/>
    <w:rsid w:val="004D53F0"/>
    <w:rsid w:val="004D54AC"/>
    <w:rsid w:val="004D579A"/>
    <w:rsid w:val="004D57C2"/>
    <w:rsid w:val="004D5D5F"/>
    <w:rsid w:val="004D5E6E"/>
    <w:rsid w:val="004D62A5"/>
    <w:rsid w:val="004D6D94"/>
    <w:rsid w:val="004D7735"/>
    <w:rsid w:val="004D7C92"/>
    <w:rsid w:val="004E003C"/>
    <w:rsid w:val="004E06D4"/>
    <w:rsid w:val="004E0A89"/>
    <w:rsid w:val="004E15E5"/>
    <w:rsid w:val="004E239C"/>
    <w:rsid w:val="004E240E"/>
    <w:rsid w:val="004E2FC4"/>
    <w:rsid w:val="004E3837"/>
    <w:rsid w:val="004E3FD5"/>
    <w:rsid w:val="004E4057"/>
    <w:rsid w:val="004E42AC"/>
    <w:rsid w:val="004E5152"/>
    <w:rsid w:val="004E5359"/>
    <w:rsid w:val="004E57C4"/>
    <w:rsid w:val="004E60D3"/>
    <w:rsid w:val="004E6221"/>
    <w:rsid w:val="004E6401"/>
    <w:rsid w:val="004E664A"/>
    <w:rsid w:val="004E6BB0"/>
    <w:rsid w:val="004E7136"/>
    <w:rsid w:val="004E7B26"/>
    <w:rsid w:val="004E7D48"/>
    <w:rsid w:val="004F0A14"/>
    <w:rsid w:val="004F0E72"/>
    <w:rsid w:val="004F148A"/>
    <w:rsid w:val="004F159D"/>
    <w:rsid w:val="004F1902"/>
    <w:rsid w:val="004F1B4D"/>
    <w:rsid w:val="004F1B97"/>
    <w:rsid w:val="004F1F22"/>
    <w:rsid w:val="004F201F"/>
    <w:rsid w:val="004F26FA"/>
    <w:rsid w:val="004F29D0"/>
    <w:rsid w:val="004F32C9"/>
    <w:rsid w:val="004F3487"/>
    <w:rsid w:val="004F3757"/>
    <w:rsid w:val="004F3912"/>
    <w:rsid w:val="004F3B62"/>
    <w:rsid w:val="004F40CC"/>
    <w:rsid w:val="004F40F8"/>
    <w:rsid w:val="004F4152"/>
    <w:rsid w:val="004F44B2"/>
    <w:rsid w:val="004F4F51"/>
    <w:rsid w:val="004F563F"/>
    <w:rsid w:val="004F5BC6"/>
    <w:rsid w:val="004F619D"/>
    <w:rsid w:val="004F64A1"/>
    <w:rsid w:val="004F64C9"/>
    <w:rsid w:val="004F7FDD"/>
    <w:rsid w:val="00500080"/>
    <w:rsid w:val="00500134"/>
    <w:rsid w:val="0050042C"/>
    <w:rsid w:val="00502188"/>
    <w:rsid w:val="005030C4"/>
    <w:rsid w:val="005049FC"/>
    <w:rsid w:val="00504A57"/>
    <w:rsid w:val="00505C28"/>
    <w:rsid w:val="00506136"/>
    <w:rsid w:val="005062EE"/>
    <w:rsid w:val="0050646E"/>
    <w:rsid w:val="00506DD1"/>
    <w:rsid w:val="00507094"/>
    <w:rsid w:val="00507372"/>
    <w:rsid w:val="00507494"/>
    <w:rsid w:val="0050755B"/>
    <w:rsid w:val="00507F5B"/>
    <w:rsid w:val="0051024C"/>
    <w:rsid w:val="00510F27"/>
    <w:rsid w:val="00510F4C"/>
    <w:rsid w:val="0051193C"/>
    <w:rsid w:val="0051254B"/>
    <w:rsid w:val="00512D46"/>
    <w:rsid w:val="00513444"/>
    <w:rsid w:val="00513712"/>
    <w:rsid w:val="00513A60"/>
    <w:rsid w:val="00513BF0"/>
    <w:rsid w:val="005140C0"/>
    <w:rsid w:val="005145A4"/>
    <w:rsid w:val="005151A1"/>
    <w:rsid w:val="00515263"/>
    <w:rsid w:val="00515271"/>
    <w:rsid w:val="005159C3"/>
    <w:rsid w:val="0051621A"/>
    <w:rsid w:val="00516822"/>
    <w:rsid w:val="0051745A"/>
    <w:rsid w:val="00517700"/>
    <w:rsid w:val="005178CD"/>
    <w:rsid w:val="00517B64"/>
    <w:rsid w:val="005203F5"/>
    <w:rsid w:val="005209B0"/>
    <w:rsid w:val="00520D58"/>
    <w:rsid w:val="00521299"/>
    <w:rsid w:val="00521637"/>
    <w:rsid w:val="0052301E"/>
    <w:rsid w:val="00523521"/>
    <w:rsid w:val="005238BA"/>
    <w:rsid w:val="00523C0C"/>
    <w:rsid w:val="00523DB9"/>
    <w:rsid w:val="00523F23"/>
    <w:rsid w:val="005244BE"/>
    <w:rsid w:val="00524C8F"/>
    <w:rsid w:val="00525229"/>
    <w:rsid w:val="005259A8"/>
    <w:rsid w:val="00525B9E"/>
    <w:rsid w:val="00525DBB"/>
    <w:rsid w:val="0052644F"/>
    <w:rsid w:val="005267AC"/>
    <w:rsid w:val="0052684E"/>
    <w:rsid w:val="00526CEB"/>
    <w:rsid w:val="00526D98"/>
    <w:rsid w:val="00527044"/>
    <w:rsid w:val="00527302"/>
    <w:rsid w:val="00527382"/>
    <w:rsid w:val="005278F4"/>
    <w:rsid w:val="00527DCC"/>
    <w:rsid w:val="00530179"/>
    <w:rsid w:val="00530327"/>
    <w:rsid w:val="0053076A"/>
    <w:rsid w:val="005308AE"/>
    <w:rsid w:val="00530903"/>
    <w:rsid w:val="005315F8"/>
    <w:rsid w:val="00531A8B"/>
    <w:rsid w:val="00532645"/>
    <w:rsid w:val="005332DC"/>
    <w:rsid w:val="0053364C"/>
    <w:rsid w:val="005336D6"/>
    <w:rsid w:val="00533FDF"/>
    <w:rsid w:val="0053437E"/>
    <w:rsid w:val="005344D2"/>
    <w:rsid w:val="005349A4"/>
    <w:rsid w:val="00534B0E"/>
    <w:rsid w:val="00535114"/>
    <w:rsid w:val="005355AE"/>
    <w:rsid w:val="005359F0"/>
    <w:rsid w:val="00536958"/>
    <w:rsid w:val="0054066B"/>
    <w:rsid w:val="00540925"/>
    <w:rsid w:val="005409BB"/>
    <w:rsid w:val="00540FD0"/>
    <w:rsid w:val="005421AF"/>
    <w:rsid w:val="00542539"/>
    <w:rsid w:val="00542E2E"/>
    <w:rsid w:val="0054348C"/>
    <w:rsid w:val="00543588"/>
    <w:rsid w:val="00543EFC"/>
    <w:rsid w:val="00545054"/>
    <w:rsid w:val="00545421"/>
    <w:rsid w:val="00545808"/>
    <w:rsid w:val="00545B2D"/>
    <w:rsid w:val="00546091"/>
    <w:rsid w:val="005462B5"/>
    <w:rsid w:val="00546DC6"/>
    <w:rsid w:val="00546E7B"/>
    <w:rsid w:val="005472AC"/>
    <w:rsid w:val="00547500"/>
    <w:rsid w:val="00547963"/>
    <w:rsid w:val="00547DAA"/>
    <w:rsid w:val="00550893"/>
    <w:rsid w:val="00550B1D"/>
    <w:rsid w:val="00550C85"/>
    <w:rsid w:val="00550CFF"/>
    <w:rsid w:val="00550F55"/>
    <w:rsid w:val="00550F59"/>
    <w:rsid w:val="00551073"/>
    <w:rsid w:val="0055177B"/>
    <w:rsid w:val="005520C7"/>
    <w:rsid w:val="005525FC"/>
    <w:rsid w:val="00552A6B"/>
    <w:rsid w:val="00552C5F"/>
    <w:rsid w:val="00553211"/>
    <w:rsid w:val="00553729"/>
    <w:rsid w:val="005537FC"/>
    <w:rsid w:val="00553FB6"/>
    <w:rsid w:val="00554084"/>
    <w:rsid w:val="005540A8"/>
    <w:rsid w:val="005546D7"/>
    <w:rsid w:val="00554755"/>
    <w:rsid w:val="00554BB2"/>
    <w:rsid w:val="0055769E"/>
    <w:rsid w:val="00557B27"/>
    <w:rsid w:val="00557D45"/>
    <w:rsid w:val="00560024"/>
    <w:rsid w:val="00560BAE"/>
    <w:rsid w:val="00561509"/>
    <w:rsid w:val="0056159C"/>
    <w:rsid w:val="00561816"/>
    <w:rsid w:val="00561963"/>
    <w:rsid w:val="00561CDB"/>
    <w:rsid w:val="0056252A"/>
    <w:rsid w:val="0056253C"/>
    <w:rsid w:val="00562C41"/>
    <w:rsid w:val="00563190"/>
    <w:rsid w:val="0056331B"/>
    <w:rsid w:val="00563908"/>
    <w:rsid w:val="00564266"/>
    <w:rsid w:val="005648CB"/>
    <w:rsid w:val="00564BB9"/>
    <w:rsid w:val="00564CD0"/>
    <w:rsid w:val="005654D3"/>
    <w:rsid w:val="00565AC8"/>
    <w:rsid w:val="00565ACA"/>
    <w:rsid w:val="00566C2F"/>
    <w:rsid w:val="00566EF5"/>
    <w:rsid w:val="00567326"/>
    <w:rsid w:val="005674AF"/>
    <w:rsid w:val="00567827"/>
    <w:rsid w:val="00567974"/>
    <w:rsid w:val="00567E10"/>
    <w:rsid w:val="005706E4"/>
    <w:rsid w:val="00570D2B"/>
    <w:rsid w:val="00570DE3"/>
    <w:rsid w:val="005717DB"/>
    <w:rsid w:val="00571C53"/>
    <w:rsid w:val="00571D70"/>
    <w:rsid w:val="00572217"/>
    <w:rsid w:val="005724DA"/>
    <w:rsid w:val="0057252A"/>
    <w:rsid w:val="005725FC"/>
    <w:rsid w:val="00572FF5"/>
    <w:rsid w:val="00573101"/>
    <w:rsid w:val="005734DF"/>
    <w:rsid w:val="00573918"/>
    <w:rsid w:val="005743B4"/>
    <w:rsid w:val="00575F62"/>
    <w:rsid w:val="00576A72"/>
    <w:rsid w:val="00576EC1"/>
    <w:rsid w:val="005774C1"/>
    <w:rsid w:val="00580E93"/>
    <w:rsid w:val="00580FB7"/>
    <w:rsid w:val="00581012"/>
    <w:rsid w:val="00582348"/>
    <w:rsid w:val="005824DE"/>
    <w:rsid w:val="0058299E"/>
    <w:rsid w:val="00582D3F"/>
    <w:rsid w:val="00582F4D"/>
    <w:rsid w:val="00583970"/>
    <w:rsid w:val="00583A1F"/>
    <w:rsid w:val="00583ABC"/>
    <w:rsid w:val="00583DB7"/>
    <w:rsid w:val="00583F75"/>
    <w:rsid w:val="00584050"/>
    <w:rsid w:val="00584078"/>
    <w:rsid w:val="005840D2"/>
    <w:rsid w:val="00584197"/>
    <w:rsid w:val="0058481A"/>
    <w:rsid w:val="005848A0"/>
    <w:rsid w:val="00585072"/>
    <w:rsid w:val="00585473"/>
    <w:rsid w:val="00585683"/>
    <w:rsid w:val="00585B83"/>
    <w:rsid w:val="005864AC"/>
    <w:rsid w:val="0058653E"/>
    <w:rsid w:val="0058671C"/>
    <w:rsid w:val="005870F0"/>
    <w:rsid w:val="005871EC"/>
    <w:rsid w:val="005875B5"/>
    <w:rsid w:val="00587C54"/>
    <w:rsid w:val="00587D87"/>
    <w:rsid w:val="00587E0D"/>
    <w:rsid w:val="005900AF"/>
    <w:rsid w:val="00590BA7"/>
    <w:rsid w:val="00591563"/>
    <w:rsid w:val="0059223A"/>
    <w:rsid w:val="00592264"/>
    <w:rsid w:val="00592475"/>
    <w:rsid w:val="0059273F"/>
    <w:rsid w:val="00592B9E"/>
    <w:rsid w:val="005933C5"/>
    <w:rsid w:val="005935E6"/>
    <w:rsid w:val="005938A2"/>
    <w:rsid w:val="005938D0"/>
    <w:rsid w:val="00594576"/>
    <w:rsid w:val="00594C06"/>
    <w:rsid w:val="00594D10"/>
    <w:rsid w:val="005953A6"/>
    <w:rsid w:val="005955C5"/>
    <w:rsid w:val="00595AFE"/>
    <w:rsid w:val="00595C13"/>
    <w:rsid w:val="00595C24"/>
    <w:rsid w:val="00595EBC"/>
    <w:rsid w:val="0059667A"/>
    <w:rsid w:val="00596782"/>
    <w:rsid w:val="00597158"/>
    <w:rsid w:val="00597487"/>
    <w:rsid w:val="005977F7"/>
    <w:rsid w:val="005A00D6"/>
    <w:rsid w:val="005A010D"/>
    <w:rsid w:val="005A0118"/>
    <w:rsid w:val="005A025D"/>
    <w:rsid w:val="005A05EE"/>
    <w:rsid w:val="005A061C"/>
    <w:rsid w:val="005A134F"/>
    <w:rsid w:val="005A13BC"/>
    <w:rsid w:val="005A1AE5"/>
    <w:rsid w:val="005A1D44"/>
    <w:rsid w:val="005A2A76"/>
    <w:rsid w:val="005A32E0"/>
    <w:rsid w:val="005A3662"/>
    <w:rsid w:val="005A43DB"/>
    <w:rsid w:val="005A466D"/>
    <w:rsid w:val="005A467E"/>
    <w:rsid w:val="005A5085"/>
    <w:rsid w:val="005A5335"/>
    <w:rsid w:val="005A57A7"/>
    <w:rsid w:val="005A5A20"/>
    <w:rsid w:val="005A6588"/>
    <w:rsid w:val="005A6B00"/>
    <w:rsid w:val="005A6D67"/>
    <w:rsid w:val="005A79A3"/>
    <w:rsid w:val="005A7D73"/>
    <w:rsid w:val="005A7E99"/>
    <w:rsid w:val="005B0789"/>
    <w:rsid w:val="005B0A40"/>
    <w:rsid w:val="005B0FB3"/>
    <w:rsid w:val="005B1135"/>
    <w:rsid w:val="005B1384"/>
    <w:rsid w:val="005B1710"/>
    <w:rsid w:val="005B1EB9"/>
    <w:rsid w:val="005B2210"/>
    <w:rsid w:val="005B336F"/>
    <w:rsid w:val="005B3627"/>
    <w:rsid w:val="005B36B9"/>
    <w:rsid w:val="005B3796"/>
    <w:rsid w:val="005B3FD1"/>
    <w:rsid w:val="005B3FE0"/>
    <w:rsid w:val="005B495E"/>
    <w:rsid w:val="005B5196"/>
    <w:rsid w:val="005B5804"/>
    <w:rsid w:val="005B60E7"/>
    <w:rsid w:val="005B6247"/>
    <w:rsid w:val="005B6A7B"/>
    <w:rsid w:val="005B6C77"/>
    <w:rsid w:val="005B724F"/>
    <w:rsid w:val="005B75A9"/>
    <w:rsid w:val="005B7C16"/>
    <w:rsid w:val="005B7C8B"/>
    <w:rsid w:val="005B7F24"/>
    <w:rsid w:val="005C05DC"/>
    <w:rsid w:val="005C0603"/>
    <w:rsid w:val="005C1536"/>
    <w:rsid w:val="005C16F2"/>
    <w:rsid w:val="005C1EE0"/>
    <w:rsid w:val="005C309E"/>
    <w:rsid w:val="005C330F"/>
    <w:rsid w:val="005C3972"/>
    <w:rsid w:val="005C3E84"/>
    <w:rsid w:val="005C5D24"/>
    <w:rsid w:val="005C600E"/>
    <w:rsid w:val="005C6D12"/>
    <w:rsid w:val="005C72EC"/>
    <w:rsid w:val="005C7770"/>
    <w:rsid w:val="005D00E7"/>
    <w:rsid w:val="005D0B83"/>
    <w:rsid w:val="005D12B5"/>
    <w:rsid w:val="005D172C"/>
    <w:rsid w:val="005D1792"/>
    <w:rsid w:val="005D257B"/>
    <w:rsid w:val="005D2682"/>
    <w:rsid w:val="005D2B68"/>
    <w:rsid w:val="005D30EE"/>
    <w:rsid w:val="005D345D"/>
    <w:rsid w:val="005D3D0B"/>
    <w:rsid w:val="005D3E01"/>
    <w:rsid w:val="005D3EFE"/>
    <w:rsid w:val="005D42FD"/>
    <w:rsid w:val="005D4369"/>
    <w:rsid w:val="005D4484"/>
    <w:rsid w:val="005D467A"/>
    <w:rsid w:val="005D7AB5"/>
    <w:rsid w:val="005D7F86"/>
    <w:rsid w:val="005E04D1"/>
    <w:rsid w:val="005E0A83"/>
    <w:rsid w:val="005E0CF2"/>
    <w:rsid w:val="005E100B"/>
    <w:rsid w:val="005E147D"/>
    <w:rsid w:val="005E1601"/>
    <w:rsid w:val="005E1819"/>
    <w:rsid w:val="005E1A7A"/>
    <w:rsid w:val="005E2292"/>
    <w:rsid w:val="005E23AA"/>
    <w:rsid w:val="005E267C"/>
    <w:rsid w:val="005E30F2"/>
    <w:rsid w:val="005E345F"/>
    <w:rsid w:val="005E3616"/>
    <w:rsid w:val="005E378E"/>
    <w:rsid w:val="005E3B0C"/>
    <w:rsid w:val="005E3CF0"/>
    <w:rsid w:val="005E452C"/>
    <w:rsid w:val="005E4B0B"/>
    <w:rsid w:val="005E4E23"/>
    <w:rsid w:val="005E4EAB"/>
    <w:rsid w:val="005E50A3"/>
    <w:rsid w:val="005E6120"/>
    <w:rsid w:val="005E6470"/>
    <w:rsid w:val="005E677B"/>
    <w:rsid w:val="005E6A20"/>
    <w:rsid w:val="005E7D50"/>
    <w:rsid w:val="005F077A"/>
    <w:rsid w:val="005F0926"/>
    <w:rsid w:val="005F102B"/>
    <w:rsid w:val="005F1F6C"/>
    <w:rsid w:val="005F1FC2"/>
    <w:rsid w:val="005F2220"/>
    <w:rsid w:val="005F25FD"/>
    <w:rsid w:val="005F299F"/>
    <w:rsid w:val="005F30D1"/>
    <w:rsid w:val="005F3D51"/>
    <w:rsid w:val="005F3F4B"/>
    <w:rsid w:val="005F4663"/>
    <w:rsid w:val="005F4676"/>
    <w:rsid w:val="005F4776"/>
    <w:rsid w:val="005F4D70"/>
    <w:rsid w:val="005F5059"/>
    <w:rsid w:val="005F5193"/>
    <w:rsid w:val="005F54A7"/>
    <w:rsid w:val="005F557A"/>
    <w:rsid w:val="005F5B4F"/>
    <w:rsid w:val="005F6413"/>
    <w:rsid w:val="005F68D9"/>
    <w:rsid w:val="005F7226"/>
    <w:rsid w:val="005F742A"/>
    <w:rsid w:val="005F75ED"/>
    <w:rsid w:val="00600087"/>
    <w:rsid w:val="00600583"/>
    <w:rsid w:val="00600B47"/>
    <w:rsid w:val="0060104C"/>
    <w:rsid w:val="006010A7"/>
    <w:rsid w:val="00601712"/>
    <w:rsid w:val="00601D6F"/>
    <w:rsid w:val="0060220D"/>
    <w:rsid w:val="00602A48"/>
    <w:rsid w:val="006030B7"/>
    <w:rsid w:val="00603126"/>
    <w:rsid w:val="0060320E"/>
    <w:rsid w:val="00604269"/>
    <w:rsid w:val="00604AD9"/>
    <w:rsid w:val="00604E58"/>
    <w:rsid w:val="006051E6"/>
    <w:rsid w:val="00605578"/>
    <w:rsid w:val="00605885"/>
    <w:rsid w:val="00605B3C"/>
    <w:rsid w:val="00606380"/>
    <w:rsid w:val="006067E3"/>
    <w:rsid w:val="00606CC4"/>
    <w:rsid w:val="00606EB8"/>
    <w:rsid w:val="006076E1"/>
    <w:rsid w:val="00607705"/>
    <w:rsid w:val="00607AED"/>
    <w:rsid w:val="00610148"/>
    <w:rsid w:val="0061096D"/>
    <w:rsid w:val="006127BD"/>
    <w:rsid w:val="00612AA8"/>
    <w:rsid w:val="00612C04"/>
    <w:rsid w:val="00612D85"/>
    <w:rsid w:val="00613D04"/>
    <w:rsid w:val="00613E1B"/>
    <w:rsid w:val="00614277"/>
    <w:rsid w:val="00614F41"/>
    <w:rsid w:val="00615D97"/>
    <w:rsid w:val="00616290"/>
    <w:rsid w:val="0061673A"/>
    <w:rsid w:val="006167AC"/>
    <w:rsid w:val="006179C9"/>
    <w:rsid w:val="006203CD"/>
    <w:rsid w:val="006207E8"/>
    <w:rsid w:val="00620A7C"/>
    <w:rsid w:val="00620E56"/>
    <w:rsid w:val="006214F9"/>
    <w:rsid w:val="00621500"/>
    <w:rsid w:val="006216BB"/>
    <w:rsid w:val="006218FC"/>
    <w:rsid w:val="00621A76"/>
    <w:rsid w:val="006228EE"/>
    <w:rsid w:val="00622CF9"/>
    <w:rsid w:val="00623242"/>
    <w:rsid w:val="00623810"/>
    <w:rsid w:val="00623CD3"/>
    <w:rsid w:val="00625318"/>
    <w:rsid w:val="006255A4"/>
    <w:rsid w:val="00625862"/>
    <w:rsid w:val="00625C62"/>
    <w:rsid w:val="00625D0B"/>
    <w:rsid w:val="00626F65"/>
    <w:rsid w:val="0062768F"/>
    <w:rsid w:val="00627792"/>
    <w:rsid w:val="00630834"/>
    <w:rsid w:val="00630E68"/>
    <w:rsid w:val="00631090"/>
    <w:rsid w:val="00631318"/>
    <w:rsid w:val="00631AAC"/>
    <w:rsid w:val="00631EA3"/>
    <w:rsid w:val="00632A3F"/>
    <w:rsid w:val="006332F3"/>
    <w:rsid w:val="006335BC"/>
    <w:rsid w:val="006335C5"/>
    <w:rsid w:val="00633E0F"/>
    <w:rsid w:val="00635076"/>
    <w:rsid w:val="006353C7"/>
    <w:rsid w:val="006353E6"/>
    <w:rsid w:val="006357E1"/>
    <w:rsid w:val="006361F7"/>
    <w:rsid w:val="0063633B"/>
    <w:rsid w:val="006364D0"/>
    <w:rsid w:val="0063676B"/>
    <w:rsid w:val="00636B37"/>
    <w:rsid w:val="006370C4"/>
    <w:rsid w:val="00637595"/>
    <w:rsid w:val="00637722"/>
    <w:rsid w:val="00637E4F"/>
    <w:rsid w:val="006403BB"/>
    <w:rsid w:val="0064052B"/>
    <w:rsid w:val="00640892"/>
    <w:rsid w:val="00640B72"/>
    <w:rsid w:val="00640D02"/>
    <w:rsid w:val="0064227D"/>
    <w:rsid w:val="00642406"/>
    <w:rsid w:val="006428B1"/>
    <w:rsid w:val="00643324"/>
    <w:rsid w:val="006434EE"/>
    <w:rsid w:val="00643D76"/>
    <w:rsid w:val="00644EBA"/>
    <w:rsid w:val="006455D8"/>
    <w:rsid w:val="00645B74"/>
    <w:rsid w:val="00645F35"/>
    <w:rsid w:val="00645FD6"/>
    <w:rsid w:val="00646110"/>
    <w:rsid w:val="00646221"/>
    <w:rsid w:val="00646D1D"/>
    <w:rsid w:val="00646FA5"/>
    <w:rsid w:val="006476A4"/>
    <w:rsid w:val="00647BCE"/>
    <w:rsid w:val="00647DA2"/>
    <w:rsid w:val="00647E11"/>
    <w:rsid w:val="00650905"/>
    <w:rsid w:val="00650C04"/>
    <w:rsid w:val="00650C49"/>
    <w:rsid w:val="00650F20"/>
    <w:rsid w:val="006515BA"/>
    <w:rsid w:val="00651A93"/>
    <w:rsid w:val="00652562"/>
    <w:rsid w:val="006526FC"/>
    <w:rsid w:val="0065299B"/>
    <w:rsid w:val="00652D4B"/>
    <w:rsid w:val="006534F0"/>
    <w:rsid w:val="00653843"/>
    <w:rsid w:val="00653AEC"/>
    <w:rsid w:val="006540C5"/>
    <w:rsid w:val="0065435B"/>
    <w:rsid w:val="006548EE"/>
    <w:rsid w:val="006549E5"/>
    <w:rsid w:val="00655982"/>
    <w:rsid w:val="0065675D"/>
    <w:rsid w:val="00656B25"/>
    <w:rsid w:val="00656F75"/>
    <w:rsid w:val="006573BD"/>
    <w:rsid w:val="0065751C"/>
    <w:rsid w:val="006577AB"/>
    <w:rsid w:val="006577B3"/>
    <w:rsid w:val="006578AA"/>
    <w:rsid w:val="00660D62"/>
    <w:rsid w:val="00661053"/>
    <w:rsid w:val="0066125A"/>
    <w:rsid w:val="0066155D"/>
    <w:rsid w:val="00662259"/>
    <w:rsid w:val="00662638"/>
    <w:rsid w:val="00662BF5"/>
    <w:rsid w:val="00662EEC"/>
    <w:rsid w:val="00663BF7"/>
    <w:rsid w:val="00663EE3"/>
    <w:rsid w:val="00663FC4"/>
    <w:rsid w:val="006640AD"/>
    <w:rsid w:val="00664931"/>
    <w:rsid w:val="00665058"/>
    <w:rsid w:val="00665179"/>
    <w:rsid w:val="00665F81"/>
    <w:rsid w:val="00665FC0"/>
    <w:rsid w:val="006662EF"/>
    <w:rsid w:val="006664F0"/>
    <w:rsid w:val="00666582"/>
    <w:rsid w:val="0066754D"/>
    <w:rsid w:val="00667AEE"/>
    <w:rsid w:val="00667B18"/>
    <w:rsid w:val="006700A1"/>
    <w:rsid w:val="00670DEB"/>
    <w:rsid w:val="0067153D"/>
    <w:rsid w:val="00671AAC"/>
    <w:rsid w:val="00671C34"/>
    <w:rsid w:val="00671F00"/>
    <w:rsid w:val="006727C0"/>
    <w:rsid w:val="006734BD"/>
    <w:rsid w:val="00673A14"/>
    <w:rsid w:val="00673C83"/>
    <w:rsid w:val="006754C1"/>
    <w:rsid w:val="00675E03"/>
    <w:rsid w:val="00675E68"/>
    <w:rsid w:val="006771BC"/>
    <w:rsid w:val="00677610"/>
    <w:rsid w:val="00677A52"/>
    <w:rsid w:val="0068013F"/>
    <w:rsid w:val="006803CA"/>
    <w:rsid w:val="006803DB"/>
    <w:rsid w:val="006804C1"/>
    <w:rsid w:val="00681BB9"/>
    <w:rsid w:val="00682EA6"/>
    <w:rsid w:val="00683211"/>
    <w:rsid w:val="0068373E"/>
    <w:rsid w:val="00683A8C"/>
    <w:rsid w:val="0068406A"/>
    <w:rsid w:val="006841AF"/>
    <w:rsid w:val="006847A9"/>
    <w:rsid w:val="0068483F"/>
    <w:rsid w:val="006848F3"/>
    <w:rsid w:val="0068546E"/>
    <w:rsid w:val="00685BA9"/>
    <w:rsid w:val="00686BB0"/>
    <w:rsid w:val="00687A1C"/>
    <w:rsid w:val="00687C87"/>
    <w:rsid w:val="006904F2"/>
    <w:rsid w:val="006907E9"/>
    <w:rsid w:val="006914A3"/>
    <w:rsid w:val="0069197B"/>
    <w:rsid w:val="00691BDA"/>
    <w:rsid w:val="00691D25"/>
    <w:rsid w:val="00692317"/>
    <w:rsid w:val="00692769"/>
    <w:rsid w:val="00692B9D"/>
    <w:rsid w:val="00692FCA"/>
    <w:rsid w:val="0069317D"/>
    <w:rsid w:val="00693547"/>
    <w:rsid w:val="0069354D"/>
    <w:rsid w:val="00693DC3"/>
    <w:rsid w:val="00694598"/>
    <w:rsid w:val="006946EE"/>
    <w:rsid w:val="00694C50"/>
    <w:rsid w:val="006957EF"/>
    <w:rsid w:val="0069602D"/>
    <w:rsid w:val="00696892"/>
    <w:rsid w:val="00697191"/>
    <w:rsid w:val="00697500"/>
    <w:rsid w:val="00697C06"/>
    <w:rsid w:val="006A010E"/>
    <w:rsid w:val="006A04D9"/>
    <w:rsid w:val="006A0557"/>
    <w:rsid w:val="006A1404"/>
    <w:rsid w:val="006A1E5C"/>
    <w:rsid w:val="006A23DC"/>
    <w:rsid w:val="006A247D"/>
    <w:rsid w:val="006A28C9"/>
    <w:rsid w:val="006A2ACE"/>
    <w:rsid w:val="006A2DAF"/>
    <w:rsid w:val="006A2EAF"/>
    <w:rsid w:val="006A3354"/>
    <w:rsid w:val="006A3773"/>
    <w:rsid w:val="006A404B"/>
    <w:rsid w:val="006A4069"/>
    <w:rsid w:val="006A431B"/>
    <w:rsid w:val="006A44AE"/>
    <w:rsid w:val="006A6507"/>
    <w:rsid w:val="006A7A67"/>
    <w:rsid w:val="006A7AEF"/>
    <w:rsid w:val="006A7B54"/>
    <w:rsid w:val="006B1D95"/>
    <w:rsid w:val="006B2CE4"/>
    <w:rsid w:val="006B39D8"/>
    <w:rsid w:val="006B3D97"/>
    <w:rsid w:val="006B4113"/>
    <w:rsid w:val="006B479F"/>
    <w:rsid w:val="006B4CF6"/>
    <w:rsid w:val="006B4E7E"/>
    <w:rsid w:val="006B571E"/>
    <w:rsid w:val="006B57F3"/>
    <w:rsid w:val="006B6225"/>
    <w:rsid w:val="006B65F1"/>
    <w:rsid w:val="006B692A"/>
    <w:rsid w:val="006B6A22"/>
    <w:rsid w:val="006B6B65"/>
    <w:rsid w:val="006B7019"/>
    <w:rsid w:val="006B71E3"/>
    <w:rsid w:val="006B7273"/>
    <w:rsid w:val="006B7AA0"/>
    <w:rsid w:val="006B7BC1"/>
    <w:rsid w:val="006B7F75"/>
    <w:rsid w:val="006C0169"/>
    <w:rsid w:val="006C0319"/>
    <w:rsid w:val="006C05E3"/>
    <w:rsid w:val="006C10C3"/>
    <w:rsid w:val="006C2396"/>
    <w:rsid w:val="006C275A"/>
    <w:rsid w:val="006C2781"/>
    <w:rsid w:val="006C29A1"/>
    <w:rsid w:val="006C40FB"/>
    <w:rsid w:val="006C4609"/>
    <w:rsid w:val="006C4983"/>
    <w:rsid w:val="006C4AC5"/>
    <w:rsid w:val="006C55F4"/>
    <w:rsid w:val="006C584D"/>
    <w:rsid w:val="006C5A08"/>
    <w:rsid w:val="006C6565"/>
    <w:rsid w:val="006C76CF"/>
    <w:rsid w:val="006C7B27"/>
    <w:rsid w:val="006C7D07"/>
    <w:rsid w:val="006C7FAE"/>
    <w:rsid w:val="006D02D2"/>
    <w:rsid w:val="006D0513"/>
    <w:rsid w:val="006D0675"/>
    <w:rsid w:val="006D06E6"/>
    <w:rsid w:val="006D15A5"/>
    <w:rsid w:val="006D2412"/>
    <w:rsid w:val="006D2A8C"/>
    <w:rsid w:val="006D2AA1"/>
    <w:rsid w:val="006D33EF"/>
    <w:rsid w:val="006D4E64"/>
    <w:rsid w:val="006D4FBB"/>
    <w:rsid w:val="006D5A21"/>
    <w:rsid w:val="006D5A7E"/>
    <w:rsid w:val="006D6319"/>
    <w:rsid w:val="006D66E1"/>
    <w:rsid w:val="006D67CF"/>
    <w:rsid w:val="006D6883"/>
    <w:rsid w:val="006D689F"/>
    <w:rsid w:val="006D6B59"/>
    <w:rsid w:val="006D6CED"/>
    <w:rsid w:val="006D7369"/>
    <w:rsid w:val="006E0D8D"/>
    <w:rsid w:val="006E10D2"/>
    <w:rsid w:val="006E15A3"/>
    <w:rsid w:val="006E1BE3"/>
    <w:rsid w:val="006E2233"/>
    <w:rsid w:val="006E2281"/>
    <w:rsid w:val="006E2ACE"/>
    <w:rsid w:val="006E33D6"/>
    <w:rsid w:val="006E347C"/>
    <w:rsid w:val="006E365E"/>
    <w:rsid w:val="006E3780"/>
    <w:rsid w:val="006E38F9"/>
    <w:rsid w:val="006E3A9E"/>
    <w:rsid w:val="006E3C38"/>
    <w:rsid w:val="006E3CA5"/>
    <w:rsid w:val="006E4829"/>
    <w:rsid w:val="006E5267"/>
    <w:rsid w:val="006E5641"/>
    <w:rsid w:val="006E63F5"/>
    <w:rsid w:val="006E6558"/>
    <w:rsid w:val="006E65A4"/>
    <w:rsid w:val="006E6F41"/>
    <w:rsid w:val="006E7936"/>
    <w:rsid w:val="006E79DE"/>
    <w:rsid w:val="006E7A61"/>
    <w:rsid w:val="006E7F19"/>
    <w:rsid w:val="006E7F97"/>
    <w:rsid w:val="006F04BD"/>
    <w:rsid w:val="006F0528"/>
    <w:rsid w:val="006F12BD"/>
    <w:rsid w:val="006F15A7"/>
    <w:rsid w:val="006F162E"/>
    <w:rsid w:val="006F1766"/>
    <w:rsid w:val="006F21AD"/>
    <w:rsid w:val="006F227C"/>
    <w:rsid w:val="006F2981"/>
    <w:rsid w:val="006F2A4E"/>
    <w:rsid w:val="006F2F8B"/>
    <w:rsid w:val="006F3051"/>
    <w:rsid w:val="006F3454"/>
    <w:rsid w:val="006F3D39"/>
    <w:rsid w:val="006F4215"/>
    <w:rsid w:val="006F4AB4"/>
    <w:rsid w:val="006F4DA0"/>
    <w:rsid w:val="006F6845"/>
    <w:rsid w:val="006F6904"/>
    <w:rsid w:val="006F7D4C"/>
    <w:rsid w:val="00701282"/>
    <w:rsid w:val="00701CB2"/>
    <w:rsid w:val="0070320A"/>
    <w:rsid w:val="0070360E"/>
    <w:rsid w:val="00703663"/>
    <w:rsid w:val="0070387E"/>
    <w:rsid w:val="007039EA"/>
    <w:rsid w:val="007041BE"/>
    <w:rsid w:val="00704D2F"/>
    <w:rsid w:val="00705092"/>
    <w:rsid w:val="00705A54"/>
    <w:rsid w:val="00705E43"/>
    <w:rsid w:val="00705F69"/>
    <w:rsid w:val="007060A6"/>
    <w:rsid w:val="00707632"/>
    <w:rsid w:val="007079D2"/>
    <w:rsid w:val="00707A36"/>
    <w:rsid w:val="00707C16"/>
    <w:rsid w:val="00707CC7"/>
    <w:rsid w:val="00707ECF"/>
    <w:rsid w:val="00710526"/>
    <w:rsid w:val="007112CF"/>
    <w:rsid w:val="00711506"/>
    <w:rsid w:val="007116D1"/>
    <w:rsid w:val="007116E7"/>
    <w:rsid w:val="00711826"/>
    <w:rsid w:val="00711A2B"/>
    <w:rsid w:val="007123CB"/>
    <w:rsid w:val="007124CC"/>
    <w:rsid w:val="00712812"/>
    <w:rsid w:val="00712A6E"/>
    <w:rsid w:val="007136C2"/>
    <w:rsid w:val="00713B81"/>
    <w:rsid w:val="00713F1C"/>
    <w:rsid w:val="00714785"/>
    <w:rsid w:val="007161D1"/>
    <w:rsid w:val="007169C8"/>
    <w:rsid w:val="00716D85"/>
    <w:rsid w:val="00716F0E"/>
    <w:rsid w:val="007170A3"/>
    <w:rsid w:val="0071757B"/>
    <w:rsid w:val="00717F0A"/>
    <w:rsid w:val="00720198"/>
    <w:rsid w:val="00720292"/>
    <w:rsid w:val="00720AF5"/>
    <w:rsid w:val="00720F59"/>
    <w:rsid w:val="007213A2"/>
    <w:rsid w:val="00721F1A"/>
    <w:rsid w:val="00721FCC"/>
    <w:rsid w:val="0072236C"/>
    <w:rsid w:val="0072255F"/>
    <w:rsid w:val="00722AA8"/>
    <w:rsid w:val="00722BFA"/>
    <w:rsid w:val="00722FB3"/>
    <w:rsid w:val="0072438A"/>
    <w:rsid w:val="007244EA"/>
    <w:rsid w:val="00724649"/>
    <w:rsid w:val="00724C67"/>
    <w:rsid w:val="00724DA8"/>
    <w:rsid w:val="00724E4D"/>
    <w:rsid w:val="00724E74"/>
    <w:rsid w:val="00725BBE"/>
    <w:rsid w:val="00725C95"/>
    <w:rsid w:val="0072610E"/>
    <w:rsid w:val="00726BCC"/>
    <w:rsid w:val="00726DF4"/>
    <w:rsid w:val="00727521"/>
    <w:rsid w:val="00727970"/>
    <w:rsid w:val="00727E61"/>
    <w:rsid w:val="00730083"/>
    <w:rsid w:val="00730556"/>
    <w:rsid w:val="00731E44"/>
    <w:rsid w:val="00732579"/>
    <w:rsid w:val="00732734"/>
    <w:rsid w:val="007327A6"/>
    <w:rsid w:val="00732B84"/>
    <w:rsid w:val="00732C59"/>
    <w:rsid w:val="00732CDC"/>
    <w:rsid w:val="007337E4"/>
    <w:rsid w:val="00734073"/>
    <w:rsid w:val="007344B5"/>
    <w:rsid w:val="00734C30"/>
    <w:rsid w:val="007358BF"/>
    <w:rsid w:val="00736803"/>
    <w:rsid w:val="00736D41"/>
    <w:rsid w:val="007371E3"/>
    <w:rsid w:val="00737996"/>
    <w:rsid w:val="00737AA5"/>
    <w:rsid w:val="00737E89"/>
    <w:rsid w:val="0074035B"/>
    <w:rsid w:val="007411C1"/>
    <w:rsid w:val="00741FE0"/>
    <w:rsid w:val="007428DE"/>
    <w:rsid w:val="007428F8"/>
    <w:rsid w:val="00743753"/>
    <w:rsid w:val="00743AA1"/>
    <w:rsid w:val="00743C83"/>
    <w:rsid w:val="00743E72"/>
    <w:rsid w:val="00743FB8"/>
    <w:rsid w:val="00743FDF"/>
    <w:rsid w:val="00744397"/>
    <w:rsid w:val="007445E3"/>
    <w:rsid w:val="00744636"/>
    <w:rsid w:val="00744680"/>
    <w:rsid w:val="00745581"/>
    <w:rsid w:val="00745DD4"/>
    <w:rsid w:val="00746169"/>
    <w:rsid w:val="007463C2"/>
    <w:rsid w:val="0074679B"/>
    <w:rsid w:val="007472E0"/>
    <w:rsid w:val="007510C7"/>
    <w:rsid w:val="00751AD9"/>
    <w:rsid w:val="00752C20"/>
    <w:rsid w:val="00752EF0"/>
    <w:rsid w:val="00752FCB"/>
    <w:rsid w:val="00753386"/>
    <w:rsid w:val="0075341B"/>
    <w:rsid w:val="0075397C"/>
    <w:rsid w:val="00754AD2"/>
    <w:rsid w:val="00755136"/>
    <w:rsid w:val="007562F3"/>
    <w:rsid w:val="0075648C"/>
    <w:rsid w:val="0075699E"/>
    <w:rsid w:val="00756D1D"/>
    <w:rsid w:val="00757D27"/>
    <w:rsid w:val="00757FC3"/>
    <w:rsid w:val="0076039B"/>
    <w:rsid w:val="00760602"/>
    <w:rsid w:val="00760F31"/>
    <w:rsid w:val="00761038"/>
    <w:rsid w:val="0076140C"/>
    <w:rsid w:val="007615C1"/>
    <w:rsid w:val="00762C56"/>
    <w:rsid w:val="007635A1"/>
    <w:rsid w:val="0076376A"/>
    <w:rsid w:val="007648E7"/>
    <w:rsid w:val="00764E8F"/>
    <w:rsid w:val="0076586D"/>
    <w:rsid w:val="00765B43"/>
    <w:rsid w:val="00766495"/>
    <w:rsid w:val="00766785"/>
    <w:rsid w:val="0076748E"/>
    <w:rsid w:val="0076759D"/>
    <w:rsid w:val="007676B5"/>
    <w:rsid w:val="007678E5"/>
    <w:rsid w:val="00770921"/>
    <w:rsid w:val="00770D47"/>
    <w:rsid w:val="007710A2"/>
    <w:rsid w:val="00772015"/>
    <w:rsid w:val="00772DEB"/>
    <w:rsid w:val="00773606"/>
    <w:rsid w:val="00773FF0"/>
    <w:rsid w:val="007740AE"/>
    <w:rsid w:val="00774112"/>
    <w:rsid w:val="00775074"/>
    <w:rsid w:val="00776654"/>
    <w:rsid w:val="007767D7"/>
    <w:rsid w:val="00776BE4"/>
    <w:rsid w:val="00776BFF"/>
    <w:rsid w:val="00776D57"/>
    <w:rsid w:val="00777280"/>
    <w:rsid w:val="00777722"/>
    <w:rsid w:val="007801F4"/>
    <w:rsid w:val="00781014"/>
    <w:rsid w:val="00781819"/>
    <w:rsid w:val="00781A85"/>
    <w:rsid w:val="0078254A"/>
    <w:rsid w:val="00782979"/>
    <w:rsid w:val="00782EAC"/>
    <w:rsid w:val="007836E2"/>
    <w:rsid w:val="00783BA6"/>
    <w:rsid w:val="00783C20"/>
    <w:rsid w:val="007847FA"/>
    <w:rsid w:val="00785241"/>
    <w:rsid w:val="007857D5"/>
    <w:rsid w:val="00786405"/>
    <w:rsid w:val="00786443"/>
    <w:rsid w:val="0078664D"/>
    <w:rsid w:val="00786A27"/>
    <w:rsid w:val="00786BB6"/>
    <w:rsid w:val="00786F8D"/>
    <w:rsid w:val="00787047"/>
    <w:rsid w:val="00787E77"/>
    <w:rsid w:val="00790000"/>
    <w:rsid w:val="007902EC"/>
    <w:rsid w:val="007908F5"/>
    <w:rsid w:val="00790D88"/>
    <w:rsid w:val="00790F46"/>
    <w:rsid w:val="007916D9"/>
    <w:rsid w:val="00791721"/>
    <w:rsid w:val="00791B96"/>
    <w:rsid w:val="00792BB4"/>
    <w:rsid w:val="00792CBD"/>
    <w:rsid w:val="00792D9F"/>
    <w:rsid w:val="0079333E"/>
    <w:rsid w:val="0079341A"/>
    <w:rsid w:val="007937DB"/>
    <w:rsid w:val="00793A17"/>
    <w:rsid w:val="00793D71"/>
    <w:rsid w:val="00793E0A"/>
    <w:rsid w:val="0079433D"/>
    <w:rsid w:val="0079461E"/>
    <w:rsid w:val="00794CF5"/>
    <w:rsid w:val="00794FA9"/>
    <w:rsid w:val="00795105"/>
    <w:rsid w:val="00795523"/>
    <w:rsid w:val="007956C7"/>
    <w:rsid w:val="00796068"/>
    <w:rsid w:val="007971AB"/>
    <w:rsid w:val="007974C1"/>
    <w:rsid w:val="00797944"/>
    <w:rsid w:val="00797C7C"/>
    <w:rsid w:val="00797E3B"/>
    <w:rsid w:val="00797F9C"/>
    <w:rsid w:val="007A0461"/>
    <w:rsid w:val="007A05D7"/>
    <w:rsid w:val="007A0C77"/>
    <w:rsid w:val="007A0D81"/>
    <w:rsid w:val="007A1A43"/>
    <w:rsid w:val="007A2216"/>
    <w:rsid w:val="007A23D6"/>
    <w:rsid w:val="007A29DE"/>
    <w:rsid w:val="007A2A87"/>
    <w:rsid w:val="007A35CD"/>
    <w:rsid w:val="007A3A53"/>
    <w:rsid w:val="007A3B64"/>
    <w:rsid w:val="007A3CB6"/>
    <w:rsid w:val="007A44D8"/>
    <w:rsid w:val="007A5098"/>
    <w:rsid w:val="007A6797"/>
    <w:rsid w:val="007A696A"/>
    <w:rsid w:val="007A756E"/>
    <w:rsid w:val="007A767F"/>
    <w:rsid w:val="007A786A"/>
    <w:rsid w:val="007A7BB2"/>
    <w:rsid w:val="007A7D5E"/>
    <w:rsid w:val="007A7F0F"/>
    <w:rsid w:val="007B0408"/>
    <w:rsid w:val="007B0B24"/>
    <w:rsid w:val="007B0B77"/>
    <w:rsid w:val="007B116A"/>
    <w:rsid w:val="007B2709"/>
    <w:rsid w:val="007B281E"/>
    <w:rsid w:val="007B28D2"/>
    <w:rsid w:val="007B2CF0"/>
    <w:rsid w:val="007B334F"/>
    <w:rsid w:val="007B3438"/>
    <w:rsid w:val="007B4091"/>
    <w:rsid w:val="007B4E73"/>
    <w:rsid w:val="007B507A"/>
    <w:rsid w:val="007B5087"/>
    <w:rsid w:val="007B5299"/>
    <w:rsid w:val="007B546C"/>
    <w:rsid w:val="007B547E"/>
    <w:rsid w:val="007B5C6E"/>
    <w:rsid w:val="007B5FC1"/>
    <w:rsid w:val="007B6516"/>
    <w:rsid w:val="007B6C1D"/>
    <w:rsid w:val="007B6C9B"/>
    <w:rsid w:val="007B7408"/>
    <w:rsid w:val="007C0647"/>
    <w:rsid w:val="007C0EDC"/>
    <w:rsid w:val="007C1118"/>
    <w:rsid w:val="007C1865"/>
    <w:rsid w:val="007C1AD1"/>
    <w:rsid w:val="007C1AFA"/>
    <w:rsid w:val="007C2203"/>
    <w:rsid w:val="007C2486"/>
    <w:rsid w:val="007C2699"/>
    <w:rsid w:val="007C278B"/>
    <w:rsid w:val="007C27D2"/>
    <w:rsid w:val="007C37AD"/>
    <w:rsid w:val="007C3878"/>
    <w:rsid w:val="007C396C"/>
    <w:rsid w:val="007C3E24"/>
    <w:rsid w:val="007C4223"/>
    <w:rsid w:val="007C4E07"/>
    <w:rsid w:val="007C58D0"/>
    <w:rsid w:val="007C6048"/>
    <w:rsid w:val="007C6247"/>
    <w:rsid w:val="007C6251"/>
    <w:rsid w:val="007C65BF"/>
    <w:rsid w:val="007C66C6"/>
    <w:rsid w:val="007C70B7"/>
    <w:rsid w:val="007C7226"/>
    <w:rsid w:val="007C7B54"/>
    <w:rsid w:val="007D0042"/>
    <w:rsid w:val="007D0BBD"/>
    <w:rsid w:val="007D1649"/>
    <w:rsid w:val="007D1817"/>
    <w:rsid w:val="007D1AF1"/>
    <w:rsid w:val="007D257F"/>
    <w:rsid w:val="007D283A"/>
    <w:rsid w:val="007D297A"/>
    <w:rsid w:val="007D29CA"/>
    <w:rsid w:val="007D2F29"/>
    <w:rsid w:val="007D325E"/>
    <w:rsid w:val="007D36A8"/>
    <w:rsid w:val="007D3A51"/>
    <w:rsid w:val="007D3D91"/>
    <w:rsid w:val="007D401F"/>
    <w:rsid w:val="007D4102"/>
    <w:rsid w:val="007D4413"/>
    <w:rsid w:val="007D45C6"/>
    <w:rsid w:val="007D4EA4"/>
    <w:rsid w:val="007D50A3"/>
    <w:rsid w:val="007D5692"/>
    <w:rsid w:val="007D59D0"/>
    <w:rsid w:val="007D5A62"/>
    <w:rsid w:val="007D60D6"/>
    <w:rsid w:val="007D6841"/>
    <w:rsid w:val="007D6A37"/>
    <w:rsid w:val="007D6A80"/>
    <w:rsid w:val="007D6F86"/>
    <w:rsid w:val="007D7A5C"/>
    <w:rsid w:val="007D7B2C"/>
    <w:rsid w:val="007E0186"/>
    <w:rsid w:val="007E0888"/>
    <w:rsid w:val="007E0E83"/>
    <w:rsid w:val="007E1886"/>
    <w:rsid w:val="007E1A5C"/>
    <w:rsid w:val="007E2207"/>
    <w:rsid w:val="007E2CE2"/>
    <w:rsid w:val="007E3429"/>
    <w:rsid w:val="007E35F3"/>
    <w:rsid w:val="007E382A"/>
    <w:rsid w:val="007E41F0"/>
    <w:rsid w:val="007E4D6D"/>
    <w:rsid w:val="007E506E"/>
    <w:rsid w:val="007E56E5"/>
    <w:rsid w:val="007E5701"/>
    <w:rsid w:val="007E59A4"/>
    <w:rsid w:val="007E5AAC"/>
    <w:rsid w:val="007E5AB9"/>
    <w:rsid w:val="007E5CB0"/>
    <w:rsid w:val="007E5D80"/>
    <w:rsid w:val="007E615F"/>
    <w:rsid w:val="007E6D50"/>
    <w:rsid w:val="007E752E"/>
    <w:rsid w:val="007E7547"/>
    <w:rsid w:val="007E7AEA"/>
    <w:rsid w:val="007E7B0D"/>
    <w:rsid w:val="007F02EE"/>
    <w:rsid w:val="007F0423"/>
    <w:rsid w:val="007F062E"/>
    <w:rsid w:val="007F12A0"/>
    <w:rsid w:val="007F19C1"/>
    <w:rsid w:val="007F1E1C"/>
    <w:rsid w:val="007F1FE6"/>
    <w:rsid w:val="007F2186"/>
    <w:rsid w:val="007F24B4"/>
    <w:rsid w:val="007F32C9"/>
    <w:rsid w:val="007F332F"/>
    <w:rsid w:val="007F3561"/>
    <w:rsid w:val="007F36E2"/>
    <w:rsid w:val="007F3884"/>
    <w:rsid w:val="007F4C40"/>
    <w:rsid w:val="007F5258"/>
    <w:rsid w:val="007F5B9E"/>
    <w:rsid w:val="007F5C55"/>
    <w:rsid w:val="007F5FED"/>
    <w:rsid w:val="007F6612"/>
    <w:rsid w:val="007F6D1A"/>
    <w:rsid w:val="007F722F"/>
    <w:rsid w:val="007F7FC5"/>
    <w:rsid w:val="0080034E"/>
    <w:rsid w:val="0080041E"/>
    <w:rsid w:val="0080065B"/>
    <w:rsid w:val="00800B49"/>
    <w:rsid w:val="0080147B"/>
    <w:rsid w:val="00801F15"/>
    <w:rsid w:val="00802F79"/>
    <w:rsid w:val="00803808"/>
    <w:rsid w:val="00803C23"/>
    <w:rsid w:val="00803D1A"/>
    <w:rsid w:val="00804356"/>
    <w:rsid w:val="0080449C"/>
    <w:rsid w:val="0080473D"/>
    <w:rsid w:val="00804771"/>
    <w:rsid w:val="00804986"/>
    <w:rsid w:val="008049EC"/>
    <w:rsid w:val="00804ABA"/>
    <w:rsid w:val="00804B80"/>
    <w:rsid w:val="00804DB9"/>
    <w:rsid w:val="0080536E"/>
    <w:rsid w:val="008053BC"/>
    <w:rsid w:val="00805CC9"/>
    <w:rsid w:val="008060EF"/>
    <w:rsid w:val="00806AF2"/>
    <w:rsid w:val="00806CC4"/>
    <w:rsid w:val="00806CC7"/>
    <w:rsid w:val="00806E31"/>
    <w:rsid w:val="0080782A"/>
    <w:rsid w:val="00807D29"/>
    <w:rsid w:val="00807F11"/>
    <w:rsid w:val="008104C2"/>
    <w:rsid w:val="00810C3B"/>
    <w:rsid w:val="00810DF5"/>
    <w:rsid w:val="00811062"/>
    <w:rsid w:val="008111D6"/>
    <w:rsid w:val="008116AE"/>
    <w:rsid w:val="00811E59"/>
    <w:rsid w:val="0081216F"/>
    <w:rsid w:val="008124E9"/>
    <w:rsid w:val="00813038"/>
    <w:rsid w:val="0081305F"/>
    <w:rsid w:val="008132B8"/>
    <w:rsid w:val="0081342C"/>
    <w:rsid w:val="00813E70"/>
    <w:rsid w:val="008146E4"/>
    <w:rsid w:val="008147F7"/>
    <w:rsid w:val="008151B2"/>
    <w:rsid w:val="00815435"/>
    <w:rsid w:val="008155BF"/>
    <w:rsid w:val="00816121"/>
    <w:rsid w:val="00816BAE"/>
    <w:rsid w:val="00816F72"/>
    <w:rsid w:val="00820141"/>
    <w:rsid w:val="008203B5"/>
    <w:rsid w:val="00820432"/>
    <w:rsid w:val="00820684"/>
    <w:rsid w:val="008206EC"/>
    <w:rsid w:val="00820D78"/>
    <w:rsid w:val="00820ED9"/>
    <w:rsid w:val="00821019"/>
    <w:rsid w:val="008211BA"/>
    <w:rsid w:val="008214EC"/>
    <w:rsid w:val="00821840"/>
    <w:rsid w:val="00821EC6"/>
    <w:rsid w:val="0082311F"/>
    <w:rsid w:val="00823472"/>
    <w:rsid w:val="00823A98"/>
    <w:rsid w:val="00824232"/>
    <w:rsid w:val="00824910"/>
    <w:rsid w:val="00824E42"/>
    <w:rsid w:val="0082512D"/>
    <w:rsid w:val="008251C8"/>
    <w:rsid w:val="008263BC"/>
    <w:rsid w:val="008265BE"/>
    <w:rsid w:val="00826910"/>
    <w:rsid w:val="00826A18"/>
    <w:rsid w:val="00827115"/>
    <w:rsid w:val="00827137"/>
    <w:rsid w:val="0082720E"/>
    <w:rsid w:val="00827957"/>
    <w:rsid w:val="008305B9"/>
    <w:rsid w:val="00830A5A"/>
    <w:rsid w:val="00830F10"/>
    <w:rsid w:val="00831147"/>
    <w:rsid w:val="00831A45"/>
    <w:rsid w:val="00831CF6"/>
    <w:rsid w:val="00831F9D"/>
    <w:rsid w:val="00832EEF"/>
    <w:rsid w:val="008334CE"/>
    <w:rsid w:val="00833A96"/>
    <w:rsid w:val="00833D81"/>
    <w:rsid w:val="00834ED9"/>
    <w:rsid w:val="008350BE"/>
    <w:rsid w:val="008353E7"/>
    <w:rsid w:val="008354C7"/>
    <w:rsid w:val="008359B7"/>
    <w:rsid w:val="008359CC"/>
    <w:rsid w:val="00835A05"/>
    <w:rsid w:val="00835A35"/>
    <w:rsid w:val="00836506"/>
    <w:rsid w:val="00836CB6"/>
    <w:rsid w:val="00836F09"/>
    <w:rsid w:val="00836FED"/>
    <w:rsid w:val="00837598"/>
    <w:rsid w:val="00840124"/>
    <w:rsid w:val="0084058F"/>
    <w:rsid w:val="0084060F"/>
    <w:rsid w:val="008416BD"/>
    <w:rsid w:val="00841CE4"/>
    <w:rsid w:val="00842134"/>
    <w:rsid w:val="0084223A"/>
    <w:rsid w:val="00842581"/>
    <w:rsid w:val="008430A9"/>
    <w:rsid w:val="0084334B"/>
    <w:rsid w:val="0084386A"/>
    <w:rsid w:val="00843A7B"/>
    <w:rsid w:val="00843E72"/>
    <w:rsid w:val="008443AE"/>
    <w:rsid w:val="0084573E"/>
    <w:rsid w:val="00845BC0"/>
    <w:rsid w:val="00845D94"/>
    <w:rsid w:val="00845DEF"/>
    <w:rsid w:val="00846211"/>
    <w:rsid w:val="00846629"/>
    <w:rsid w:val="00846754"/>
    <w:rsid w:val="00846839"/>
    <w:rsid w:val="008469EC"/>
    <w:rsid w:val="008477E2"/>
    <w:rsid w:val="0084785D"/>
    <w:rsid w:val="00847DE1"/>
    <w:rsid w:val="00847FD4"/>
    <w:rsid w:val="008501D2"/>
    <w:rsid w:val="008508A4"/>
    <w:rsid w:val="008508FC"/>
    <w:rsid w:val="00850BB3"/>
    <w:rsid w:val="008511CF"/>
    <w:rsid w:val="008518D2"/>
    <w:rsid w:val="00852025"/>
    <w:rsid w:val="0085248E"/>
    <w:rsid w:val="00852495"/>
    <w:rsid w:val="00852C44"/>
    <w:rsid w:val="00853240"/>
    <w:rsid w:val="00853332"/>
    <w:rsid w:val="0085433F"/>
    <w:rsid w:val="00854556"/>
    <w:rsid w:val="008548C6"/>
    <w:rsid w:val="00854BCF"/>
    <w:rsid w:val="00854C37"/>
    <w:rsid w:val="0085509A"/>
    <w:rsid w:val="008554F0"/>
    <w:rsid w:val="00855626"/>
    <w:rsid w:val="008557C3"/>
    <w:rsid w:val="00856013"/>
    <w:rsid w:val="00856BF2"/>
    <w:rsid w:val="00856C36"/>
    <w:rsid w:val="008570C1"/>
    <w:rsid w:val="00857529"/>
    <w:rsid w:val="00857888"/>
    <w:rsid w:val="00857D9A"/>
    <w:rsid w:val="008600A4"/>
    <w:rsid w:val="00860140"/>
    <w:rsid w:val="008604F1"/>
    <w:rsid w:val="0086053C"/>
    <w:rsid w:val="00860F62"/>
    <w:rsid w:val="0086106D"/>
    <w:rsid w:val="008612B7"/>
    <w:rsid w:val="00861642"/>
    <w:rsid w:val="008616F8"/>
    <w:rsid w:val="00862494"/>
    <w:rsid w:val="008627CC"/>
    <w:rsid w:val="00862892"/>
    <w:rsid w:val="00862DF5"/>
    <w:rsid w:val="008632FF"/>
    <w:rsid w:val="00863351"/>
    <w:rsid w:val="0086378D"/>
    <w:rsid w:val="0086385A"/>
    <w:rsid w:val="00865226"/>
    <w:rsid w:val="00865801"/>
    <w:rsid w:val="008658AB"/>
    <w:rsid w:val="008669D0"/>
    <w:rsid w:val="008670E8"/>
    <w:rsid w:val="008675E7"/>
    <w:rsid w:val="008677AE"/>
    <w:rsid w:val="00867E06"/>
    <w:rsid w:val="00867E62"/>
    <w:rsid w:val="00870218"/>
    <w:rsid w:val="0087063B"/>
    <w:rsid w:val="0087066C"/>
    <w:rsid w:val="0087092B"/>
    <w:rsid w:val="00870B39"/>
    <w:rsid w:val="00870E2C"/>
    <w:rsid w:val="00870F6E"/>
    <w:rsid w:val="00871562"/>
    <w:rsid w:val="00871A24"/>
    <w:rsid w:val="00871B6C"/>
    <w:rsid w:val="00871B9F"/>
    <w:rsid w:val="00871DEF"/>
    <w:rsid w:val="00872F5F"/>
    <w:rsid w:val="00873798"/>
    <w:rsid w:val="008741F1"/>
    <w:rsid w:val="008742B5"/>
    <w:rsid w:val="00874B01"/>
    <w:rsid w:val="00875617"/>
    <w:rsid w:val="0087572B"/>
    <w:rsid w:val="00875A93"/>
    <w:rsid w:val="00875E26"/>
    <w:rsid w:val="00875ED5"/>
    <w:rsid w:val="00876CC2"/>
    <w:rsid w:val="00876D28"/>
    <w:rsid w:val="00877094"/>
    <w:rsid w:val="008770B2"/>
    <w:rsid w:val="00880849"/>
    <w:rsid w:val="00880989"/>
    <w:rsid w:val="00880A5F"/>
    <w:rsid w:val="008814DF"/>
    <w:rsid w:val="00881684"/>
    <w:rsid w:val="008817F4"/>
    <w:rsid w:val="00881C65"/>
    <w:rsid w:val="008820AA"/>
    <w:rsid w:val="008820BB"/>
    <w:rsid w:val="00882191"/>
    <w:rsid w:val="00882BE9"/>
    <w:rsid w:val="008836E1"/>
    <w:rsid w:val="00883D1D"/>
    <w:rsid w:val="00883EEC"/>
    <w:rsid w:val="008842B9"/>
    <w:rsid w:val="00884441"/>
    <w:rsid w:val="00885049"/>
    <w:rsid w:val="008853AB"/>
    <w:rsid w:val="008854C0"/>
    <w:rsid w:val="00885D14"/>
    <w:rsid w:val="0088676A"/>
    <w:rsid w:val="00886DF3"/>
    <w:rsid w:val="00886FB6"/>
    <w:rsid w:val="00887825"/>
    <w:rsid w:val="008878E4"/>
    <w:rsid w:val="008879D3"/>
    <w:rsid w:val="00887C69"/>
    <w:rsid w:val="00887F88"/>
    <w:rsid w:val="00890517"/>
    <w:rsid w:val="008905DF"/>
    <w:rsid w:val="00890630"/>
    <w:rsid w:val="00890A61"/>
    <w:rsid w:val="008910F0"/>
    <w:rsid w:val="00891647"/>
    <w:rsid w:val="00891CAF"/>
    <w:rsid w:val="00891D02"/>
    <w:rsid w:val="00891DBE"/>
    <w:rsid w:val="008920F3"/>
    <w:rsid w:val="00892AE0"/>
    <w:rsid w:val="00892D68"/>
    <w:rsid w:val="00893426"/>
    <w:rsid w:val="00894E89"/>
    <w:rsid w:val="0089505F"/>
    <w:rsid w:val="00895180"/>
    <w:rsid w:val="00895A8F"/>
    <w:rsid w:val="00895AB5"/>
    <w:rsid w:val="008967DF"/>
    <w:rsid w:val="00896D0A"/>
    <w:rsid w:val="00896D58"/>
    <w:rsid w:val="008A0BBC"/>
    <w:rsid w:val="008A1A1B"/>
    <w:rsid w:val="008A279F"/>
    <w:rsid w:val="008A2C8E"/>
    <w:rsid w:val="008A389F"/>
    <w:rsid w:val="008A3DE9"/>
    <w:rsid w:val="008A4286"/>
    <w:rsid w:val="008A45E2"/>
    <w:rsid w:val="008A4BA3"/>
    <w:rsid w:val="008A58F3"/>
    <w:rsid w:val="008A5CEE"/>
    <w:rsid w:val="008A740C"/>
    <w:rsid w:val="008A7B18"/>
    <w:rsid w:val="008A7BE9"/>
    <w:rsid w:val="008A7C5C"/>
    <w:rsid w:val="008A7DD1"/>
    <w:rsid w:val="008A7FC8"/>
    <w:rsid w:val="008B0258"/>
    <w:rsid w:val="008B03A5"/>
    <w:rsid w:val="008B07BF"/>
    <w:rsid w:val="008B0878"/>
    <w:rsid w:val="008B0CBF"/>
    <w:rsid w:val="008B11D9"/>
    <w:rsid w:val="008B13AA"/>
    <w:rsid w:val="008B1A31"/>
    <w:rsid w:val="008B1DA3"/>
    <w:rsid w:val="008B2307"/>
    <w:rsid w:val="008B2B56"/>
    <w:rsid w:val="008B4200"/>
    <w:rsid w:val="008B4C5E"/>
    <w:rsid w:val="008B517B"/>
    <w:rsid w:val="008B6F2C"/>
    <w:rsid w:val="008B71B1"/>
    <w:rsid w:val="008B7324"/>
    <w:rsid w:val="008B73CF"/>
    <w:rsid w:val="008B78DA"/>
    <w:rsid w:val="008B7BC9"/>
    <w:rsid w:val="008B7D3B"/>
    <w:rsid w:val="008B7E56"/>
    <w:rsid w:val="008C0787"/>
    <w:rsid w:val="008C095F"/>
    <w:rsid w:val="008C0DD6"/>
    <w:rsid w:val="008C1038"/>
    <w:rsid w:val="008C15CA"/>
    <w:rsid w:val="008C17A8"/>
    <w:rsid w:val="008C1BB7"/>
    <w:rsid w:val="008C1D68"/>
    <w:rsid w:val="008C1E39"/>
    <w:rsid w:val="008C20AB"/>
    <w:rsid w:val="008C20AE"/>
    <w:rsid w:val="008C2FA9"/>
    <w:rsid w:val="008C328B"/>
    <w:rsid w:val="008C32EF"/>
    <w:rsid w:val="008C3745"/>
    <w:rsid w:val="008C3B71"/>
    <w:rsid w:val="008C3EB9"/>
    <w:rsid w:val="008C55E5"/>
    <w:rsid w:val="008C5892"/>
    <w:rsid w:val="008C5967"/>
    <w:rsid w:val="008C5F76"/>
    <w:rsid w:val="008C626C"/>
    <w:rsid w:val="008C6D23"/>
    <w:rsid w:val="008C7861"/>
    <w:rsid w:val="008C7F54"/>
    <w:rsid w:val="008D033F"/>
    <w:rsid w:val="008D0E21"/>
    <w:rsid w:val="008D1124"/>
    <w:rsid w:val="008D161A"/>
    <w:rsid w:val="008D1D4A"/>
    <w:rsid w:val="008D2591"/>
    <w:rsid w:val="008D25EE"/>
    <w:rsid w:val="008D2AC6"/>
    <w:rsid w:val="008D2B14"/>
    <w:rsid w:val="008D2D02"/>
    <w:rsid w:val="008D3BD8"/>
    <w:rsid w:val="008D3D74"/>
    <w:rsid w:val="008D4223"/>
    <w:rsid w:val="008D59FC"/>
    <w:rsid w:val="008D5AD7"/>
    <w:rsid w:val="008D5D7B"/>
    <w:rsid w:val="008D71EA"/>
    <w:rsid w:val="008D77F1"/>
    <w:rsid w:val="008E082A"/>
    <w:rsid w:val="008E08D6"/>
    <w:rsid w:val="008E15B1"/>
    <w:rsid w:val="008E1860"/>
    <w:rsid w:val="008E1D30"/>
    <w:rsid w:val="008E21FB"/>
    <w:rsid w:val="008E222A"/>
    <w:rsid w:val="008E2B3F"/>
    <w:rsid w:val="008E343E"/>
    <w:rsid w:val="008E3681"/>
    <w:rsid w:val="008E3E61"/>
    <w:rsid w:val="008E4330"/>
    <w:rsid w:val="008E442C"/>
    <w:rsid w:val="008E4A4E"/>
    <w:rsid w:val="008E4D8F"/>
    <w:rsid w:val="008E4D93"/>
    <w:rsid w:val="008E5018"/>
    <w:rsid w:val="008E59BD"/>
    <w:rsid w:val="008E5AE8"/>
    <w:rsid w:val="008E6220"/>
    <w:rsid w:val="008E62AC"/>
    <w:rsid w:val="008E6BFA"/>
    <w:rsid w:val="008E6D78"/>
    <w:rsid w:val="008E7391"/>
    <w:rsid w:val="008E7E88"/>
    <w:rsid w:val="008F197A"/>
    <w:rsid w:val="008F2612"/>
    <w:rsid w:val="008F288F"/>
    <w:rsid w:val="008F2BE0"/>
    <w:rsid w:val="008F2BF1"/>
    <w:rsid w:val="008F2C43"/>
    <w:rsid w:val="008F319F"/>
    <w:rsid w:val="008F3AC1"/>
    <w:rsid w:val="008F44C5"/>
    <w:rsid w:val="008F4932"/>
    <w:rsid w:val="008F4A14"/>
    <w:rsid w:val="008F4C6E"/>
    <w:rsid w:val="008F52E3"/>
    <w:rsid w:val="008F5397"/>
    <w:rsid w:val="008F5805"/>
    <w:rsid w:val="008F5AD5"/>
    <w:rsid w:val="008F67F9"/>
    <w:rsid w:val="008F702D"/>
    <w:rsid w:val="008F7731"/>
    <w:rsid w:val="009006FA"/>
    <w:rsid w:val="00900FDD"/>
    <w:rsid w:val="00901273"/>
    <w:rsid w:val="00901485"/>
    <w:rsid w:val="00901795"/>
    <w:rsid w:val="009017D2"/>
    <w:rsid w:val="00901BE9"/>
    <w:rsid w:val="00902A96"/>
    <w:rsid w:val="00902AF0"/>
    <w:rsid w:val="00902BEF"/>
    <w:rsid w:val="00902EB7"/>
    <w:rsid w:val="00903667"/>
    <w:rsid w:val="00903D11"/>
    <w:rsid w:val="00904C3A"/>
    <w:rsid w:val="0090501A"/>
    <w:rsid w:val="00905138"/>
    <w:rsid w:val="0090550F"/>
    <w:rsid w:val="00905E27"/>
    <w:rsid w:val="00906ECE"/>
    <w:rsid w:val="009078F9"/>
    <w:rsid w:val="00907C38"/>
    <w:rsid w:val="00907DEB"/>
    <w:rsid w:val="009103A8"/>
    <w:rsid w:val="00910B68"/>
    <w:rsid w:val="00910DE1"/>
    <w:rsid w:val="00910E10"/>
    <w:rsid w:val="00910F4D"/>
    <w:rsid w:val="009110ED"/>
    <w:rsid w:val="009110FE"/>
    <w:rsid w:val="009111E4"/>
    <w:rsid w:val="0091126F"/>
    <w:rsid w:val="00911A97"/>
    <w:rsid w:val="009120EC"/>
    <w:rsid w:val="00912320"/>
    <w:rsid w:val="0091263E"/>
    <w:rsid w:val="009126CE"/>
    <w:rsid w:val="00912A94"/>
    <w:rsid w:val="00912F18"/>
    <w:rsid w:val="00913FD2"/>
    <w:rsid w:val="0091407D"/>
    <w:rsid w:val="009144BC"/>
    <w:rsid w:val="00914C58"/>
    <w:rsid w:val="009151DB"/>
    <w:rsid w:val="0091562D"/>
    <w:rsid w:val="009157B7"/>
    <w:rsid w:val="009162EE"/>
    <w:rsid w:val="0091649F"/>
    <w:rsid w:val="00917269"/>
    <w:rsid w:val="009202B9"/>
    <w:rsid w:val="00921D63"/>
    <w:rsid w:val="00921D66"/>
    <w:rsid w:val="0092234F"/>
    <w:rsid w:val="0092322B"/>
    <w:rsid w:val="0092377F"/>
    <w:rsid w:val="00923B79"/>
    <w:rsid w:val="0092410A"/>
    <w:rsid w:val="00924793"/>
    <w:rsid w:val="009247BB"/>
    <w:rsid w:val="00924F38"/>
    <w:rsid w:val="009250D3"/>
    <w:rsid w:val="009254F5"/>
    <w:rsid w:val="00925A6B"/>
    <w:rsid w:val="00925DE8"/>
    <w:rsid w:val="009263D4"/>
    <w:rsid w:val="00926484"/>
    <w:rsid w:val="009264DC"/>
    <w:rsid w:val="00926AEF"/>
    <w:rsid w:val="00926CB4"/>
    <w:rsid w:val="00926CFB"/>
    <w:rsid w:val="00927A2D"/>
    <w:rsid w:val="00930086"/>
    <w:rsid w:val="0093096C"/>
    <w:rsid w:val="00930D29"/>
    <w:rsid w:val="009316DF"/>
    <w:rsid w:val="009319A2"/>
    <w:rsid w:val="00932286"/>
    <w:rsid w:val="0093255B"/>
    <w:rsid w:val="00932C7C"/>
    <w:rsid w:val="009333C1"/>
    <w:rsid w:val="00934385"/>
    <w:rsid w:val="00934894"/>
    <w:rsid w:val="00934FC3"/>
    <w:rsid w:val="00935DD5"/>
    <w:rsid w:val="00936233"/>
    <w:rsid w:val="00936342"/>
    <w:rsid w:val="009364EA"/>
    <w:rsid w:val="00936AF8"/>
    <w:rsid w:val="00936E2D"/>
    <w:rsid w:val="00937459"/>
    <w:rsid w:val="00941334"/>
    <w:rsid w:val="009419FA"/>
    <w:rsid w:val="009421F8"/>
    <w:rsid w:val="0094256F"/>
    <w:rsid w:val="00942FB8"/>
    <w:rsid w:val="009431A9"/>
    <w:rsid w:val="00943512"/>
    <w:rsid w:val="00943E95"/>
    <w:rsid w:val="00943F38"/>
    <w:rsid w:val="0094436A"/>
    <w:rsid w:val="00944428"/>
    <w:rsid w:val="00944B6C"/>
    <w:rsid w:val="009454CC"/>
    <w:rsid w:val="0094620C"/>
    <w:rsid w:val="009462A8"/>
    <w:rsid w:val="00946C3C"/>
    <w:rsid w:val="00946D01"/>
    <w:rsid w:val="009471A1"/>
    <w:rsid w:val="00947342"/>
    <w:rsid w:val="0094738D"/>
    <w:rsid w:val="009478E8"/>
    <w:rsid w:val="00947E83"/>
    <w:rsid w:val="0095014A"/>
    <w:rsid w:val="00950156"/>
    <w:rsid w:val="009503AC"/>
    <w:rsid w:val="009506E3"/>
    <w:rsid w:val="00950864"/>
    <w:rsid w:val="00950A2E"/>
    <w:rsid w:val="00951195"/>
    <w:rsid w:val="00951924"/>
    <w:rsid w:val="00951B0B"/>
    <w:rsid w:val="0095250F"/>
    <w:rsid w:val="009529F6"/>
    <w:rsid w:val="00953493"/>
    <w:rsid w:val="009534B4"/>
    <w:rsid w:val="0095396C"/>
    <w:rsid w:val="009551EC"/>
    <w:rsid w:val="00955516"/>
    <w:rsid w:val="009557F3"/>
    <w:rsid w:val="00955868"/>
    <w:rsid w:val="00955B99"/>
    <w:rsid w:val="00955F8E"/>
    <w:rsid w:val="00956587"/>
    <w:rsid w:val="00956937"/>
    <w:rsid w:val="00956AF0"/>
    <w:rsid w:val="00956B50"/>
    <w:rsid w:val="00957801"/>
    <w:rsid w:val="00957AD6"/>
    <w:rsid w:val="00957D5E"/>
    <w:rsid w:val="009600B7"/>
    <w:rsid w:val="00960C59"/>
    <w:rsid w:val="00960DE8"/>
    <w:rsid w:val="009613FF"/>
    <w:rsid w:val="0096141E"/>
    <w:rsid w:val="00961DC6"/>
    <w:rsid w:val="00962C09"/>
    <w:rsid w:val="00962D1D"/>
    <w:rsid w:val="00962F1F"/>
    <w:rsid w:val="009635DC"/>
    <w:rsid w:val="009639D2"/>
    <w:rsid w:val="00963CA3"/>
    <w:rsid w:val="00963CDF"/>
    <w:rsid w:val="00963E73"/>
    <w:rsid w:val="00964234"/>
    <w:rsid w:val="00964CBA"/>
    <w:rsid w:val="00964F33"/>
    <w:rsid w:val="00965649"/>
    <w:rsid w:val="00965769"/>
    <w:rsid w:val="00965C26"/>
    <w:rsid w:val="00966762"/>
    <w:rsid w:val="00966A7D"/>
    <w:rsid w:val="00967CE7"/>
    <w:rsid w:val="009701B9"/>
    <w:rsid w:val="00970881"/>
    <w:rsid w:val="009708B4"/>
    <w:rsid w:val="00970EE6"/>
    <w:rsid w:val="0097142A"/>
    <w:rsid w:val="00971548"/>
    <w:rsid w:val="00971EDE"/>
    <w:rsid w:val="009721D2"/>
    <w:rsid w:val="009729B8"/>
    <w:rsid w:val="00972B59"/>
    <w:rsid w:val="009733D6"/>
    <w:rsid w:val="00973A0F"/>
    <w:rsid w:val="00973A97"/>
    <w:rsid w:val="00973D21"/>
    <w:rsid w:val="009748FA"/>
    <w:rsid w:val="00974CD3"/>
    <w:rsid w:val="00975061"/>
    <w:rsid w:val="00976720"/>
    <w:rsid w:val="00976C03"/>
    <w:rsid w:val="00976EF6"/>
    <w:rsid w:val="00977895"/>
    <w:rsid w:val="0097791E"/>
    <w:rsid w:val="00977958"/>
    <w:rsid w:val="00977B1E"/>
    <w:rsid w:val="00977B6D"/>
    <w:rsid w:val="00980082"/>
    <w:rsid w:val="00980342"/>
    <w:rsid w:val="009811C2"/>
    <w:rsid w:val="00981277"/>
    <w:rsid w:val="00981943"/>
    <w:rsid w:val="00982C28"/>
    <w:rsid w:val="0098361C"/>
    <w:rsid w:val="00983710"/>
    <w:rsid w:val="009837DA"/>
    <w:rsid w:val="00983E6F"/>
    <w:rsid w:val="009840B0"/>
    <w:rsid w:val="0098410E"/>
    <w:rsid w:val="009847D8"/>
    <w:rsid w:val="0098568D"/>
    <w:rsid w:val="009856AF"/>
    <w:rsid w:val="00985AD7"/>
    <w:rsid w:val="00985F40"/>
    <w:rsid w:val="009869B6"/>
    <w:rsid w:val="00987043"/>
    <w:rsid w:val="009871CC"/>
    <w:rsid w:val="009876C7"/>
    <w:rsid w:val="00987EFE"/>
    <w:rsid w:val="009903BE"/>
    <w:rsid w:val="0099056B"/>
    <w:rsid w:val="00990A1E"/>
    <w:rsid w:val="00990C41"/>
    <w:rsid w:val="00990D7B"/>
    <w:rsid w:val="0099102B"/>
    <w:rsid w:val="009913CB"/>
    <w:rsid w:val="00991927"/>
    <w:rsid w:val="00991B8D"/>
    <w:rsid w:val="00992BF3"/>
    <w:rsid w:val="00992C67"/>
    <w:rsid w:val="00992E5C"/>
    <w:rsid w:val="00993397"/>
    <w:rsid w:val="0099490D"/>
    <w:rsid w:val="00994EB6"/>
    <w:rsid w:val="0099516C"/>
    <w:rsid w:val="0099582B"/>
    <w:rsid w:val="00995900"/>
    <w:rsid w:val="0099616E"/>
    <w:rsid w:val="009961B8"/>
    <w:rsid w:val="009962F7"/>
    <w:rsid w:val="00996B58"/>
    <w:rsid w:val="00997732"/>
    <w:rsid w:val="00997DE7"/>
    <w:rsid w:val="009A0076"/>
    <w:rsid w:val="009A051D"/>
    <w:rsid w:val="009A06DB"/>
    <w:rsid w:val="009A0714"/>
    <w:rsid w:val="009A14C6"/>
    <w:rsid w:val="009A1609"/>
    <w:rsid w:val="009A1AAA"/>
    <w:rsid w:val="009A1D92"/>
    <w:rsid w:val="009A1E40"/>
    <w:rsid w:val="009A211B"/>
    <w:rsid w:val="009A2837"/>
    <w:rsid w:val="009A2B96"/>
    <w:rsid w:val="009A2FA3"/>
    <w:rsid w:val="009A348C"/>
    <w:rsid w:val="009A34D0"/>
    <w:rsid w:val="009A386C"/>
    <w:rsid w:val="009A3EAC"/>
    <w:rsid w:val="009A4BF4"/>
    <w:rsid w:val="009A4F35"/>
    <w:rsid w:val="009A5572"/>
    <w:rsid w:val="009A5810"/>
    <w:rsid w:val="009A63FA"/>
    <w:rsid w:val="009A70B5"/>
    <w:rsid w:val="009A770F"/>
    <w:rsid w:val="009A7909"/>
    <w:rsid w:val="009A7D23"/>
    <w:rsid w:val="009B00BF"/>
    <w:rsid w:val="009B01FB"/>
    <w:rsid w:val="009B04CF"/>
    <w:rsid w:val="009B1CB8"/>
    <w:rsid w:val="009B2BBF"/>
    <w:rsid w:val="009B2D95"/>
    <w:rsid w:val="009B3F65"/>
    <w:rsid w:val="009B461E"/>
    <w:rsid w:val="009B5C9E"/>
    <w:rsid w:val="009B5D06"/>
    <w:rsid w:val="009B6841"/>
    <w:rsid w:val="009B6A8B"/>
    <w:rsid w:val="009B6DE4"/>
    <w:rsid w:val="009B72F3"/>
    <w:rsid w:val="009B73AF"/>
    <w:rsid w:val="009B73EE"/>
    <w:rsid w:val="009B772D"/>
    <w:rsid w:val="009B7807"/>
    <w:rsid w:val="009B7857"/>
    <w:rsid w:val="009C0A73"/>
    <w:rsid w:val="009C1289"/>
    <w:rsid w:val="009C1690"/>
    <w:rsid w:val="009C1FE3"/>
    <w:rsid w:val="009C2EF2"/>
    <w:rsid w:val="009C339B"/>
    <w:rsid w:val="009C343C"/>
    <w:rsid w:val="009C3674"/>
    <w:rsid w:val="009C3677"/>
    <w:rsid w:val="009C43F3"/>
    <w:rsid w:val="009C4C1F"/>
    <w:rsid w:val="009C5220"/>
    <w:rsid w:val="009C5ABE"/>
    <w:rsid w:val="009C6984"/>
    <w:rsid w:val="009C78B0"/>
    <w:rsid w:val="009C7E33"/>
    <w:rsid w:val="009D0114"/>
    <w:rsid w:val="009D0567"/>
    <w:rsid w:val="009D05CB"/>
    <w:rsid w:val="009D08B2"/>
    <w:rsid w:val="009D094F"/>
    <w:rsid w:val="009D1217"/>
    <w:rsid w:val="009D1FD0"/>
    <w:rsid w:val="009D1FDE"/>
    <w:rsid w:val="009D224B"/>
    <w:rsid w:val="009D2D4D"/>
    <w:rsid w:val="009D32B3"/>
    <w:rsid w:val="009D38FE"/>
    <w:rsid w:val="009D39E3"/>
    <w:rsid w:val="009D3F41"/>
    <w:rsid w:val="009D443C"/>
    <w:rsid w:val="009D457F"/>
    <w:rsid w:val="009D50FD"/>
    <w:rsid w:val="009D61A7"/>
    <w:rsid w:val="009D6DCA"/>
    <w:rsid w:val="009D6F09"/>
    <w:rsid w:val="009D70B0"/>
    <w:rsid w:val="009D74AA"/>
    <w:rsid w:val="009D785F"/>
    <w:rsid w:val="009D7A4B"/>
    <w:rsid w:val="009D7F69"/>
    <w:rsid w:val="009E0019"/>
    <w:rsid w:val="009E030F"/>
    <w:rsid w:val="009E038E"/>
    <w:rsid w:val="009E07E6"/>
    <w:rsid w:val="009E0D09"/>
    <w:rsid w:val="009E1443"/>
    <w:rsid w:val="009E19B1"/>
    <w:rsid w:val="009E2296"/>
    <w:rsid w:val="009E22A4"/>
    <w:rsid w:val="009E26AF"/>
    <w:rsid w:val="009E278C"/>
    <w:rsid w:val="009E2BCF"/>
    <w:rsid w:val="009E2DE4"/>
    <w:rsid w:val="009E34A7"/>
    <w:rsid w:val="009E3A97"/>
    <w:rsid w:val="009E3D35"/>
    <w:rsid w:val="009E42AB"/>
    <w:rsid w:val="009E42CB"/>
    <w:rsid w:val="009E4762"/>
    <w:rsid w:val="009E4A1B"/>
    <w:rsid w:val="009E4CB9"/>
    <w:rsid w:val="009E4F76"/>
    <w:rsid w:val="009E5976"/>
    <w:rsid w:val="009E5B7E"/>
    <w:rsid w:val="009E5DE4"/>
    <w:rsid w:val="009E63DC"/>
    <w:rsid w:val="009E6990"/>
    <w:rsid w:val="009E7403"/>
    <w:rsid w:val="009E7C6A"/>
    <w:rsid w:val="009F008C"/>
    <w:rsid w:val="009F09B6"/>
    <w:rsid w:val="009F0BD0"/>
    <w:rsid w:val="009F1A64"/>
    <w:rsid w:val="009F1C2C"/>
    <w:rsid w:val="009F1E52"/>
    <w:rsid w:val="009F23A0"/>
    <w:rsid w:val="009F2989"/>
    <w:rsid w:val="009F2F1E"/>
    <w:rsid w:val="009F3269"/>
    <w:rsid w:val="009F365E"/>
    <w:rsid w:val="009F3838"/>
    <w:rsid w:val="009F3E56"/>
    <w:rsid w:val="009F4227"/>
    <w:rsid w:val="009F48CC"/>
    <w:rsid w:val="009F5B6B"/>
    <w:rsid w:val="009F5E66"/>
    <w:rsid w:val="009F6CE1"/>
    <w:rsid w:val="009F7022"/>
    <w:rsid w:val="00A002D7"/>
    <w:rsid w:val="00A0098E"/>
    <w:rsid w:val="00A00AA5"/>
    <w:rsid w:val="00A00B29"/>
    <w:rsid w:val="00A00CF8"/>
    <w:rsid w:val="00A0156F"/>
    <w:rsid w:val="00A017E0"/>
    <w:rsid w:val="00A037E3"/>
    <w:rsid w:val="00A03B8C"/>
    <w:rsid w:val="00A03ECF"/>
    <w:rsid w:val="00A0463A"/>
    <w:rsid w:val="00A05405"/>
    <w:rsid w:val="00A05668"/>
    <w:rsid w:val="00A05D4E"/>
    <w:rsid w:val="00A0627A"/>
    <w:rsid w:val="00A067EE"/>
    <w:rsid w:val="00A06809"/>
    <w:rsid w:val="00A06D14"/>
    <w:rsid w:val="00A06DB0"/>
    <w:rsid w:val="00A0713A"/>
    <w:rsid w:val="00A07166"/>
    <w:rsid w:val="00A07184"/>
    <w:rsid w:val="00A076CA"/>
    <w:rsid w:val="00A077D4"/>
    <w:rsid w:val="00A07855"/>
    <w:rsid w:val="00A10438"/>
    <w:rsid w:val="00A105C3"/>
    <w:rsid w:val="00A109FF"/>
    <w:rsid w:val="00A10C20"/>
    <w:rsid w:val="00A11394"/>
    <w:rsid w:val="00A11972"/>
    <w:rsid w:val="00A11D5D"/>
    <w:rsid w:val="00A12564"/>
    <w:rsid w:val="00A134E7"/>
    <w:rsid w:val="00A13999"/>
    <w:rsid w:val="00A13A51"/>
    <w:rsid w:val="00A13C37"/>
    <w:rsid w:val="00A13EB1"/>
    <w:rsid w:val="00A14B2F"/>
    <w:rsid w:val="00A14C3F"/>
    <w:rsid w:val="00A15201"/>
    <w:rsid w:val="00A15BC6"/>
    <w:rsid w:val="00A160A3"/>
    <w:rsid w:val="00A1616E"/>
    <w:rsid w:val="00A1629E"/>
    <w:rsid w:val="00A1643C"/>
    <w:rsid w:val="00A16944"/>
    <w:rsid w:val="00A16E77"/>
    <w:rsid w:val="00A17147"/>
    <w:rsid w:val="00A17386"/>
    <w:rsid w:val="00A17654"/>
    <w:rsid w:val="00A209A1"/>
    <w:rsid w:val="00A20F74"/>
    <w:rsid w:val="00A20F7A"/>
    <w:rsid w:val="00A212F2"/>
    <w:rsid w:val="00A2197B"/>
    <w:rsid w:val="00A219B1"/>
    <w:rsid w:val="00A230B3"/>
    <w:rsid w:val="00A237BD"/>
    <w:rsid w:val="00A2437C"/>
    <w:rsid w:val="00A243B7"/>
    <w:rsid w:val="00A24446"/>
    <w:rsid w:val="00A24BD7"/>
    <w:rsid w:val="00A24FCB"/>
    <w:rsid w:val="00A2586A"/>
    <w:rsid w:val="00A25C9E"/>
    <w:rsid w:val="00A25DCE"/>
    <w:rsid w:val="00A263C8"/>
    <w:rsid w:val="00A2692A"/>
    <w:rsid w:val="00A272BE"/>
    <w:rsid w:val="00A274E0"/>
    <w:rsid w:val="00A27922"/>
    <w:rsid w:val="00A30C86"/>
    <w:rsid w:val="00A31677"/>
    <w:rsid w:val="00A318DF"/>
    <w:rsid w:val="00A325EA"/>
    <w:rsid w:val="00A33F1D"/>
    <w:rsid w:val="00A342EE"/>
    <w:rsid w:val="00A34963"/>
    <w:rsid w:val="00A34981"/>
    <w:rsid w:val="00A34A60"/>
    <w:rsid w:val="00A34CA5"/>
    <w:rsid w:val="00A364A1"/>
    <w:rsid w:val="00A366ED"/>
    <w:rsid w:val="00A36DDF"/>
    <w:rsid w:val="00A37238"/>
    <w:rsid w:val="00A373E3"/>
    <w:rsid w:val="00A40213"/>
    <w:rsid w:val="00A41A75"/>
    <w:rsid w:val="00A428CE"/>
    <w:rsid w:val="00A43593"/>
    <w:rsid w:val="00A4438B"/>
    <w:rsid w:val="00A443EF"/>
    <w:rsid w:val="00A444AD"/>
    <w:rsid w:val="00A446AE"/>
    <w:rsid w:val="00A44A00"/>
    <w:rsid w:val="00A45A8B"/>
    <w:rsid w:val="00A45BC2"/>
    <w:rsid w:val="00A4615B"/>
    <w:rsid w:val="00A463B6"/>
    <w:rsid w:val="00A46A8F"/>
    <w:rsid w:val="00A46CED"/>
    <w:rsid w:val="00A47143"/>
    <w:rsid w:val="00A47603"/>
    <w:rsid w:val="00A47AAA"/>
    <w:rsid w:val="00A47BD6"/>
    <w:rsid w:val="00A47D58"/>
    <w:rsid w:val="00A50304"/>
    <w:rsid w:val="00A503BC"/>
    <w:rsid w:val="00A50A45"/>
    <w:rsid w:val="00A50DA3"/>
    <w:rsid w:val="00A511E0"/>
    <w:rsid w:val="00A51E4C"/>
    <w:rsid w:val="00A51FA5"/>
    <w:rsid w:val="00A5276D"/>
    <w:rsid w:val="00A527B6"/>
    <w:rsid w:val="00A528FD"/>
    <w:rsid w:val="00A52C94"/>
    <w:rsid w:val="00A52E8D"/>
    <w:rsid w:val="00A5325B"/>
    <w:rsid w:val="00A534D3"/>
    <w:rsid w:val="00A53962"/>
    <w:rsid w:val="00A53D10"/>
    <w:rsid w:val="00A53D97"/>
    <w:rsid w:val="00A53F73"/>
    <w:rsid w:val="00A551E2"/>
    <w:rsid w:val="00A5699C"/>
    <w:rsid w:val="00A5744F"/>
    <w:rsid w:val="00A57F01"/>
    <w:rsid w:val="00A601B0"/>
    <w:rsid w:val="00A60BB4"/>
    <w:rsid w:val="00A60E66"/>
    <w:rsid w:val="00A61511"/>
    <w:rsid w:val="00A61913"/>
    <w:rsid w:val="00A61DD9"/>
    <w:rsid w:val="00A61FE1"/>
    <w:rsid w:val="00A628E5"/>
    <w:rsid w:val="00A6336B"/>
    <w:rsid w:val="00A63589"/>
    <w:rsid w:val="00A64293"/>
    <w:rsid w:val="00A647C8"/>
    <w:rsid w:val="00A64D14"/>
    <w:rsid w:val="00A65072"/>
    <w:rsid w:val="00A656E9"/>
    <w:rsid w:val="00A65980"/>
    <w:rsid w:val="00A65BBA"/>
    <w:rsid w:val="00A65D6E"/>
    <w:rsid w:val="00A66267"/>
    <w:rsid w:val="00A676E1"/>
    <w:rsid w:val="00A676EE"/>
    <w:rsid w:val="00A677CA"/>
    <w:rsid w:val="00A6788E"/>
    <w:rsid w:val="00A70EC9"/>
    <w:rsid w:val="00A71053"/>
    <w:rsid w:val="00A719A5"/>
    <w:rsid w:val="00A71C7B"/>
    <w:rsid w:val="00A72BA4"/>
    <w:rsid w:val="00A72CF2"/>
    <w:rsid w:val="00A72D7D"/>
    <w:rsid w:val="00A72E57"/>
    <w:rsid w:val="00A733A3"/>
    <w:rsid w:val="00A736B1"/>
    <w:rsid w:val="00A73FE5"/>
    <w:rsid w:val="00A747F1"/>
    <w:rsid w:val="00A7491F"/>
    <w:rsid w:val="00A75087"/>
    <w:rsid w:val="00A753CF"/>
    <w:rsid w:val="00A75DDA"/>
    <w:rsid w:val="00A762EF"/>
    <w:rsid w:val="00A7638A"/>
    <w:rsid w:val="00A763AA"/>
    <w:rsid w:val="00A765BF"/>
    <w:rsid w:val="00A7669D"/>
    <w:rsid w:val="00A7679B"/>
    <w:rsid w:val="00A76B44"/>
    <w:rsid w:val="00A76B5B"/>
    <w:rsid w:val="00A76DCE"/>
    <w:rsid w:val="00A77B33"/>
    <w:rsid w:val="00A80096"/>
    <w:rsid w:val="00A8042F"/>
    <w:rsid w:val="00A80520"/>
    <w:rsid w:val="00A80780"/>
    <w:rsid w:val="00A80857"/>
    <w:rsid w:val="00A80A1A"/>
    <w:rsid w:val="00A81B99"/>
    <w:rsid w:val="00A81E45"/>
    <w:rsid w:val="00A82B05"/>
    <w:rsid w:val="00A830D7"/>
    <w:rsid w:val="00A83284"/>
    <w:rsid w:val="00A835ED"/>
    <w:rsid w:val="00A8371B"/>
    <w:rsid w:val="00A83C3C"/>
    <w:rsid w:val="00A8410F"/>
    <w:rsid w:val="00A84540"/>
    <w:rsid w:val="00A8461A"/>
    <w:rsid w:val="00A846A9"/>
    <w:rsid w:val="00A8476B"/>
    <w:rsid w:val="00A851FA"/>
    <w:rsid w:val="00A853EB"/>
    <w:rsid w:val="00A8580B"/>
    <w:rsid w:val="00A85A33"/>
    <w:rsid w:val="00A85F82"/>
    <w:rsid w:val="00A86114"/>
    <w:rsid w:val="00A864D0"/>
    <w:rsid w:val="00A867B4"/>
    <w:rsid w:val="00A86983"/>
    <w:rsid w:val="00A86B12"/>
    <w:rsid w:val="00A900AB"/>
    <w:rsid w:val="00A90397"/>
    <w:rsid w:val="00A90A4A"/>
    <w:rsid w:val="00A90E0C"/>
    <w:rsid w:val="00A90FA4"/>
    <w:rsid w:val="00A91E79"/>
    <w:rsid w:val="00A91F7C"/>
    <w:rsid w:val="00A92AA4"/>
    <w:rsid w:val="00A92B37"/>
    <w:rsid w:val="00A92B72"/>
    <w:rsid w:val="00A92ECF"/>
    <w:rsid w:val="00A9308D"/>
    <w:rsid w:val="00A941D3"/>
    <w:rsid w:val="00A94540"/>
    <w:rsid w:val="00A945B5"/>
    <w:rsid w:val="00A9629C"/>
    <w:rsid w:val="00A963B2"/>
    <w:rsid w:val="00A96447"/>
    <w:rsid w:val="00A96474"/>
    <w:rsid w:val="00A964C7"/>
    <w:rsid w:val="00A965AA"/>
    <w:rsid w:val="00AA00F4"/>
    <w:rsid w:val="00AA06CD"/>
    <w:rsid w:val="00AA06EC"/>
    <w:rsid w:val="00AA0853"/>
    <w:rsid w:val="00AA0897"/>
    <w:rsid w:val="00AA08CE"/>
    <w:rsid w:val="00AA1386"/>
    <w:rsid w:val="00AA17A8"/>
    <w:rsid w:val="00AA1B0A"/>
    <w:rsid w:val="00AA1C5A"/>
    <w:rsid w:val="00AA1C5E"/>
    <w:rsid w:val="00AA1DA3"/>
    <w:rsid w:val="00AA2034"/>
    <w:rsid w:val="00AA2068"/>
    <w:rsid w:val="00AA21E6"/>
    <w:rsid w:val="00AA2C3E"/>
    <w:rsid w:val="00AA3019"/>
    <w:rsid w:val="00AA3CD2"/>
    <w:rsid w:val="00AA3F97"/>
    <w:rsid w:val="00AA40BF"/>
    <w:rsid w:val="00AA44E6"/>
    <w:rsid w:val="00AA46DC"/>
    <w:rsid w:val="00AA53CD"/>
    <w:rsid w:val="00AA573F"/>
    <w:rsid w:val="00AA5C39"/>
    <w:rsid w:val="00AA617A"/>
    <w:rsid w:val="00AA6B75"/>
    <w:rsid w:val="00AA6BE7"/>
    <w:rsid w:val="00AA75AB"/>
    <w:rsid w:val="00AA7C1F"/>
    <w:rsid w:val="00AB0AC0"/>
    <w:rsid w:val="00AB1327"/>
    <w:rsid w:val="00AB1DC9"/>
    <w:rsid w:val="00AB2915"/>
    <w:rsid w:val="00AB3015"/>
    <w:rsid w:val="00AB36B2"/>
    <w:rsid w:val="00AB4FE8"/>
    <w:rsid w:val="00AB53BB"/>
    <w:rsid w:val="00AB5583"/>
    <w:rsid w:val="00AB5C6D"/>
    <w:rsid w:val="00AB5DA9"/>
    <w:rsid w:val="00AB6203"/>
    <w:rsid w:val="00AB623D"/>
    <w:rsid w:val="00AB6946"/>
    <w:rsid w:val="00AB7266"/>
    <w:rsid w:val="00AC010C"/>
    <w:rsid w:val="00AC01A4"/>
    <w:rsid w:val="00AC0565"/>
    <w:rsid w:val="00AC07C7"/>
    <w:rsid w:val="00AC0A04"/>
    <w:rsid w:val="00AC0CE6"/>
    <w:rsid w:val="00AC17B9"/>
    <w:rsid w:val="00AC19C9"/>
    <w:rsid w:val="00AC1DD2"/>
    <w:rsid w:val="00AC2F6B"/>
    <w:rsid w:val="00AC302C"/>
    <w:rsid w:val="00AC36BB"/>
    <w:rsid w:val="00AC3CE9"/>
    <w:rsid w:val="00AC53AC"/>
    <w:rsid w:val="00AC5A22"/>
    <w:rsid w:val="00AC5CD5"/>
    <w:rsid w:val="00AC5DE4"/>
    <w:rsid w:val="00AC649B"/>
    <w:rsid w:val="00AC68B6"/>
    <w:rsid w:val="00AC6B55"/>
    <w:rsid w:val="00AC6E8C"/>
    <w:rsid w:val="00AC6F21"/>
    <w:rsid w:val="00AC72A3"/>
    <w:rsid w:val="00AD0039"/>
    <w:rsid w:val="00AD0420"/>
    <w:rsid w:val="00AD0B1F"/>
    <w:rsid w:val="00AD0FC0"/>
    <w:rsid w:val="00AD116F"/>
    <w:rsid w:val="00AD16BD"/>
    <w:rsid w:val="00AD18B3"/>
    <w:rsid w:val="00AD1A93"/>
    <w:rsid w:val="00AD1ACD"/>
    <w:rsid w:val="00AD21B0"/>
    <w:rsid w:val="00AD23E6"/>
    <w:rsid w:val="00AD269D"/>
    <w:rsid w:val="00AD2DE2"/>
    <w:rsid w:val="00AD3665"/>
    <w:rsid w:val="00AD4A4C"/>
    <w:rsid w:val="00AD4DC9"/>
    <w:rsid w:val="00AD547E"/>
    <w:rsid w:val="00AD66B9"/>
    <w:rsid w:val="00AD674D"/>
    <w:rsid w:val="00AD6A18"/>
    <w:rsid w:val="00AD75E5"/>
    <w:rsid w:val="00AD766D"/>
    <w:rsid w:val="00AD7F25"/>
    <w:rsid w:val="00AE105B"/>
    <w:rsid w:val="00AE1451"/>
    <w:rsid w:val="00AE182F"/>
    <w:rsid w:val="00AE22EB"/>
    <w:rsid w:val="00AE3363"/>
    <w:rsid w:val="00AE3701"/>
    <w:rsid w:val="00AE3A98"/>
    <w:rsid w:val="00AE3F0F"/>
    <w:rsid w:val="00AE47E3"/>
    <w:rsid w:val="00AE4858"/>
    <w:rsid w:val="00AE48D9"/>
    <w:rsid w:val="00AE4D93"/>
    <w:rsid w:val="00AE553B"/>
    <w:rsid w:val="00AE59F6"/>
    <w:rsid w:val="00AE64A3"/>
    <w:rsid w:val="00AE662F"/>
    <w:rsid w:val="00AE6A6D"/>
    <w:rsid w:val="00AE7354"/>
    <w:rsid w:val="00AE7A3C"/>
    <w:rsid w:val="00AF0549"/>
    <w:rsid w:val="00AF0B02"/>
    <w:rsid w:val="00AF0D99"/>
    <w:rsid w:val="00AF1130"/>
    <w:rsid w:val="00AF124A"/>
    <w:rsid w:val="00AF153C"/>
    <w:rsid w:val="00AF1818"/>
    <w:rsid w:val="00AF1E28"/>
    <w:rsid w:val="00AF1EB4"/>
    <w:rsid w:val="00AF201E"/>
    <w:rsid w:val="00AF20C6"/>
    <w:rsid w:val="00AF2546"/>
    <w:rsid w:val="00AF25C2"/>
    <w:rsid w:val="00AF2868"/>
    <w:rsid w:val="00AF289C"/>
    <w:rsid w:val="00AF2948"/>
    <w:rsid w:val="00AF338D"/>
    <w:rsid w:val="00AF356E"/>
    <w:rsid w:val="00AF3574"/>
    <w:rsid w:val="00AF362F"/>
    <w:rsid w:val="00AF3B3C"/>
    <w:rsid w:val="00AF4C16"/>
    <w:rsid w:val="00AF4FF6"/>
    <w:rsid w:val="00AF50CD"/>
    <w:rsid w:val="00AF6342"/>
    <w:rsid w:val="00AF6847"/>
    <w:rsid w:val="00AF7C98"/>
    <w:rsid w:val="00B00147"/>
    <w:rsid w:val="00B00987"/>
    <w:rsid w:val="00B00E20"/>
    <w:rsid w:val="00B00F86"/>
    <w:rsid w:val="00B0112E"/>
    <w:rsid w:val="00B01C50"/>
    <w:rsid w:val="00B02601"/>
    <w:rsid w:val="00B0354C"/>
    <w:rsid w:val="00B03FBF"/>
    <w:rsid w:val="00B0446B"/>
    <w:rsid w:val="00B06472"/>
    <w:rsid w:val="00B064DA"/>
    <w:rsid w:val="00B06D2E"/>
    <w:rsid w:val="00B077AB"/>
    <w:rsid w:val="00B07E52"/>
    <w:rsid w:val="00B07FAE"/>
    <w:rsid w:val="00B10A55"/>
    <w:rsid w:val="00B10D9B"/>
    <w:rsid w:val="00B10F71"/>
    <w:rsid w:val="00B116B4"/>
    <w:rsid w:val="00B1383C"/>
    <w:rsid w:val="00B13F67"/>
    <w:rsid w:val="00B14370"/>
    <w:rsid w:val="00B14A23"/>
    <w:rsid w:val="00B14B8F"/>
    <w:rsid w:val="00B14FAF"/>
    <w:rsid w:val="00B16148"/>
    <w:rsid w:val="00B168CE"/>
    <w:rsid w:val="00B16943"/>
    <w:rsid w:val="00B16CE1"/>
    <w:rsid w:val="00B16FE6"/>
    <w:rsid w:val="00B170D5"/>
    <w:rsid w:val="00B17423"/>
    <w:rsid w:val="00B177EE"/>
    <w:rsid w:val="00B20AC6"/>
    <w:rsid w:val="00B20CF5"/>
    <w:rsid w:val="00B2111D"/>
    <w:rsid w:val="00B21F3E"/>
    <w:rsid w:val="00B224B0"/>
    <w:rsid w:val="00B22916"/>
    <w:rsid w:val="00B22F57"/>
    <w:rsid w:val="00B235DB"/>
    <w:rsid w:val="00B23825"/>
    <w:rsid w:val="00B23949"/>
    <w:rsid w:val="00B23BBA"/>
    <w:rsid w:val="00B23DAD"/>
    <w:rsid w:val="00B24893"/>
    <w:rsid w:val="00B24981"/>
    <w:rsid w:val="00B24E9D"/>
    <w:rsid w:val="00B253B9"/>
    <w:rsid w:val="00B2589E"/>
    <w:rsid w:val="00B267A7"/>
    <w:rsid w:val="00B27401"/>
    <w:rsid w:val="00B2760A"/>
    <w:rsid w:val="00B276A9"/>
    <w:rsid w:val="00B27FD4"/>
    <w:rsid w:val="00B3000A"/>
    <w:rsid w:val="00B309B8"/>
    <w:rsid w:val="00B30C35"/>
    <w:rsid w:val="00B31086"/>
    <w:rsid w:val="00B31E42"/>
    <w:rsid w:val="00B32045"/>
    <w:rsid w:val="00B327EF"/>
    <w:rsid w:val="00B334B7"/>
    <w:rsid w:val="00B33535"/>
    <w:rsid w:val="00B33C69"/>
    <w:rsid w:val="00B33D54"/>
    <w:rsid w:val="00B33EBA"/>
    <w:rsid w:val="00B342DE"/>
    <w:rsid w:val="00B3482E"/>
    <w:rsid w:val="00B34B30"/>
    <w:rsid w:val="00B353B3"/>
    <w:rsid w:val="00B368A4"/>
    <w:rsid w:val="00B36C59"/>
    <w:rsid w:val="00B37DDC"/>
    <w:rsid w:val="00B37F18"/>
    <w:rsid w:val="00B40486"/>
    <w:rsid w:val="00B407C2"/>
    <w:rsid w:val="00B40B73"/>
    <w:rsid w:val="00B40FE6"/>
    <w:rsid w:val="00B41385"/>
    <w:rsid w:val="00B42262"/>
    <w:rsid w:val="00B423B3"/>
    <w:rsid w:val="00B4261F"/>
    <w:rsid w:val="00B42B71"/>
    <w:rsid w:val="00B42CEF"/>
    <w:rsid w:val="00B42DA7"/>
    <w:rsid w:val="00B42FD1"/>
    <w:rsid w:val="00B434A3"/>
    <w:rsid w:val="00B43BAA"/>
    <w:rsid w:val="00B43C8D"/>
    <w:rsid w:val="00B43E13"/>
    <w:rsid w:val="00B441F2"/>
    <w:rsid w:val="00B44608"/>
    <w:rsid w:val="00B4462E"/>
    <w:rsid w:val="00B44767"/>
    <w:rsid w:val="00B4478C"/>
    <w:rsid w:val="00B44865"/>
    <w:rsid w:val="00B44B11"/>
    <w:rsid w:val="00B44E5F"/>
    <w:rsid w:val="00B45088"/>
    <w:rsid w:val="00B45802"/>
    <w:rsid w:val="00B4643E"/>
    <w:rsid w:val="00B46895"/>
    <w:rsid w:val="00B46B35"/>
    <w:rsid w:val="00B47154"/>
    <w:rsid w:val="00B471D4"/>
    <w:rsid w:val="00B47483"/>
    <w:rsid w:val="00B477FE"/>
    <w:rsid w:val="00B4784A"/>
    <w:rsid w:val="00B47D34"/>
    <w:rsid w:val="00B50055"/>
    <w:rsid w:val="00B5035B"/>
    <w:rsid w:val="00B50878"/>
    <w:rsid w:val="00B508CB"/>
    <w:rsid w:val="00B50EC1"/>
    <w:rsid w:val="00B50F49"/>
    <w:rsid w:val="00B517EB"/>
    <w:rsid w:val="00B51834"/>
    <w:rsid w:val="00B51970"/>
    <w:rsid w:val="00B51F32"/>
    <w:rsid w:val="00B5213B"/>
    <w:rsid w:val="00B52616"/>
    <w:rsid w:val="00B527CE"/>
    <w:rsid w:val="00B5387B"/>
    <w:rsid w:val="00B53CBC"/>
    <w:rsid w:val="00B53CD2"/>
    <w:rsid w:val="00B54BA5"/>
    <w:rsid w:val="00B54DB5"/>
    <w:rsid w:val="00B55394"/>
    <w:rsid w:val="00B55777"/>
    <w:rsid w:val="00B56026"/>
    <w:rsid w:val="00B56149"/>
    <w:rsid w:val="00B562D2"/>
    <w:rsid w:val="00B565A0"/>
    <w:rsid w:val="00B56888"/>
    <w:rsid w:val="00B56B84"/>
    <w:rsid w:val="00B56C3A"/>
    <w:rsid w:val="00B56F2C"/>
    <w:rsid w:val="00B571D0"/>
    <w:rsid w:val="00B604CB"/>
    <w:rsid w:val="00B610E1"/>
    <w:rsid w:val="00B614D6"/>
    <w:rsid w:val="00B62E73"/>
    <w:rsid w:val="00B62F3E"/>
    <w:rsid w:val="00B640CE"/>
    <w:rsid w:val="00B640E6"/>
    <w:rsid w:val="00B6515F"/>
    <w:rsid w:val="00B6539A"/>
    <w:rsid w:val="00B65501"/>
    <w:rsid w:val="00B6578F"/>
    <w:rsid w:val="00B65D8C"/>
    <w:rsid w:val="00B65E08"/>
    <w:rsid w:val="00B65FDC"/>
    <w:rsid w:val="00B66915"/>
    <w:rsid w:val="00B67A66"/>
    <w:rsid w:val="00B70020"/>
    <w:rsid w:val="00B70042"/>
    <w:rsid w:val="00B71315"/>
    <w:rsid w:val="00B71686"/>
    <w:rsid w:val="00B71941"/>
    <w:rsid w:val="00B729C6"/>
    <w:rsid w:val="00B72D75"/>
    <w:rsid w:val="00B72E52"/>
    <w:rsid w:val="00B72FCD"/>
    <w:rsid w:val="00B730D9"/>
    <w:rsid w:val="00B73230"/>
    <w:rsid w:val="00B73294"/>
    <w:rsid w:val="00B737A0"/>
    <w:rsid w:val="00B74330"/>
    <w:rsid w:val="00B74486"/>
    <w:rsid w:val="00B74A39"/>
    <w:rsid w:val="00B74C3B"/>
    <w:rsid w:val="00B75621"/>
    <w:rsid w:val="00B75A74"/>
    <w:rsid w:val="00B75A8F"/>
    <w:rsid w:val="00B766E7"/>
    <w:rsid w:val="00B768A9"/>
    <w:rsid w:val="00B80170"/>
    <w:rsid w:val="00B810EA"/>
    <w:rsid w:val="00B8157C"/>
    <w:rsid w:val="00B817C3"/>
    <w:rsid w:val="00B81C76"/>
    <w:rsid w:val="00B82248"/>
    <w:rsid w:val="00B82531"/>
    <w:rsid w:val="00B827BA"/>
    <w:rsid w:val="00B827FA"/>
    <w:rsid w:val="00B830EB"/>
    <w:rsid w:val="00B83CFB"/>
    <w:rsid w:val="00B83FD7"/>
    <w:rsid w:val="00B8421A"/>
    <w:rsid w:val="00B84A2B"/>
    <w:rsid w:val="00B84EE1"/>
    <w:rsid w:val="00B854D0"/>
    <w:rsid w:val="00B85550"/>
    <w:rsid w:val="00B855D3"/>
    <w:rsid w:val="00B859B1"/>
    <w:rsid w:val="00B862FB"/>
    <w:rsid w:val="00B863C9"/>
    <w:rsid w:val="00B86B69"/>
    <w:rsid w:val="00B87718"/>
    <w:rsid w:val="00B90762"/>
    <w:rsid w:val="00B90C9B"/>
    <w:rsid w:val="00B90E63"/>
    <w:rsid w:val="00B90F5F"/>
    <w:rsid w:val="00B915AC"/>
    <w:rsid w:val="00B91F4A"/>
    <w:rsid w:val="00B921DE"/>
    <w:rsid w:val="00B9261B"/>
    <w:rsid w:val="00B92A5C"/>
    <w:rsid w:val="00B9310F"/>
    <w:rsid w:val="00B93633"/>
    <w:rsid w:val="00B93A02"/>
    <w:rsid w:val="00B93A91"/>
    <w:rsid w:val="00B949BC"/>
    <w:rsid w:val="00B95A47"/>
    <w:rsid w:val="00B95B1D"/>
    <w:rsid w:val="00B9736E"/>
    <w:rsid w:val="00B973CD"/>
    <w:rsid w:val="00B976DF"/>
    <w:rsid w:val="00B97DE2"/>
    <w:rsid w:val="00B97E8A"/>
    <w:rsid w:val="00BA02C1"/>
    <w:rsid w:val="00BA0BE8"/>
    <w:rsid w:val="00BA110F"/>
    <w:rsid w:val="00BA1A9F"/>
    <w:rsid w:val="00BA21E4"/>
    <w:rsid w:val="00BA2821"/>
    <w:rsid w:val="00BA3DAA"/>
    <w:rsid w:val="00BA4099"/>
    <w:rsid w:val="00BA41BA"/>
    <w:rsid w:val="00BA43A5"/>
    <w:rsid w:val="00BA4A1F"/>
    <w:rsid w:val="00BA4AED"/>
    <w:rsid w:val="00BA4B4D"/>
    <w:rsid w:val="00BA537F"/>
    <w:rsid w:val="00BA563F"/>
    <w:rsid w:val="00BA654C"/>
    <w:rsid w:val="00BA7066"/>
    <w:rsid w:val="00BA747A"/>
    <w:rsid w:val="00BA7500"/>
    <w:rsid w:val="00BA79BC"/>
    <w:rsid w:val="00BB12F8"/>
    <w:rsid w:val="00BB21A1"/>
    <w:rsid w:val="00BB26F9"/>
    <w:rsid w:val="00BB27FF"/>
    <w:rsid w:val="00BB2C32"/>
    <w:rsid w:val="00BB3364"/>
    <w:rsid w:val="00BB3D9A"/>
    <w:rsid w:val="00BB3E6D"/>
    <w:rsid w:val="00BB41BA"/>
    <w:rsid w:val="00BB48FD"/>
    <w:rsid w:val="00BB49FC"/>
    <w:rsid w:val="00BB5620"/>
    <w:rsid w:val="00BB5F3D"/>
    <w:rsid w:val="00BB6626"/>
    <w:rsid w:val="00BB7121"/>
    <w:rsid w:val="00BB7B7D"/>
    <w:rsid w:val="00BC0139"/>
    <w:rsid w:val="00BC0614"/>
    <w:rsid w:val="00BC061A"/>
    <w:rsid w:val="00BC09BD"/>
    <w:rsid w:val="00BC0A87"/>
    <w:rsid w:val="00BC2108"/>
    <w:rsid w:val="00BC25AD"/>
    <w:rsid w:val="00BC2B42"/>
    <w:rsid w:val="00BC2D5E"/>
    <w:rsid w:val="00BC2DAF"/>
    <w:rsid w:val="00BC314D"/>
    <w:rsid w:val="00BC3AD7"/>
    <w:rsid w:val="00BC40F0"/>
    <w:rsid w:val="00BC425B"/>
    <w:rsid w:val="00BC4A09"/>
    <w:rsid w:val="00BC4D44"/>
    <w:rsid w:val="00BC54DE"/>
    <w:rsid w:val="00BC5B08"/>
    <w:rsid w:val="00BC5E96"/>
    <w:rsid w:val="00BC67E6"/>
    <w:rsid w:val="00BC6937"/>
    <w:rsid w:val="00BC71E6"/>
    <w:rsid w:val="00BC76A0"/>
    <w:rsid w:val="00BC7925"/>
    <w:rsid w:val="00BC7A21"/>
    <w:rsid w:val="00BD0405"/>
    <w:rsid w:val="00BD041B"/>
    <w:rsid w:val="00BD05B2"/>
    <w:rsid w:val="00BD0AC3"/>
    <w:rsid w:val="00BD18BD"/>
    <w:rsid w:val="00BD2A02"/>
    <w:rsid w:val="00BD309D"/>
    <w:rsid w:val="00BD3714"/>
    <w:rsid w:val="00BD3C91"/>
    <w:rsid w:val="00BD5280"/>
    <w:rsid w:val="00BD5493"/>
    <w:rsid w:val="00BD579B"/>
    <w:rsid w:val="00BD591F"/>
    <w:rsid w:val="00BD66D4"/>
    <w:rsid w:val="00BD68DD"/>
    <w:rsid w:val="00BD6990"/>
    <w:rsid w:val="00BD6A2D"/>
    <w:rsid w:val="00BD6A79"/>
    <w:rsid w:val="00BD7469"/>
    <w:rsid w:val="00BD7473"/>
    <w:rsid w:val="00BD769F"/>
    <w:rsid w:val="00BD7DB3"/>
    <w:rsid w:val="00BE09D8"/>
    <w:rsid w:val="00BE0D5D"/>
    <w:rsid w:val="00BE12EA"/>
    <w:rsid w:val="00BE13A9"/>
    <w:rsid w:val="00BE13C6"/>
    <w:rsid w:val="00BE1614"/>
    <w:rsid w:val="00BE1FF1"/>
    <w:rsid w:val="00BE223B"/>
    <w:rsid w:val="00BE27F8"/>
    <w:rsid w:val="00BE28B6"/>
    <w:rsid w:val="00BE2B8E"/>
    <w:rsid w:val="00BE3E65"/>
    <w:rsid w:val="00BE476E"/>
    <w:rsid w:val="00BE5224"/>
    <w:rsid w:val="00BE54C2"/>
    <w:rsid w:val="00BE58A3"/>
    <w:rsid w:val="00BE627E"/>
    <w:rsid w:val="00BE64A8"/>
    <w:rsid w:val="00BE6838"/>
    <w:rsid w:val="00BE6D38"/>
    <w:rsid w:val="00BE7D68"/>
    <w:rsid w:val="00BF059D"/>
    <w:rsid w:val="00BF0D4D"/>
    <w:rsid w:val="00BF176E"/>
    <w:rsid w:val="00BF17BA"/>
    <w:rsid w:val="00BF1FF1"/>
    <w:rsid w:val="00BF27C2"/>
    <w:rsid w:val="00BF31B9"/>
    <w:rsid w:val="00BF355A"/>
    <w:rsid w:val="00BF441A"/>
    <w:rsid w:val="00BF509D"/>
    <w:rsid w:val="00BF5B4C"/>
    <w:rsid w:val="00BF5C95"/>
    <w:rsid w:val="00BF5E44"/>
    <w:rsid w:val="00BF65A8"/>
    <w:rsid w:val="00BF6E2D"/>
    <w:rsid w:val="00BF6F89"/>
    <w:rsid w:val="00BF71FF"/>
    <w:rsid w:val="00BF7319"/>
    <w:rsid w:val="00BF7328"/>
    <w:rsid w:val="00C0104B"/>
    <w:rsid w:val="00C01153"/>
    <w:rsid w:val="00C01646"/>
    <w:rsid w:val="00C01897"/>
    <w:rsid w:val="00C02917"/>
    <w:rsid w:val="00C02DC6"/>
    <w:rsid w:val="00C02E64"/>
    <w:rsid w:val="00C03089"/>
    <w:rsid w:val="00C0319C"/>
    <w:rsid w:val="00C037EA"/>
    <w:rsid w:val="00C041FE"/>
    <w:rsid w:val="00C045F9"/>
    <w:rsid w:val="00C047D2"/>
    <w:rsid w:val="00C04924"/>
    <w:rsid w:val="00C04D02"/>
    <w:rsid w:val="00C04D8A"/>
    <w:rsid w:val="00C04F0E"/>
    <w:rsid w:val="00C04F44"/>
    <w:rsid w:val="00C05400"/>
    <w:rsid w:val="00C05596"/>
    <w:rsid w:val="00C058A5"/>
    <w:rsid w:val="00C05920"/>
    <w:rsid w:val="00C05B76"/>
    <w:rsid w:val="00C05D7F"/>
    <w:rsid w:val="00C05E30"/>
    <w:rsid w:val="00C05F3F"/>
    <w:rsid w:val="00C0618F"/>
    <w:rsid w:val="00C0766C"/>
    <w:rsid w:val="00C07744"/>
    <w:rsid w:val="00C07879"/>
    <w:rsid w:val="00C07B70"/>
    <w:rsid w:val="00C1063E"/>
    <w:rsid w:val="00C10C63"/>
    <w:rsid w:val="00C11528"/>
    <w:rsid w:val="00C116E8"/>
    <w:rsid w:val="00C11F71"/>
    <w:rsid w:val="00C129D7"/>
    <w:rsid w:val="00C12CAB"/>
    <w:rsid w:val="00C12F6F"/>
    <w:rsid w:val="00C135A7"/>
    <w:rsid w:val="00C13F06"/>
    <w:rsid w:val="00C14751"/>
    <w:rsid w:val="00C15096"/>
    <w:rsid w:val="00C152FF"/>
    <w:rsid w:val="00C15637"/>
    <w:rsid w:val="00C15673"/>
    <w:rsid w:val="00C15AA1"/>
    <w:rsid w:val="00C15D78"/>
    <w:rsid w:val="00C15F5F"/>
    <w:rsid w:val="00C17F59"/>
    <w:rsid w:val="00C17F7C"/>
    <w:rsid w:val="00C207AE"/>
    <w:rsid w:val="00C2080C"/>
    <w:rsid w:val="00C208F2"/>
    <w:rsid w:val="00C209FE"/>
    <w:rsid w:val="00C20DCC"/>
    <w:rsid w:val="00C21357"/>
    <w:rsid w:val="00C218B4"/>
    <w:rsid w:val="00C220A3"/>
    <w:rsid w:val="00C22600"/>
    <w:rsid w:val="00C2326D"/>
    <w:rsid w:val="00C23288"/>
    <w:rsid w:val="00C236A3"/>
    <w:rsid w:val="00C23926"/>
    <w:rsid w:val="00C246B3"/>
    <w:rsid w:val="00C24CE5"/>
    <w:rsid w:val="00C24D6A"/>
    <w:rsid w:val="00C25007"/>
    <w:rsid w:val="00C251DF"/>
    <w:rsid w:val="00C25286"/>
    <w:rsid w:val="00C25292"/>
    <w:rsid w:val="00C252EC"/>
    <w:rsid w:val="00C253EA"/>
    <w:rsid w:val="00C2594B"/>
    <w:rsid w:val="00C25FAE"/>
    <w:rsid w:val="00C2601C"/>
    <w:rsid w:val="00C26A50"/>
    <w:rsid w:val="00C27091"/>
    <w:rsid w:val="00C2776F"/>
    <w:rsid w:val="00C30749"/>
    <w:rsid w:val="00C308EB"/>
    <w:rsid w:val="00C308F2"/>
    <w:rsid w:val="00C30D3A"/>
    <w:rsid w:val="00C3148C"/>
    <w:rsid w:val="00C31E21"/>
    <w:rsid w:val="00C3209C"/>
    <w:rsid w:val="00C320DB"/>
    <w:rsid w:val="00C32C81"/>
    <w:rsid w:val="00C32E74"/>
    <w:rsid w:val="00C341CB"/>
    <w:rsid w:val="00C34471"/>
    <w:rsid w:val="00C34524"/>
    <w:rsid w:val="00C3478C"/>
    <w:rsid w:val="00C34B62"/>
    <w:rsid w:val="00C34F17"/>
    <w:rsid w:val="00C3532F"/>
    <w:rsid w:val="00C3542D"/>
    <w:rsid w:val="00C355E2"/>
    <w:rsid w:val="00C35A9E"/>
    <w:rsid w:val="00C36075"/>
    <w:rsid w:val="00C37160"/>
    <w:rsid w:val="00C3781E"/>
    <w:rsid w:val="00C37933"/>
    <w:rsid w:val="00C379D5"/>
    <w:rsid w:val="00C4047B"/>
    <w:rsid w:val="00C4051E"/>
    <w:rsid w:val="00C40D1A"/>
    <w:rsid w:val="00C426C9"/>
    <w:rsid w:val="00C42815"/>
    <w:rsid w:val="00C42D23"/>
    <w:rsid w:val="00C42F55"/>
    <w:rsid w:val="00C4306B"/>
    <w:rsid w:val="00C4332C"/>
    <w:rsid w:val="00C437A3"/>
    <w:rsid w:val="00C439B3"/>
    <w:rsid w:val="00C43D64"/>
    <w:rsid w:val="00C43E80"/>
    <w:rsid w:val="00C446CB"/>
    <w:rsid w:val="00C44D57"/>
    <w:rsid w:val="00C45372"/>
    <w:rsid w:val="00C456B4"/>
    <w:rsid w:val="00C45CD7"/>
    <w:rsid w:val="00C45D26"/>
    <w:rsid w:val="00C4699E"/>
    <w:rsid w:val="00C46E77"/>
    <w:rsid w:val="00C46EE8"/>
    <w:rsid w:val="00C472BB"/>
    <w:rsid w:val="00C47477"/>
    <w:rsid w:val="00C50091"/>
    <w:rsid w:val="00C501DE"/>
    <w:rsid w:val="00C505FA"/>
    <w:rsid w:val="00C50797"/>
    <w:rsid w:val="00C50DAC"/>
    <w:rsid w:val="00C510C8"/>
    <w:rsid w:val="00C5130F"/>
    <w:rsid w:val="00C514D5"/>
    <w:rsid w:val="00C515A2"/>
    <w:rsid w:val="00C51B4F"/>
    <w:rsid w:val="00C51BBD"/>
    <w:rsid w:val="00C51DD1"/>
    <w:rsid w:val="00C5243F"/>
    <w:rsid w:val="00C527EC"/>
    <w:rsid w:val="00C531C2"/>
    <w:rsid w:val="00C54065"/>
    <w:rsid w:val="00C541F2"/>
    <w:rsid w:val="00C55CED"/>
    <w:rsid w:val="00C56C70"/>
    <w:rsid w:val="00C56DC6"/>
    <w:rsid w:val="00C57169"/>
    <w:rsid w:val="00C5720E"/>
    <w:rsid w:val="00C57B26"/>
    <w:rsid w:val="00C57D3D"/>
    <w:rsid w:val="00C57DC6"/>
    <w:rsid w:val="00C60CEA"/>
    <w:rsid w:val="00C60EC9"/>
    <w:rsid w:val="00C61242"/>
    <w:rsid w:val="00C61AA9"/>
    <w:rsid w:val="00C61E13"/>
    <w:rsid w:val="00C62A84"/>
    <w:rsid w:val="00C62F51"/>
    <w:rsid w:val="00C63228"/>
    <w:rsid w:val="00C63350"/>
    <w:rsid w:val="00C63895"/>
    <w:rsid w:val="00C63AE3"/>
    <w:rsid w:val="00C63C8C"/>
    <w:rsid w:val="00C642B2"/>
    <w:rsid w:val="00C6483A"/>
    <w:rsid w:val="00C64DC3"/>
    <w:rsid w:val="00C657E2"/>
    <w:rsid w:val="00C65BB4"/>
    <w:rsid w:val="00C65D6E"/>
    <w:rsid w:val="00C65F92"/>
    <w:rsid w:val="00C663CE"/>
    <w:rsid w:val="00C67052"/>
    <w:rsid w:val="00C67080"/>
    <w:rsid w:val="00C678DE"/>
    <w:rsid w:val="00C67E4B"/>
    <w:rsid w:val="00C709DB"/>
    <w:rsid w:val="00C70A7E"/>
    <w:rsid w:val="00C714B2"/>
    <w:rsid w:val="00C71BC4"/>
    <w:rsid w:val="00C71C48"/>
    <w:rsid w:val="00C72C4B"/>
    <w:rsid w:val="00C730E9"/>
    <w:rsid w:val="00C738DB"/>
    <w:rsid w:val="00C740E0"/>
    <w:rsid w:val="00C745FC"/>
    <w:rsid w:val="00C74A27"/>
    <w:rsid w:val="00C74AA7"/>
    <w:rsid w:val="00C752A2"/>
    <w:rsid w:val="00C75423"/>
    <w:rsid w:val="00C756BB"/>
    <w:rsid w:val="00C761A8"/>
    <w:rsid w:val="00C762A3"/>
    <w:rsid w:val="00C7645C"/>
    <w:rsid w:val="00C76563"/>
    <w:rsid w:val="00C77FEE"/>
    <w:rsid w:val="00C803AF"/>
    <w:rsid w:val="00C80511"/>
    <w:rsid w:val="00C807F7"/>
    <w:rsid w:val="00C80844"/>
    <w:rsid w:val="00C80A73"/>
    <w:rsid w:val="00C80F10"/>
    <w:rsid w:val="00C81366"/>
    <w:rsid w:val="00C81D65"/>
    <w:rsid w:val="00C8209A"/>
    <w:rsid w:val="00C823C0"/>
    <w:rsid w:val="00C825B5"/>
    <w:rsid w:val="00C82630"/>
    <w:rsid w:val="00C82B52"/>
    <w:rsid w:val="00C82D8B"/>
    <w:rsid w:val="00C82E52"/>
    <w:rsid w:val="00C82E76"/>
    <w:rsid w:val="00C83DBC"/>
    <w:rsid w:val="00C83DC1"/>
    <w:rsid w:val="00C83F8C"/>
    <w:rsid w:val="00C848C8"/>
    <w:rsid w:val="00C85081"/>
    <w:rsid w:val="00C85374"/>
    <w:rsid w:val="00C8547B"/>
    <w:rsid w:val="00C86059"/>
    <w:rsid w:val="00C8672E"/>
    <w:rsid w:val="00C86881"/>
    <w:rsid w:val="00C86AB8"/>
    <w:rsid w:val="00C86FB4"/>
    <w:rsid w:val="00C87055"/>
    <w:rsid w:val="00C8738B"/>
    <w:rsid w:val="00C87C6D"/>
    <w:rsid w:val="00C90760"/>
    <w:rsid w:val="00C90E75"/>
    <w:rsid w:val="00C910DF"/>
    <w:rsid w:val="00C913E0"/>
    <w:rsid w:val="00C91EFF"/>
    <w:rsid w:val="00C93696"/>
    <w:rsid w:val="00C93BDF"/>
    <w:rsid w:val="00C94202"/>
    <w:rsid w:val="00C944E7"/>
    <w:rsid w:val="00C94650"/>
    <w:rsid w:val="00C952E1"/>
    <w:rsid w:val="00C953E7"/>
    <w:rsid w:val="00C953F0"/>
    <w:rsid w:val="00C95A7F"/>
    <w:rsid w:val="00C95B1E"/>
    <w:rsid w:val="00C95F82"/>
    <w:rsid w:val="00C96627"/>
    <w:rsid w:val="00C97B9D"/>
    <w:rsid w:val="00C97D7D"/>
    <w:rsid w:val="00C97FAB"/>
    <w:rsid w:val="00CA0017"/>
    <w:rsid w:val="00CA053B"/>
    <w:rsid w:val="00CA05BE"/>
    <w:rsid w:val="00CA0F44"/>
    <w:rsid w:val="00CA17A1"/>
    <w:rsid w:val="00CA1A75"/>
    <w:rsid w:val="00CA22C3"/>
    <w:rsid w:val="00CA2D6B"/>
    <w:rsid w:val="00CA4240"/>
    <w:rsid w:val="00CA49A0"/>
    <w:rsid w:val="00CA554A"/>
    <w:rsid w:val="00CA5990"/>
    <w:rsid w:val="00CA61AE"/>
    <w:rsid w:val="00CA68FF"/>
    <w:rsid w:val="00CA7443"/>
    <w:rsid w:val="00CA79A9"/>
    <w:rsid w:val="00CA7D8A"/>
    <w:rsid w:val="00CA7FCB"/>
    <w:rsid w:val="00CB0099"/>
    <w:rsid w:val="00CB06A3"/>
    <w:rsid w:val="00CB0C86"/>
    <w:rsid w:val="00CB0E18"/>
    <w:rsid w:val="00CB1A85"/>
    <w:rsid w:val="00CB1CDB"/>
    <w:rsid w:val="00CB2347"/>
    <w:rsid w:val="00CB24CF"/>
    <w:rsid w:val="00CB28DF"/>
    <w:rsid w:val="00CB3926"/>
    <w:rsid w:val="00CB3B1E"/>
    <w:rsid w:val="00CB407E"/>
    <w:rsid w:val="00CB4938"/>
    <w:rsid w:val="00CB510B"/>
    <w:rsid w:val="00CB5311"/>
    <w:rsid w:val="00CB5ABD"/>
    <w:rsid w:val="00CB5E2D"/>
    <w:rsid w:val="00CB692E"/>
    <w:rsid w:val="00CB6EDE"/>
    <w:rsid w:val="00CB7043"/>
    <w:rsid w:val="00CB78E5"/>
    <w:rsid w:val="00CB7FED"/>
    <w:rsid w:val="00CC01FD"/>
    <w:rsid w:val="00CC030F"/>
    <w:rsid w:val="00CC03B6"/>
    <w:rsid w:val="00CC03D9"/>
    <w:rsid w:val="00CC050A"/>
    <w:rsid w:val="00CC05C1"/>
    <w:rsid w:val="00CC0CF7"/>
    <w:rsid w:val="00CC0DA2"/>
    <w:rsid w:val="00CC12E6"/>
    <w:rsid w:val="00CC1619"/>
    <w:rsid w:val="00CC1C8F"/>
    <w:rsid w:val="00CC226B"/>
    <w:rsid w:val="00CC22C1"/>
    <w:rsid w:val="00CC257A"/>
    <w:rsid w:val="00CC2BCD"/>
    <w:rsid w:val="00CC2E8C"/>
    <w:rsid w:val="00CC3175"/>
    <w:rsid w:val="00CC34FA"/>
    <w:rsid w:val="00CC35F8"/>
    <w:rsid w:val="00CC4154"/>
    <w:rsid w:val="00CC4815"/>
    <w:rsid w:val="00CC552F"/>
    <w:rsid w:val="00CC5E82"/>
    <w:rsid w:val="00CC5F17"/>
    <w:rsid w:val="00CC63EB"/>
    <w:rsid w:val="00CC6E84"/>
    <w:rsid w:val="00CC7225"/>
    <w:rsid w:val="00CC7B99"/>
    <w:rsid w:val="00CD1CEA"/>
    <w:rsid w:val="00CD1DA3"/>
    <w:rsid w:val="00CD24C1"/>
    <w:rsid w:val="00CD25C7"/>
    <w:rsid w:val="00CD26FE"/>
    <w:rsid w:val="00CD2C35"/>
    <w:rsid w:val="00CD35E9"/>
    <w:rsid w:val="00CD3B90"/>
    <w:rsid w:val="00CD3E11"/>
    <w:rsid w:val="00CD41C6"/>
    <w:rsid w:val="00CD41CC"/>
    <w:rsid w:val="00CD429B"/>
    <w:rsid w:val="00CD42E9"/>
    <w:rsid w:val="00CD43C3"/>
    <w:rsid w:val="00CD445E"/>
    <w:rsid w:val="00CD4633"/>
    <w:rsid w:val="00CD4652"/>
    <w:rsid w:val="00CD4661"/>
    <w:rsid w:val="00CD582A"/>
    <w:rsid w:val="00CD5AD6"/>
    <w:rsid w:val="00CD5DAE"/>
    <w:rsid w:val="00CD66B0"/>
    <w:rsid w:val="00CD66E6"/>
    <w:rsid w:val="00CD6D3A"/>
    <w:rsid w:val="00CD6D88"/>
    <w:rsid w:val="00CE0534"/>
    <w:rsid w:val="00CE0BB4"/>
    <w:rsid w:val="00CE0BD2"/>
    <w:rsid w:val="00CE0C79"/>
    <w:rsid w:val="00CE0F5D"/>
    <w:rsid w:val="00CE1119"/>
    <w:rsid w:val="00CE16CF"/>
    <w:rsid w:val="00CE179B"/>
    <w:rsid w:val="00CE2249"/>
    <w:rsid w:val="00CE26F6"/>
    <w:rsid w:val="00CE3325"/>
    <w:rsid w:val="00CE3F2D"/>
    <w:rsid w:val="00CE5551"/>
    <w:rsid w:val="00CE5AA5"/>
    <w:rsid w:val="00CE5C44"/>
    <w:rsid w:val="00CE5E35"/>
    <w:rsid w:val="00CE60FF"/>
    <w:rsid w:val="00CE6A5B"/>
    <w:rsid w:val="00CF0065"/>
    <w:rsid w:val="00CF05F7"/>
    <w:rsid w:val="00CF09D7"/>
    <w:rsid w:val="00CF0CAF"/>
    <w:rsid w:val="00CF1FCC"/>
    <w:rsid w:val="00CF250D"/>
    <w:rsid w:val="00CF3711"/>
    <w:rsid w:val="00CF3797"/>
    <w:rsid w:val="00CF3DB5"/>
    <w:rsid w:val="00CF4CEF"/>
    <w:rsid w:val="00CF4FE1"/>
    <w:rsid w:val="00CF5249"/>
    <w:rsid w:val="00CF52F2"/>
    <w:rsid w:val="00CF5CCD"/>
    <w:rsid w:val="00CF605A"/>
    <w:rsid w:val="00CF6528"/>
    <w:rsid w:val="00CF65B5"/>
    <w:rsid w:val="00CF65C2"/>
    <w:rsid w:val="00CF7357"/>
    <w:rsid w:val="00CF7633"/>
    <w:rsid w:val="00CF793D"/>
    <w:rsid w:val="00D012BD"/>
    <w:rsid w:val="00D018C4"/>
    <w:rsid w:val="00D01A9E"/>
    <w:rsid w:val="00D02492"/>
    <w:rsid w:val="00D028E7"/>
    <w:rsid w:val="00D02CAC"/>
    <w:rsid w:val="00D03170"/>
    <w:rsid w:val="00D03536"/>
    <w:rsid w:val="00D03655"/>
    <w:rsid w:val="00D03B99"/>
    <w:rsid w:val="00D03EF7"/>
    <w:rsid w:val="00D043F1"/>
    <w:rsid w:val="00D04AAA"/>
    <w:rsid w:val="00D05038"/>
    <w:rsid w:val="00D05481"/>
    <w:rsid w:val="00D0556E"/>
    <w:rsid w:val="00D057B4"/>
    <w:rsid w:val="00D05AE2"/>
    <w:rsid w:val="00D06110"/>
    <w:rsid w:val="00D06196"/>
    <w:rsid w:val="00D0702F"/>
    <w:rsid w:val="00D07DCC"/>
    <w:rsid w:val="00D10081"/>
    <w:rsid w:val="00D1034C"/>
    <w:rsid w:val="00D10FCB"/>
    <w:rsid w:val="00D111A1"/>
    <w:rsid w:val="00D11D29"/>
    <w:rsid w:val="00D12155"/>
    <w:rsid w:val="00D12379"/>
    <w:rsid w:val="00D128B0"/>
    <w:rsid w:val="00D13037"/>
    <w:rsid w:val="00D13608"/>
    <w:rsid w:val="00D13928"/>
    <w:rsid w:val="00D13954"/>
    <w:rsid w:val="00D13A70"/>
    <w:rsid w:val="00D14894"/>
    <w:rsid w:val="00D14B4F"/>
    <w:rsid w:val="00D15F17"/>
    <w:rsid w:val="00D16493"/>
    <w:rsid w:val="00D16E2D"/>
    <w:rsid w:val="00D1755C"/>
    <w:rsid w:val="00D17676"/>
    <w:rsid w:val="00D177BD"/>
    <w:rsid w:val="00D20233"/>
    <w:rsid w:val="00D202B6"/>
    <w:rsid w:val="00D203AA"/>
    <w:rsid w:val="00D21389"/>
    <w:rsid w:val="00D21423"/>
    <w:rsid w:val="00D2170D"/>
    <w:rsid w:val="00D21C65"/>
    <w:rsid w:val="00D21CEC"/>
    <w:rsid w:val="00D239F9"/>
    <w:rsid w:val="00D23BA5"/>
    <w:rsid w:val="00D23D9E"/>
    <w:rsid w:val="00D245E5"/>
    <w:rsid w:val="00D24E69"/>
    <w:rsid w:val="00D24F61"/>
    <w:rsid w:val="00D256FC"/>
    <w:rsid w:val="00D25E34"/>
    <w:rsid w:val="00D2603A"/>
    <w:rsid w:val="00D266CC"/>
    <w:rsid w:val="00D268A1"/>
    <w:rsid w:val="00D26C43"/>
    <w:rsid w:val="00D26FCD"/>
    <w:rsid w:val="00D270A0"/>
    <w:rsid w:val="00D27C16"/>
    <w:rsid w:val="00D27CBC"/>
    <w:rsid w:val="00D27CC5"/>
    <w:rsid w:val="00D27FDE"/>
    <w:rsid w:val="00D30279"/>
    <w:rsid w:val="00D303E4"/>
    <w:rsid w:val="00D304F6"/>
    <w:rsid w:val="00D30B20"/>
    <w:rsid w:val="00D3203F"/>
    <w:rsid w:val="00D327CB"/>
    <w:rsid w:val="00D3423F"/>
    <w:rsid w:val="00D347B0"/>
    <w:rsid w:val="00D34EAB"/>
    <w:rsid w:val="00D350B0"/>
    <w:rsid w:val="00D3534F"/>
    <w:rsid w:val="00D353BE"/>
    <w:rsid w:val="00D354CF"/>
    <w:rsid w:val="00D36183"/>
    <w:rsid w:val="00D3743C"/>
    <w:rsid w:val="00D37644"/>
    <w:rsid w:val="00D40228"/>
    <w:rsid w:val="00D4067B"/>
    <w:rsid w:val="00D406E1"/>
    <w:rsid w:val="00D4154E"/>
    <w:rsid w:val="00D41572"/>
    <w:rsid w:val="00D41BAD"/>
    <w:rsid w:val="00D41C18"/>
    <w:rsid w:val="00D42253"/>
    <w:rsid w:val="00D42968"/>
    <w:rsid w:val="00D42D58"/>
    <w:rsid w:val="00D435E9"/>
    <w:rsid w:val="00D4381D"/>
    <w:rsid w:val="00D43900"/>
    <w:rsid w:val="00D43BFB"/>
    <w:rsid w:val="00D44627"/>
    <w:rsid w:val="00D44E09"/>
    <w:rsid w:val="00D451AF"/>
    <w:rsid w:val="00D45A5E"/>
    <w:rsid w:val="00D45EAD"/>
    <w:rsid w:val="00D46231"/>
    <w:rsid w:val="00D46C71"/>
    <w:rsid w:val="00D46DFE"/>
    <w:rsid w:val="00D46E52"/>
    <w:rsid w:val="00D4711A"/>
    <w:rsid w:val="00D47438"/>
    <w:rsid w:val="00D47AC8"/>
    <w:rsid w:val="00D50262"/>
    <w:rsid w:val="00D50DA9"/>
    <w:rsid w:val="00D50ECF"/>
    <w:rsid w:val="00D5185E"/>
    <w:rsid w:val="00D51B63"/>
    <w:rsid w:val="00D51C04"/>
    <w:rsid w:val="00D5204B"/>
    <w:rsid w:val="00D52214"/>
    <w:rsid w:val="00D52330"/>
    <w:rsid w:val="00D5267B"/>
    <w:rsid w:val="00D534EA"/>
    <w:rsid w:val="00D5416A"/>
    <w:rsid w:val="00D5488A"/>
    <w:rsid w:val="00D54E14"/>
    <w:rsid w:val="00D55191"/>
    <w:rsid w:val="00D5555C"/>
    <w:rsid w:val="00D556E8"/>
    <w:rsid w:val="00D55801"/>
    <w:rsid w:val="00D55A33"/>
    <w:rsid w:val="00D55AE3"/>
    <w:rsid w:val="00D55C9E"/>
    <w:rsid w:val="00D55FFF"/>
    <w:rsid w:val="00D570B7"/>
    <w:rsid w:val="00D5770A"/>
    <w:rsid w:val="00D577FB"/>
    <w:rsid w:val="00D57C2F"/>
    <w:rsid w:val="00D57C75"/>
    <w:rsid w:val="00D57F88"/>
    <w:rsid w:val="00D6036D"/>
    <w:rsid w:val="00D603BF"/>
    <w:rsid w:val="00D6058E"/>
    <w:rsid w:val="00D60E34"/>
    <w:rsid w:val="00D62623"/>
    <w:rsid w:val="00D6334C"/>
    <w:rsid w:val="00D636D4"/>
    <w:rsid w:val="00D6399B"/>
    <w:rsid w:val="00D63F24"/>
    <w:rsid w:val="00D6408B"/>
    <w:rsid w:val="00D64094"/>
    <w:rsid w:val="00D640CC"/>
    <w:rsid w:val="00D642EB"/>
    <w:rsid w:val="00D6459C"/>
    <w:rsid w:val="00D6492D"/>
    <w:rsid w:val="00D64982"/>
    <w:rsid w:val="00D64E93"/>
    <w:rsid w:val="00D65311"/>
    <w:rsid w:val="00D658C5"/>
    <w:rsid w:val="00D663B0"/>
    <w:rsid w:val="00D66EAD"/>
    <w:rsid w:val="00D66FB5"/>
    <w:rsid w:val="00D672B5"/>
    <w:rsid w:val="00D675FE"/>
    <w:rsid w:val="00D677B2"/>
    <w:rsid w:val="00D7006F"/>
    <w:rsid w:val="00D70117"/>
    <w:rsid w:val="00D70261"/>
    <w:rsid w:val="00D70798"/>
    <w:rsid w:val="00D70BDE"/>
    <w:rsid w:val="00D7108A"/>
    <w:rsid w:val="00D710FC"/>
    <w:rsid w:val="00D711D9"/>
    <w:rsid w:val="00D714B7"/>
    <w:rsid w:val="00D71D6F"/>
    <w:rsid w:val="00D71F9E"/>
    <w:rsid w:val="00D72572"/>
    <w:rsid w:val="00D727F7"/>
    <w:rsid w:val="00D72B40"/>
    <w:rsid w:val="00D72CC4"/>
    <w:rsid w:val="00D733D2"/>
    <w:rsid w:val="00D733E6"/>
    <w:rsid w:val="00D73C6A"/>
    <w:rsid w:val="00D73D18"/>
    <w:rsid w:val="00D74E9D"/>
    <w:rsid w:val="00D7593C"/>
    <w:rsid w:val="00D7603E"/>
    <w:rsid w:val="00D76056"/>
    <w:rsid w:val="00D7700D"/>
    <w:rsid w:val="00D81047"/>
    <w:rsid w:val="00D81CAC"/>
    <w:rsid w:val="00D821F8"/>
    <w:rsid w:val="00D82215"/>
    <w:rsid w:val="00D8249A"/>
    <w:rsid w:val="00D82BFC"/>
    <w:rsid w:val="00D82C2D"/>
    <w:rsid w:val="00D833A0"/>
    <w:rsid w:val="00D8419D"/>
    <w:rsid w:val="00D84359"/>
    <w:rsid w:val="00D84631"/>
    <w:rsid w:val="00D84647"/>
    <w:rsid w:val="00D8490A"/>
    <w:rsid w:val="00D850BA"/>
    <w:rsid w:val="00D85560"/>
    <w:rsid w:val="00D8600E"/>
    <w:rsid w:val="00D86159"/>
    <w:rsid w:val="00D86594"/>
    <w:rsid w:val="00D86712"/>
    <w:rsid w:val="00D86872"/>
    <w:rsid w:val="00D86911"/>
    <w:rsid w:val="00D86D82"/>
    <w:rsid w:val="00D873CE"/>
    <w:rsid w:val="00D874DC"/>
    <w:rsid w:val="00D87542"/>
    <w:rsid w:val="00D8764E"/>
    <w:rsid w:val="00D87AA9"/>
    <w:rsid w:val="00D87CD9"/>
    <w:rsid w:val="00D87D8E"/>
    <w:rsid w:val="00D87E81"/>
    <w:rsid w:val="00D905B0"/>
    <w:rsid w:val="00D9083C"/>
    <w:rsid w:val="00D90B19"/>
    <w:rsid w:val="00D90DE7"/>
    <w:rsid w:val="00D90F79"/>
    <w:rsid w:val="00D91615"/>
    <w:rsid w:val="00D91C0F"/>
    <w:rsid w:val="00D91F30"/>
    <w:rsid w:val="00D91FAE"/>
    <w:rsid w:val="00D927C5"/>
    <w:rsid w:val="00D929C3"/>
    <w:rsid w:val="00D92B48"/>
    <w:rsid w:val="00D92DD6"/>
    <w:rsid w:val="00D932B0"/>
    <w:rsid w:val="00D933CC"/>
    <w:rsid w:val="00D94E32"/>
    <w:rsid w:val="00D95CEC"/>
    <w:rsid w:val="00D96114"/>
    <w:rsid w:val="00D96551"/>
    <w:rsid w:val="00D9655E"/>
    <w:rsid w:val="00D96580"/>
    <w:rsid w:val="00D96D1E"/>
    <w:rsid w:val="00D97B66"/>
    <w:rsid w:val="00DA0218"/>
    <w:rsid w:val="00DA0269"/>
    <w:rsid w:val="00DA0299"/>
    <w:rsid w:val="00DA0A80"/>
    <w:rsid w:val="00DA0F85"/>
    <w:rsid w:val="00DA2AFB"/>
    <w:rsid w:val="00DA2B7A"/>
    <w:rsid w:val="00DA2BD2"/>
    <w:rsid w:val="00DA2C1E"/>
    <w:rsid w:val="00DA33EF"/>
    <w:rsid w:val="00DA4388"/>
    <w:rsid w:val="00DA43E8"/>
    <w:rsid w:val="00DA4E9D"/>
    <w:rsid w:val="00DA5432"/>
    <w:rsid w:val="00DA595C"/>
    <w:rsid w:val="00DA5D59"/>
    <w:rsid w:val="00DA5FE8"/>
    <w:rsid w:val="00DA64A0"/>
    <w:rsid w:val="00DA6D2F"/>
    <w:rsid w:val="00DA737B"/>
    <w:rsid w:val="00DA780A"/>
    <w:rsid w:val="00DA797D"/>
    <w:rsid w:val="00DA7B34"/>
    <w:rsid w:val="00DB05E8"/>
    <w:rsid w:val="00DB0680"/>
    <w:rsid w:val="00DB06B2"/>
    <w:rsid w:val="00DB095D"/>
    <w:rsid w:val="00DB1989"/>
    <w:rsid w:val="00DB2AF9"/>
    <w:rsid w:val="00DB303A"/>
    <w:rsid w:val="00DB320C"/>
    <w:rsid w:val="00DB4A06"/>
    <w:rsid w:val="00DB4F10"/>
    <w:rsid w:val="00DB53F0"/>
    <w:rsid w:val="00DB605A"/>
    <w:rsid w:val="00DB6465"/>
    <w:rsid w:val="00DB6C7D"/>
    <w:rsid w:val="00DB76D8"/>
    <w:rsid w:val="00DB787F"/>
    <w:rsid w:val="00DB7A0F"/>
    <w:rsid w:val="00DB7C67"/>
    <w:rsid w:val="00DC00DC"/>
    <w:rsid w:val="00DC1346"/>
    <w:rsid w:val="00DC1FD8"/>
    <w:rsid w:val="00DC22AD"/>
    <w:rsid w:val="00DC2DFB"/>
    <w:rsid w:val="00DC2E77"/>
    <w:rsid w:val="00DC32ED"/>
    <w:rsid w:val="00DC3508"/>
    <w:rsid w:val="00DC3684"/>
    <w:rsid w:val="00DC4825"/>
    <w:rsid w:val="00DC5033"/>
    <w:rsid w:val="00DC5091"/>
    <w:rsid w:val="00DC59D4"/>
    <w:rsid w:val="00DC5BBF"/>
    <w:rsid w:val="00DC5DB6"/>
    <w:rsid w:val="00DC6092"/>
    <w:rsid w:val="00DC6977"/>
    <w:rsid w:val="00DC72E7"/>
    <w:rsid w:val="00DC7D59"/>
    <w:rsid w:val="00DD08B3"/>
    <w:rsid w:val="00DD0ED2"/>
    <w:rsid w:val="00DD1078"/>
    <w:rsid w:val="00DD1480"/>
    <w:rsid w:val="00DD1638"/>
    <w:rsid w:val="00DD1CBA"/>
    <w:rsid w:val="00DD24E3"/>
    <w:rsid w:val="00DD2A81"/>
    <w:rsid w:val="00DD2B24"/>
    <w:rsid w:val="00DD36DD"/>
    <w:rsid w:val="00DD38FD"/>
    <w:rsid w:val="00DD44F6"/>
    <w:rsid w:val="00DD47DC"/>
    <w:rsid w:val="00DD4D14"/>
    <w:rsid w:val="00DD4E0B"/>
    <w:rsid w:val="00DD580D"/>
    <w:rsid w:val="00DD60CA"/>
    <w:rsid w:val="00DE09C6"/>
    <w:rsid w:val="00DE0E83"/>
    <w:rsid w:val="00DE1619"/>
    <w:rsid w:val="00DE195E"/>
    <w:rsid w:val="00DE1DB3"/>
    <w:rsid w:val="00DE213B"/>
    <w:rsid w:val="00DE2AFE"/>
    <w:rsid w:val="00DE30D0"/>
    <w:rsid w:val="00DE3A32"/>
    <w:rsid w:val="00DE3C3A"/>
    <w:rsid w:val="00DE46CF"/>
    <w:rsid w:val="00DE48EC"/>
    <w:rsid w:val="00DE4FED"/>
    <w:rsid w:val="00DE504A"/>
    <w:rsid w:val="00DE54BA"/>
    <w:rsid w:val="00DE57E7"/>
    <w:rsid w:val="00DE60F4"/>
    <w:rsid w:val="00DE6407"/>
    <w:rsid w:val="00DE6423"/>
    <w:rsid w:val="00DE6A53"/>
    <w:rsid w:val="00DE6E85"/>
    <w:rsid w:val="00DE7243"/>
    <w:rsid w:val="00DE7566"/>
    <w:rsid w:val="00DE7A85"/>
    <w:rsid w:val="00DF01AF"/>
    <w:rsid w:val="00DF01D0"/>
    <w:rsid w:val="00DF0454"/>
    <w:rsid w:val="00DF055A"/>
    <w:rsid w:val="00DF0FD6"/>
    <w:rsid w:val="00DF0FE3"/>
    <w:rsid w:val="00DF1004"/>
    <w:rsid w:val="00DF1389"/>
    <w:rsid w:val="00DF21FB"/>
    <w:rsid w:val="00DF2D7F"/>
    <w:rsid w:val="00DF3077"/>
    <w:rsid w:val="00DF320F"/>
    <w:rsid w:val="00DF35C1"/>
    <w:rsid w:val="00DF385A"/>
    <w:rsid w:val="00DF40EA"/>
    <w:rsid w:val="00DF419C"/>
    <w:rsid w:val="00DF4A85"/>
    <w:rsid w:val="00DF5586"/>
    <w:rsid w:val="00DF558B"/>
    <w:rsid w:val="00DF58BF"/>
    <w:rsid w:val="00DF58D1"/>
    <w:rsid w:val="00DF5DBF"/>
    <w:rsid w:val="00DF6EC3"/>
    <w:rsid w:val="00DF701C"/>
    <w:rsid w:val="00DF780E"/>
    <w:rsid w:val="00DF7A71"/>
    <w:rsid w:val="00E00144"/>
    <w:rsid w:val="00E0042A"/>
    <w:rsid w:val="00E0052C"/>
    <w:rsid w:val="00E00806"/>
    <w:rsid w:val="00E008D8"/>
    <w:rsid w:val="00E00A3B"/>
    <w:rsid w:val="00E011CC"/>
    <w:rsid w:val="00E014BE"/>
    <w:rsid w:val="00E01F1D"/>
    <w:rsid w:val="00E02414"/>
    <w:rsid w:val="00E02857"/>
    <w:rsid w:val="00E035B8"/>
    <w:rsid w:val="00E04270"/>
    <w:rsid w:val="00E04317"/>
    <w:rsid w:val="00E045A8"/>
    <w:rsid w:val="00E04BFE"/>
    <w:rsid w:val="00E0507F"/>
    <w:rsid w:val="00E05912"/>
    <w:rsid w:val="00E06247"/>
    <w:rsid w:val="00E06CF0"/>
    <w:rsid w:val="00E06D58"/>
    <w:rsid w:val="00E07045"/>
    <w:rsid w:val="00E07527"/>
    <w:rsid w:val="00E0785C"/>
    <w:rsid w:val="00E079AA"/>
    <w:rsid w:val="00E10CD7"/>
    <w:rsid w:val="00E1122D"/>
    <w:rsid w:val="00E11724"/>
    <w:rsid w:val="00E1242A"/>
    <w:rsid w:val="00E126D0"/>
    <w:rsid w:val="00E12F01"/>
    <w:rsid w:val="00E12F7D"/>
    <w:rsid w:val="00E12FA3"/>
    <w:rsid w:val="00E13489"/>
    <w:rsid w:val="00E134F5"/>
    <w:rsid w:val="00E1354D"/>
    <w:rsid w:val="00E13612"/>
    <w:rsid w:val="00E13A07"/>
    <w:rsid w:val="00E13BB2"/>
    <w:rsid w:val="00E144D5"/>
    <w:rsid w:val="00E149D9"/>
    <w:rsid w:val="00E14D72"/>
    <w:rsid w:val="00E15CF7"/>
    <w:rsid w:val="00E16146"/>
    <w:rsid w:val="00E162DB"/>
    <w:rsid w:val="00E165EB"/>
    <w:rsid w:val="00E17824"/>
    <w:rsid w:val="00E207A0"/>
    <w:rsid w:val="00E20AF8"/>
    <w:rsid w:val="00E20BCD"/>
    <w:rsid w:val="00E20F8C"/>
    <w:rsid w:val="00E2165D"/>
    <w:rsid w:val="00E21972"/>
    <w:rsid w:val="00E21A70"/>
    <w:rsid w:val="00E222C6"/>
    <w:rsid w:val="00E2294E"/>
    <w:rsid w:val="00E22D23"/>
    <w:rsid w:val="00E22F0E"/>
    <w:rsid w:val="00E23368"/>
    <w:rsid w:val="00E23411"/>
    <w:rsid w:val="00E2357B"/>
    <w:rsid w:val="00E2497C"/>
    <w:rsid w:val="00E24BD6"/>
    <w:rsid w:val="00E256F3"/>
    <w:rsid w:val="00E25A69"/>
    <w:rsid w:val="00E263AC"/>
    <w:rsid w:val="00E26926"/>
    <w:rsid w:val="00E26B99"/>
    <w:rsid w:val="00E26C56"/>
    <w:rsid w:val="00E274D7"/>
    <w:rsid w:val="00E27607"/>
    <w:rsid w:val="00E27846"/>
    <w:rsid w:val="00E27892"/>
    <w:rsid w:val="00E27B82"/>
    <w:rsid w:val="00E27CA8"/>
    <w:rsid w:val="00E27FF4"/>
    <w:rsid w:val="00E309A7"/>
    <w:rsid w:val="00E30A7C"/>
    <w:rsid w:val="00E30EE5"/>
    <w:rsid w:val="00E318CD"/>
    <w:rsid w:val="00E321E7"/>
    <w:rsid w:val="00E3264E"/>
    <w:rsid w:val="00E329C0"/>
    <w:rsid w:val="00E32D1E"/>
    <w:rsid w:val="00E33757"/>
    <w:rsid w:val="00E33AE1"/>
    <w:rsid w:val="00E33C5D"/>
    <w:rsid w:val="00E33D1A"/>
    <w:rsid w:val="00E33EFF"/>
    <w:rsid w:val="00E34AF0"/>
    <w:rsid w:val="00E34B6C"/>
    <w:rsid w:val="00E35012"/>
    <w:rsid w:val="00E35061"/>
    <w:rsid w:val="00E3533F"/>
    <w:rsid w:val="00E357E5"/>
    <w:rsid w:val="00E35E44"/>
    <w:rsid w:val="00E3615B"/>
    <w:rsid w:val="00E366D8"/>
    <w:rsid w:val="00E379E9"/>
    <w:rsid w:val="00E37EBA"/>
    <w:rsid w:val="00E37FFE"/>
    <w:rsid w:val="00E40246"/>
    <w:rsid w:val="00E40CE3"/>
    <w:rsid w:val="00E41034"/>
    <w:rsid w:val="00E4135C"/>
    <w:rsid w:val="00E42083"/>
    <w:rsid w:val="00E42BCF"/>
    <w:rsid w:val="00E42D9E"/>
    <w:rsid w:val="00E430A9"/>
    <w:rsid w:val="00E436A6"/>
    <w:rsid w:val="00E43CDE"/>
    <w:rsid w:val="00E44650"/>
    <w:rsid w:val="00E44B1E"/>
    <w:rsid w:val="00E44BDA"/>
    <w:rsid w:val="00E458AC"/>
    <w:rsid w:val="00E4599C"/>
    <w:rsid w:val="00E45AC1"/>
    <w:rsid w:val="00E460CA"/>
    <w:rsid w:val="00E46373"/>
    <w:rsid w:val="00E4640A"/>
    <w:rsid w:val="00E46786"/>
    <w:rsid w:val="00E4713C"/>
    <w:rsid w:val="00E47422"/>
    <w:rsid w:val="00E47528"/>
    <w:rsid w:val="00E50586"/>
    <w:rsid w:val="00E511B0"/>
    <w:rsid w:val="00E51A93"/>
    <w:rsid w:val="00E52314"/>
    <w:rsid w:val="00E536D5"/>
    <w:rsid w:val="00E541B3"/>
    <w:rsid w:val="00E54250"/>
    <w:rsid w:val="00E55320"/>
    <w:rsid w:val="00E55515"/>
    <w:rsid w:val="00E55692"/>
    <w:rsid w:val="00E55810"/>
    <w:rsid w:val="00E5594F"/>
    <w:rsid w:val="00E55C86"/>
    <w:rsid w:val="00E56695"/>
    <w:rsid w:val="00E567D2"/>
    <w:rsid w:val="00E5686B"/>
    <w:rsid w:val="00E570B5"/>
    <w:rsid w:val="00E57C5B"/>
    <w:rsid w:val="00E57D3D"/>
    <w:rsid w:val="00E60B47"/>
    <w:rsid w:val="00E60DD1"/>
    <w:rsid w:val="00E6103E"/>
    <w:rsid w:val="00E61E00"/>
    <w:rsid w:val="00E629B5"/>
    <w:rsid w:val="00E62EC9"/>
    <w:rsid w:val="00E6373C"/>
    <w:rsid w:val="00E63A80"/>
    <w:rsid w:val="00E64C10"/>
    <w:rsid w:val="00E64D76"/>
    <w:rsid w:val="00E65567"/>
    <w:rsid w:val="00E65AAA"/>
    <w:rsid w:val="00E65B23"/>
    <w:rsid w:val="00E66DCB"/>
    <w:rsid w:val="00E66E4B"/>
    <w:rsid w:val="00E6702C"/>
    <w:rsid w:val="00E67585"/>
    <w:rsid w:val="00E67B60"/>
    <w:rsid w:val="00E705FA"/>
    <w:rsid w:val="00E70ED3"/>
    <w:rsid w:val="00E71415"/>
    <w:rsid w:val="00E7171C"/>
    <w:rsid w:val="00E718B6"/>
    <w:rsid w:val="00E72361"/>
    <w:rsid w:val="00E72990"/>
    <w:rsid w:val="00E72C70"/>
    <w:rsid w:val="00E733DB"/>
    <w:rsid w:val="00E73761"/>
    <w:rsid w:val="00E737E7"/>
    <w:rsid w:val="00E73EDB"/>
    <w:rsid w:val="00E74047"/>
    <w:rsid w:val="00E74E19"/>
    <w:rsid w:val="00E750F9"/>
    <w:rsid w:val="00E75399"/>
    <w:rsid w:val="00E75935"/>
    <w:rsid w:val="00E765B7"/>
    <w:rsid w:val="00E76685"/>
    <w:rsid w:val="00E76836"/>
    <w:rsid w:val="00E77095"/>
    <w:rsid w:val="00E777A8"/>
    <w:rsid w:val="00E77802"/>
    <w:rsid w:val="00E77C26"/>
    <w:rsid w:val="00E77F1D"/>
    <w:rsid w:val="00E80B2B"/>
    <w:rsid w:val="00E80D3F"/>
    <w:rsid w:val="00E81144"/>
    <w:rsid w:val="00E8120C"/>
    <w:rsid w:val="00E8224D"/>
    <w:rsid w:val="00E8244C"/>
    <w:rsid w:val="00E82771"/>
    <w:rsid w:val="00E829AA"/>
    <w:rsid w:val="00E82A06"/>
    <w:rsid w:val="00E82DD2"/>
    <w:rsid w:val="00E835E5"/>
    <w:rsid w:val="00E83C35"/>
    <w:rsid w:val="00E844EC"/>
    <w:rsid w:val="00E854A1"/>
    <w:rsid w:val="00E8561E"/>
    <w:rsid w:val="00E856F3"/>
    <w:rsid w:val="00E858F1"/>
    <w:rsid w:val="00E87C65"/>
    <w:rsid w:val="00E900E2"/>
    <w:rsid w:val="00E91069"/>
    <w:rsid w:val="00E911F9"/>
    <w:rsid w:val="00E9194C"/>
    <w:rsid w:val="00E91B47"/>
    <w:rsid w:val="00E91D23"/>
    <w:rsid w:val="00E91ECD"/>
    <w:rsid w:val="00E930CF"/>
    <w:rsid w:val="00E9415D"/>
    <w:rsid w:val="00E94BEC"/>
    <w:rsid w:val="00E94C70"/>
    <w:rsid w:val="00E952D2"/>
    <w:rsid w:val="00E95352"/>
    <w:rsid w:val="00E9576E"/>
    <w:rsid w:val="00E95A97"/>
    <w:rsid w:val="00E95D22"/>
    <w:rsid w:val="00E963DE"/>
    <w:rsid w:val="00E9797B"/>
    <w:rsid w:val="00E97E4D"/>
    <w:rsid w:val="00EA07FD"/>
    <w:rsid w:val="00EA09B4"/>
    <w:rsid w:val="00EA0A20"/>
    <w:rsid w:val="00EA1869"/>
    <w:rsid w:val="00EA1A9D"/>
    <w:rsid w:val="00EA1E7F"/>
    <w:rsid w:val="00EA2181"/>
    <w:rsid w:val="00EA242E"/>
    <w:rsid w:val="00EA24B8"/>
    <w:rsid w:val="00EA2791"/>
    <w:rsid w:val="00EA293E"/>
    <w:rsid w:val="00EA2F75"/>
    <w:rsid w:val="00EA3949"/>
    <w:rsid w:val="00EA40E2"/>
    <w:rsid w:val="00EA430D"/>
    <w:rsid w:val="00EA4D66"/>
    <w:rsid w:val="00EA4EE8"/>
    <w:rsid w:val="00EA569F"/>
    <w:rsid w:val="00EA570A"/>
    <w:rsid w:val="00EA60CA"/>
    <w:rsid w:val="00EA6637"/>
    <w:rsid w:val="00EA71E1"/>
    <w:rsid w:val="00EA7642"/>
    <w:rsid w:val="00EA7680"/>
    <w:rsid w:val="00EA79A9"/>
    <w:rsid w:val="00EA7A91"/>
    <w:rsid w:val="00EB013E"/>
    <w:rsid w:val="00EB060E"/>
    <w:rsid w:val="00EB1013"/>
    <w:rsid w:val="00EB138A"/>
    <w:rsid w:val="00EB19B0"/>
    <w:rsid w:val="00EB1D31"/>
    <w:rsid w:val="00EB2525"/>
    <w:rsid w:val="00EB38A8"/>
    <w:rsid w:val="00EB3B20"/>
    <w:rsid w:val="00EB5234"/>
    <w:rsid w:val="00EB56DD"/>
    <w:rsid w:val="00EB5888"/>
    <w:rsid w:val="00EB61C9"/>
    <w:rsid w:val="00EB62C7"/>
    <w:rsid w:val="00EB66A5"/>
    <w:rsid w:val="00EB6936"/>
    <w:rsid w:val="00EB7AAC"/>
    <w:rsid w:val="00EB7FC1"/>
    <w:rsid w:val="00EB7FDD"/>
    <w:rsid w:val="00EC0074"/>
    <w:rsid w:val="00EC0EB5"/>
    <w:rsid w:val="00EC1621"/>
    <w:rsid w:val="00EC1B38"/>
    <w:rsid w:val="00EC2421"/>
    <w:rsid w:val="00EC242A"/>
    <w:rsid w:val="00EC24F3"/>
    <w:rsid w:val="00EC35B4"/>
    <w:rsid w:val="00EC37AC"/>
    <w:rsid w:val="00EC3A47"/>
    <w:rsid w:val="00EC4168"/>
    <w:rsid w:val="00EC422A"/>
    <w:rsid w:val="00EC4B24"/>
    <w:rsid w:val="00EC4FDB"/>
    <w:rsid w:val="00EC540B"/>
    <w:rsid w:val="00EC5824"/>
    <w:rsid w:val="00EC6A56"/>
    <w:rsid w:val="00EC6DF1"/>
    <w:rsid w:val="00EC76F0"/>
    <w:rsid w:val="00EC7833"/>
    <w:rsid w:val="00ED0384"/>
    <w:rsid w:val="00ED055C"/>
    <w:rsid w:val="00ED0856"/>
    <w:rsid w:val="00ED0CC4"/>
    <w:rsid w:val="00ED1BCB"/>
    <w:rsid w:val="00ED1F81"/>
    <w:rsid w:val="00ED290D"/>
    <w:rsid w:val="00ED2D0A"/>
    <w:rsid w:val="00ED39BA"/>
    <w:rsid w:val="00ED3A9E"/>
    <w:rsid w:val="00ED3D09"/>
    <w:rsid w:val="00ED3D4B"/>
    <w:rsid w:val="00ED4476"/>
    <w:rsid w:val="00ED5091"/>
    <w:rsid w:val="00ED52CB"/>
    <w:rsid w:val="00ED5A37"/>
    <w:rsid w:val="00ED5AED"/>
    <w:rsid w:val="00ED5E8C"/>
    <w:rsid w:val="00ED60BC"/>
    <w:rsid w:val="00ED6159"/>
    <w:rsid w:val="00ED6818"/>
    <w:rsid w:val="00ED69ED"/>
    <w:rsid w:val="00ED6A68"/>
    <w:rsid w:val="00ED6CD1"/>
    <w:rsid w:val="00ED71E9"/>
    <w:rsid w:val="00ED7A11"/>
    <w:rsid w:val="00ED7B72"/>
    <w:rsid w:val="00EE0483"/>
    <w:rsid w:val="00EE091B"/>
    <w:rsid w:val="00EE0D96"/>
    <w:rsid w:val="00EE11FD"/>
    <w:rsid w:val="00EE1447"/>
    <w:rsid w:val="00EE144C"/>
    <w:rsid w:val="00EE15AC"/>
    <w:rsid w:val="00EE1623"/>
    <w:rsid w:val="00EE1CDA"/>
    <w:rsid w:val="00EE2C9A"/>
    <w:rsid w:val="00EE358D"/>
    <w:rsid w:val="00EE378B"/>
    <w:rsid w:val="00EE40B0"/>
    <w:rsid w:val="00EE4428"/>
    <w:rsid w:val="00EE4D99"/>
    <w:rsid w:val="00EE5231"/>
    <w:rsid w:val="00EE5489"/>
    <w:rsid w:val="00EE5590"/>
    <w:rsid w:val="00EE5BC1"/>
    <w:rsid w:val="00EE60BF"/>
    <w:rsid w:val="00EE611E"/>
    <w:rsid w:val="00EE6801"/>
    <w:rsid w:val="00EE7959"/>
    <w:rsid w:val="00EE7E5C"/>
    <w:rsid w:val="00EF017F"/>
    <w:rsid w:val="00EF07C0"/>
    <w:rsid w:val="00EF134A"/>
    <w:rsid w:val="00EF1525"/>
    <w:rsid w:val="00EF16E4"/>
    <w:rsid w:val="00EF1A13"/>
    <w:rsid w:val="00EF1F2F"/>
    <w:rsid w:val="00EF1F37"/>
    <w:rsid w:val="00EF2370"/>
    <w:rsid w:val="00EF24BB"/>
    <w:rsid w:val="00EF26FD"/>
    <w:rsid w:val="00EF2B5B"/>
    <w:rsid w:val="00EF3260"/>
    <w:rsid w:val="00EF3AE5"/>
    <w:rsid w:val="00EF3D1E"/>
    <w:rsid w:val="00EF3EC7"/>
    <w:rsid w:val="00EF42AF"/>
    <w:rsid w:val="00EF43F4"/>
    <w:rsid w:val="00EF446E"/>
    <w:rsid w:val="00EF45EB"/>
    <w:rsid w:val="00EF45F4"/>
    <w:rsid w:val="00EF4BCA"/>
    <w:rsid w:val="00EF4D63"/>
    <w:rsid w:val="00EF4F7B"/>
    <w:rsid w:val="00EF4FE7"/>
    <w:rsid w:val="00EF51BF"/>
    <w:rsid w:val="00EF55B7"/>
    <w:rsid w:val="00EF5608"/>
    <w:rsid w:val="00EF65F5"/>
    <w:rsid w:val="00EF66E0"/>
    <w:rsid w:val="00EF66E9"/>
    <w:rsid w:val="00EF6EA0"/>
    <w:rsid w:val="00EF731F"/>
    <w:rsid w:val="00EF751C"/>
    <w:rsid w:val="00EF7610"/>
    <w:rsid w:val="00EF7B7C"/>
    <w:rsid w:val="00F01352"/>
    <w:rsid w:val="00F01DCD"/>
    <w:rsid w:val="00F02030"/>
    <w:rsid w:val="00F020E6"/>
    <w:rsid w:val="00F0262D"/>
    <w:rsid w:val="00F02D4D"/>
    <w:rsid w:val="00F02FA6"/>
    <w:rsid w:val="00F03211"/>
    <w:rsid w:val="00F0330C"/>
    <w:rsid w:val="00F03709"/>
    <w:rsid w:val="00F037DC"/>
    <w:rsid w:val="00F03804"/>
    <w:rsid w:val="00F03846"/>
    <w:rsid w:val="00F049D4"/>
    <w:rsid w:val="00F04C8D"/>
    <w:rsid w:val="00F0568A"/>
    <w:rsid w:val="00F059FF"/>
    <w:rsid w:val="00F05D0C"/>
    <w:rsid w:val="00F06182"/>
    <w:rsid w:val="00F06ABF"/>
    <w:rsid w:val="00F06B90"/>
    <w:rsid w:val="00F07293"/>
    <w:rsid w:val="00F07AAA"/>
    <w:rsid w:val="00F07E79"/>
    <w:rsid w:val="00F07F8E"/>
    <w:rsid w:val="00F10009"/>
    <w:rsid w:val="00F112B5"/>
    <w:rsid w:val="00F121C7"/>
    <w:rsid w:val="00F122D1"/>
    <w:rsid w:val="00F123B8"/>
    <w:rsid w:val="00F129E6"/>
    <w:rsid w:val="00F1339A"/>
    <w:rsid w:val="00F146E0"/>
    <w:rsid w:val="00F14C32"/>
    <w:rsid w:val="00F14D2E"/>
    <w:rsid w:val="00F157DE"/>
    <w:rsid w:val="00F15F44"/>
    <w:rsid w:val="00F17607"/>
    <w:rsid w:val="00F17620"/>
    <w:rsid w:val="00F17DA4"/>
    <w:rsid w:val="00F20080"/>
    <w:rsid w:val="00F20745"/>
    <w:rsid w:val="00F215E4"/>
    <w:rsid w:val="00F22075"/>
    <w:rsid w:val="00F22899"/>
    <w:rsid w:val="00F23084"/>
    <w:rsid w:val="00F230C5"/>
    <w:rsid w:val="00F23BBC"/>
    <w:rsid w:val="00F23DD1"/>
    <w:rsid w:val="00F24697"/>
    <w:rsid w:val="00F24C58"/>
    <w:rsid w:val="00F24FCA"/>
    <w:rsid w:val="00F25612"/>
    <w:rsid w:val="00F25ACF"/>
    <w:rsid w:val="00F25AF2"/>
    <w:rsid w:val="00F26279"/>
    <w:rsid w:val="00F26C92"/>
    <w:rsid w:val="00F27069"/>
    <w:rsid w:val="00F2725F"/>
    <w:rsid w:val="00F27408"/>
    <w:rsid w:val="00F27486"/>
    <w:rsid w:val="00F275E9"/>
    <w:rsid w:val="00F27643"/>
    <w:rsid w:val="00F276A2"/>
    <w:rsid w:val="00F30441"/>
    <w:rsid w:val="00F3071D"/>
    <w:rsid w:val="00F30A64"/>
    <w:rsid w:val="00F30CCA"/>
    <w:rsid w:val="00F32E6A"/>
    <w:rsid w:val="00F335A2"/>
    <w:rsid w:val="00F3383A"/>
    <w:rsid w:val="00F33AD9"/>
    <w:rsid w:val="00F33F2C"/>
    <w:rsid w:val="00F34218"/>
    <w:rsid w:val="00F3423A"/>
    <w:rsid w:val="00F34284"/>
    <w:rsid w:val="00F345F3"/>
    <w:rsid w:val="00F34965"/>
    <w:rsid w:val="00F34975"/>
    <w:rsid w:val="00F34C32"/>
    <w:rsid w:val="00F3503E"/>
    <w:rsid w:val="00F35E3E"/>
    <w:rsid w:val="00F363DC"/>
    <w:rsid w:val="00F36683"/>
    <w:rsid w:val="00F36AEC"/>
    <w:rsid w:val="00F36FD0"/>
    <w:rsid w:val="00F4027E"/>
    <w:rsid w:val="00F4037C"/>
    <w:rsid w:val="00F403F5"/>
    <w:rsid w:val="00F404A0"/>
    <w:rsid w:val="00F405D2"/>
    <w:rsid w:val="00F40783"/>
    <w:rsid w:val="00F407E8"/>
    <w:rsid w:val="00F40A17"/>
    <w:rsid w:val="00F40EDA"/>
    <w:rsid w:val="00F41620"/>
    <w:rsid w:val="00F41940"/>
    <w:rsid w:val="00F41A83"/>
    <w:rsid w:val="00F41F09"/>
    <w:rsid w:val="00F42237"/>
    <w:rsid w:val="00F42824"/>
    <w:rsid w:val="00F42A25"/>
    <w:rsid w:val="00F42D57"/>
    <w:rsid w:val="00F42E41"/>
    <w:rsid w:val="00F42F1C"/>
    <w:rsid w:val="00F431A6"/>
    <w:rsid w:val="00F436DC"/>
    <w:rsid w:val="00F437B2"/>
    <w:rsid w:val="00F43B43"/>
    <w:rsid w:val="00F43D53"/>
    <w:rsid w:val="00F43FC4"/>
    <w:rsid w:val="00F44055"/>
    <w:rsid w:val="00F446B1"/>
    <w:rsid w:val="00F45181"/>
    <w:rsid w:val="00F45CEC"/>
    <w:rsid w:val="00F4617B"/>
    <w:rsid w:val="00F47266"/>
    <w:rsid w:val="00F47289"/>
    <w:rsid w:val="00F47709"/>
    <w:rsid w:val="00F478D0"/>
    <w:rsid w:val="00F47A71"/>
    <w:rsid w:val="00F47AD4"/>
    <w:rsid w:val="00F5025B"/>
    <w:rsid w:val="00F502EE"/>
    <w:rsid w:val="00F50710"/>
    <w:rsid w:val="00F538D7"/>
    <w:rsid w:val="00F53AE1"/>
    <w:rsid w:val="00F53D2B"/>
    <w:rsid w:val="00F53FC0"/>
    <w:rsid w:val="00F54482"/>
    <w:rsid w:val="00F54F51"/>
    <w:rsid w:val="00F5519E"/>
    <w:rsid w:val="00F55374"/>
    <w:rsid w:val="00F553A4"/>
    <w:rsid w:val="00F557A7"/>
    <w:rsid w:val="00F55A12"/>
    <w:rsid w:val="00F561BC"/>
    <w:rsid w:val="00F563B9"/>
    <w:rsid w:val="00F56A54"/>
    <w:rsid w:val="00F572CD"/>
    <w:rsid w:val="00F57CDB"/>
    <w:rsid w:val="00F6002E"/>
    <w:rsid w:val="00F6049E"/>
    <w:rsid w:val="00F61154"/>
    <w:rsid w:val="00F61511"/>
    <w:rsid w:val="00F61ECB"/>
    <w:rsid w:val="00F620D9"/>
    <w:rsid w:val="00F62266"/>
    <w:rsid w:val="00F62333"/>
    <w:rsid w:val="00F62C43"/>
    <w:rsid w:val="00F630A4"/>
    <w:rsid w:val="00F632C4"/>
    <w:rsid w:val="00F633B1"/>
    <w:rsid w:val="00F63E8C"/>
    <w:rsid w:val="00F63F64"/>
    <w:rsid w:val="00F6459A"/>
    <w:rsid w:val="00F64918"/>
    <w:rsid w:val="00F64A37"/>
    <w:rsid w:val="00F64B61"/>
    <w:rsid w:val="00F6569F"/>
    <w:rsid w:val="00F656CD"/>
    <w:rsid w:val="00F65CFC"/>
    <w:rsid w:val="00F65F93"/>
    <w:rsid w:val="00F6687A"/>
    <w:rsid w:val="00F66ACA"/>
    <w:rsid w:val="00F671D7"/>
    <w:rsid w:val="00F672EF"/>
    <w:rsid w:val="00F6776F"/>
    <w:rsid w:val="00F67D3E"/>
    <w:rsid w:val="00F70C28"/>
    <w:rsid w:val="00F711EC"/>
    <w:rsid w:val="00F7120B"/>
    <w:rsid w:val="00F712A5"/>
    <w:rsid w:val="00F71EAE"/>
    <w:rsid w:val="00F72B0E"/>
    <w:rsid w:val="00F731D0"/>
    <w:rsid w:val="00F7344B"/>
    <w:rsid w:val="00F73AF8"/>
    <w:rsid w:val="00F7510F"/>
    <w:rsid w:val="00F7569E"/>
    <w:rsid w:val="00F758D9"/>
    <w:rsid w:val="00F75F43"/>
    <w:rsid w:val="00F766D3"/>
    <w:rsid w:val="00F76D5F"/>
    <w:rsid w:val="00F778F9"/>
    <w:rsid w:val="00F80157"/>
    <w:rsid w:val="00F80CFA"/>
    <w:rsid w:val="00F814C0"/>
    <w:rsid w:val="00F8178E"/>
    <w:rsid w:val="00F81930"/>
    <w:rsid w:val="00F81E24"/>
    <w:rsid w:val="00F826B7"/>
    <w:rsid w:val="00F82EA5"/>
    <w:rsid w:val="00F82FB7"/>
    <w:rsid w:val="00F83452"/>
    <w:rsid w:val="00F83C85"/>
    <w:rsid w:val="00F84710"/>
    <w:rsid w:val="00F84DEB"/>
    <w:rsid w:val="00F854E5"/>
    <w:rsid w:val="00F8622C"/>
    <w:rsid w:val="00F86608"/>
    <w:rsid w:val="00F86ACC"/>
    <w:rsid w:val="00F86E14"/>
    <w:rsid w:val="00F87243"/>
    <w:rsid w:val="00F87F88"/>
    <w:rsid w:val="00F90E21"/>
    <w:rsid w:val="00F90EE7"/>
    <w:rsid w:val="00F910B6"/>
    <w:rsid w:val="00F917BE"/>
    <w:rsid w:val="00F9180E"/>
    <w:rsid w:val="00F91928"/>
    <w:rsid w:val="00F91C14"/>
    <w:rsid w:val="00F92C90"/>
    <w:rsid w:val="00F92D1E"/>
    <w:rsid w:val="00F92EA7"/>
    <w:rsid w:val="00F92FD1"/>
    <w:rsid w:val="00F9362D"/>
    <w:rsid w:val="00F9416E"/>
    <w:rsid w:val="00F941DA"/>
    <w:rsid w:val="00F94271"/>
    <w:rsid w:val="00F9480D"/>
    <w:rsid w:val="00F94881"/>
    <w:rsid w:val="00F94C36"/>
    <w:rsid w:val="00F94F8B"/>
    <w:rsid w:val="00F95161"/>
    <w:rsid w:val="00F95F9F"/>
    <w:rsid w:val="00F967A4"/>
    <w:rsid w:val="00F96B1F"/>
    <w:rsid w:val="00F97278"/>
    <w:rsid w:val="00F972FE"/>
    <w:rsid w:val="00F9737C"/>
    <w:rsid w:val="00F97F08"/>
    <w:rsid w:val="00FA0339"/>
    <w:rsid w:val="00FA0F45"/>
    <w:rsid w:val="00FA1813"/>
    <w:rsid w:val="00FA191A"/>
    <w:rsid w:val="00FA197D"/>
    <w:rsid w:val="00FA2002"/>
    <w:rsid w:val="00FA2B57"/>
    <w:rsid w:val="00FA37AB"/>
    <w:rsid w:val="00FA37E0"/>
    <w:rsid w:val="00FA3E05"/>
    <w:rsid w:val="00FA41CF"/>
    <w:rsid w:val="00FA446B"/>
    <w:rsid w:val="00FA457F"/>
    <w:rsid w:val="00FA4BBC"/>
    <w:rsid w:val="00FA4C1A"/>
    <w:rsid w:val="00FA4FD0"/>
    <w:rsid w:val="00FA50E5"/>
    <w:rsid w:val="00FA5184"/>
    <w:rsid w:val="00FA5261"/>
    <w:rsid w:val="00FA5861"/>
    <w:rsid w:val="00FA586B"/>
    <w:rsid w:val="00FA5BF9"/>
    <w:rsid w:val="00FA5F79"/>
    <w:rsid w:val="00FA6184"/>
    <w:rsid w:val="00FA6418"/>
    <w:rsid w:val="00FA6A3E"/>
    <w:rsid w:val="00FB0111"/>
    <w:rsid w:val="00FB0304"/>
    <w:rsid w:val="00FB03E0"/>
    <w:rsid w:val="00FB111A"/>
    <w:rsid w:val="00FB1532"/>
    <w:rsid w:val="00FB15CA"/>
    <w:rsid w:val="00FB187A"/>
    <w:rsid w:val="00FB1D2C"/>
    <w:rsid w:val="00FB305E"/>
    <w:rsid w:val="00FB3228"/>
    <w:rsid w:val="00FB34F7"/>
    <w:rsid w:val="00FB3531"/>
    <w:rsid w:val="00FB393B"/>
    <w:rsid w:val="00FB3D67"/>
    <w:rsid w:val="00FB43AA"/>
    <w:rsid w:val="00FB44F3"/>
    <w:rsid w:val="00FB4A4C"/>
    <w:rsid w:val="00FB4F63"/>
    <w:rsid w:val="00FB527F"/>
    <w:rsid w:val="00FB69CE"/>
    <w:rsid w:val="00FB6BA8"/>
    <w:rsid w:val="00FB72ED"/>
    <w:rsid w:val="00FB7B9D"/>
    <w:rsid w:val="00FC069F"/>
    <w:rsid w:val="00FC1629"/>
    <w:rsid w:val="00FC1A8D"/>
    <w:rsid w:val="00FC2C9D"/>
    <w:rsid w:val="00FC33B4"/>
    <w:rsid w:val="00FC361E"/>
    <w:rsid w:val="00FC368E"/>
    <w:rsid w:val="00FC37A0"/>
    <w:rsid w:val="00FC37BA"/>
    <w:rsid w:val="00FC39C3"/>
    <w:rsid w:val="00FC3C08"/>
    <w:rsid w:val="00FC3D64"/>
    <w:rsid w:val="00FC44B3"/>
    <w:rsid w:val="00FC4B7F"/>
    <w:rsid w:val="00FC56A9"/>
    <w:rsid w:val="00FC5C6A"/>
    <w:rsid w:val="00FC5F2D"/>
    <w:rsid w:val="00FC6BF7"/>
    <w:rsid w:val="00FC7379"/>
    <w:rsid w:val="00FC73DB"/>
    <w:rsid w:val="00FC7D2E"/>
    <w:rsid w:val="00FD073B"/>
    <w:rsid w:val="00FD07B5"/>
    <w:rsid w:val="00FD0DC0"/>
    <w:rsid w:val="00FD1722"/>
    <w:rsid w:val="00FD1A41"/>
    <w:rsid w:val="00FD1B9D"/>
    <w:rsid w:val="00FD1E91"/>
    <w:rsid w:val="00FD28BB"/>
    <w:rsid w:val="00FD31CD"/>
    <w:rsid w:val="00FD322D"/>
    <w:rsid w:val="00FD334F"/>
    <w:rsid w:val="00FD374A"/>
    <w:rsid w:val="00FD3860"/>
    <w:rsid w:val="00FD3D71"/>
    <w:rsid w:val="00FD45D2"/>
    <w:rsid w:val="00FD46C7"/>
    <w:rsid w:val="00FD5119"/>
    <w:rsid w:val="00FD52C2"/>
    <w:rsid w:val="00FD545D"/>
    <w:rsid w:val="00FD5E52"/>
    <w:rsid w:val="00FD62C6"/>
    <w:rsid w:val="00FD6BA0"/>
    <w:rsid w:val="00FD7AF2"/>
    <w:rsid w:val="00FE0523"/>
    <w:rsid w:val="00FE0BD4"/>
    <w:rsid w:val="00FE0F18"/>
    <w:rsid w:val="00FE1F79"/>
    <w:rsid w:val="00FE24C4"/>
    <w:rsid w:val="00FE2860"/>
    <w:rsid w:val="00FE28CE"/>
    <w:rsid w:val="00FE2940"/>
    <w:rsid w:val="00FE2A42"/>
    <w:rsid w:val="00FE4559"/>
    <w:rsid w:val="00FE4BA1"/>
    <w:rsid w:val="00FE4F27"/>
    <w:rsid w:val="00FE5E7F"/>
    <w:rsid w:val="00FE5F20"/>
    <w:rsid w:val="00FE757E"/>
    <w:rsid w:val="00FE7C20"/>
    <w:rsid w:val="00FF038A"/>
    <w:rsid w:val="00FF04C2"/>
    <w:rsid w:val="00FF0C39"/>
    <w:rsid w:val="00FF0D4F"/>
    <w:rsid w:val="00FF1026"/>
    <w:rsid w:val="00FF12BD"/>
    <w:rsid w:val="00FF1925"/>
    <w:rsid w:val="00FF1B3C"/>
    <w:rsid w:val="00FF1C31"/>
    <w:rsid w:val="00FF20BD"/>
    <w:rsid w:val="00FF24E0"/>
    <w:rsid w:val="00FF3844"/>
    <w:rsid w:val="00FF393A"/>
    <w:rsid w:val="00FF3D21"/>
    <w:rsid w:val="00FF47AA"/>
    <w:rsid w:val="00FF4DF3"/>
    <w:rsid w:val="00FF58EB"/>
    <w:rsid w:val="00FF5A22"/>
    <w:rsid w:val="00FF5E21"/>
    <w:rsid w:val="00FF63D4"/>
    <w:rsid w:val="00FF656C"/>
    <w:rsid w:val="00FF6C91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475A6"/>
  <w15:docId w15:val="{3C60F485-F563-423E-AFD2-997831C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60"/>
  </w:style>
  <w:style w:type="paragraph" w:styleId="1">
    <w:name w:val="heading 1"/>
    <w:basedOn w:val="a"/>
    <w:next w:val="a"/>
    <w:link w:val="10"/>
    <w:uiPriority w:val="9"/>
    <w:qFormat/>
    <w:rsid w:val="00A16E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6E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16E7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16E7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6E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6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6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6E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A16E7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16E77"/>
  </w:style>
  <w:style w:type="paragraph" w:styleId="a4">
    <w:name w:val="Normal (Web)"/>
    <w:basedOn w:val="a"/>
    <w:uiPriority w:val="99"/>
    <w:rsid w:val="00A16E77"/>
    <w:pPr>
      <w:spacing w:before="160" w:after="16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6sz10">
    <w:name w:val="f6 sz10"/>
    <w:basedOn w:val="a0"/>
    <w:rsid w:val="00A16E77"/>
  </w:style>
  <w:style w:type="character" w:customStyle="1" w:styleId="f4sz101">
    <w:name w:val="f4 sz101"/>
    <w:basedOn w:val="a0"/>
    <w:rsid w:val="00A16E77"/>
  </w:style>
  <w:style w:type="paragraph" w:styleId="a5">
    <w:name w:val="List Paragraph"/>
    <w:basedOn w:val="a"/>
    <w:uiPriority w:val="34"/>
    <w:qFormat/>
    <w:rsid w:val="00A16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E77"/>
    <w:pPr>
      <w:tabs>
        <w:tab w:val="left" w:pos="1425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16E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6E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6E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A16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16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16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6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1"/>
    <w:rsid w:val="00A16E77"/>
    <w:rPr>
      <w:b/>
      <w:bCs/>
    </w:rPr>
  </w:style>
  <w:style w:type="paragraph" w:customStyle="1" w:styleId="14">
    <w:name w:val="Обычный1"/>
    <w:rsid w:val="00A16E7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e">
    <w:name w:val="a"/>
    <w:basedOn w:val="a"/>
    <w:uiPriority w:val="99"/>
    <w:rsid w:val="00A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6E77"/>
    <w:pPr>
      <w:widowControl w:val="0"/>
      <w:autoSpaceDE w:val="0"/>
      <w:autoSpaceDN w:val="0"/>
      <w:adjustRightInd w:val="0"/>
      <w:spacing w:after="0" w:line="138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6E77"/>
    <w:rPr>
      <w:rFonts w:ascii="Book Antiqua" w:hAnsi="Book Antiqua" w:cs="Book Antiqua"/>
      <w:sz w:val="10"/>
      <w:szCs w:val="10"/>
    </w:rPr>
  </w:style>
  <w:style w:type="paragraph" w:customStyle="1" w:styleId="23">
    <w:name w:val="Обычный2"/>
    <w:rsid w:val="00A16E7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be-BY"/>
    </w:rPr>
  </w:style>
  <w:style w:type="paragraph" w:styleId="af">
    <w:name w:val="Balloon Text"/>
    <w:basedOn w:val="a"/>
    <w:link w:val="af0"/>
    <w:uiPriority w:val="99"/>
    <w:semiHidden/>
    <w:unhideWhenUsed/>
    <w:rsid w:val="00A16E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E7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A1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A16E77"/>
    <w:rPr>
      <w:b/>
      <w:bCs/>
    </w:rPr>
  </w:style>
  <w:style w:type="character" w:customStyle="1" w:styleId="udar">
    <w:name w:val="udar"/>
    <w:basedOn w:val="a0"/>
    <w:rsid w:val="00A16E77"/>
  </w:style>
  <w:style w:type="paragraph" w:customStyle="1" w:styleId="dates">
    <w:name w:val="dates"/>
    <w:basedOn w:val="a"/>
    <w:rsid w:val="00A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16E77"/>
    <w:rPr>
      <w:i/>
      <w:iCs/>
    </w:rPr>
  </w:style>
  <w:style w:type="paragraph" w:styleId="af4">
    <w:name w:val="Document Map"/>
    <w:basedOn w:val="a"/>
    <w:link w:val="af5"/>
    <w:uiPriority w:val="99"/>
    <w:semiHidden/>
    <w:unhideWhenUsed/>
    <w:rsid w:val="00A16E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16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A16E77"/>
  </w:style>
  <w:style w:type="character" w:customStyle="1" w:styleId="spelle">
    <w:name w:val="spelle"/>
    <w:basedOn w:val="a0"/>
    <w:rsid w:val="00A16E77"/>
  </w:style>
  <w:style w:type="character" w:customStyle="1" w:styleId="grame">
    <w:name w:val="grame"/>
    <w:basedOn w:val="a0"/>
    <w:rsid w:val="00A16E77"/>
  </w:style>
  <w:style w:type="paragraph" w:customStyle="1" w:styleId="h1">
    <w:name w:val="h1"/>
    <w:basedOn w:val="a"/>
    <w:rsid w:val="00A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A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A16E77"/>
  </w:style>
  <w:style w:type="character" w:customStyle="1" w:styleId="post-b">
    <w:name w:val="post-b"/>
    <w:basedOn w:val="a0"/>
    <w:rsid w:val="00A16E77"/>
  </w:style>
  <w:style w:type="paragraph" w:styleId="af6">
    <w:name w:val="No Spacing"/>
    <w:uiPriority w:val="1"/>
    <w:qFormat/>
    <w:rsid w:val="00A16E77"/>
    <w:pPr>
      <w:spacing w:after="0" w:line="240" w:lineRule="auto"/>
    </w:pPr>
  </w:style>
  <w:style w:type="paragraph" w:customStyle="1" w:styleId="t">
    <w:name w:val="t"/>
    <w:basedOn w:val="a"/>
    <w:rsid w:val="00A16E77"/>
    <w:pPr>
      <w:spacing w:before="100" w:beforeAutospacing="1" w:after="100" w:afterAutospacing="1" w:line="240" w:lineRule="auto"/>
      <w:ind w:firstLine="450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ext3">
    <w:name w:val="text3"/>
    <w:basedOn w:val="a0"/>
    <w:rsid w:val="00A16E77"/>
  </w:style>
  <w:style w:type="character" w:customStyle="1" w:styleId="apple-converted-space">
    <w:name w:val="apple-converted-space"/>
    <w:basedOn w:val="a0"/>
    <w:rsid w:val="00A16E77"/>
  </w:style>
  <w:style w:type="character" w:customStyle="1" w:styleId="country-name">
    <w:name w:val="country-name"/>
    <w:basedOn w:val="a0"/>
    <w:rsid w:val="00A16E77"/>
  </w:style>
  <w:style w:type="character" w:customStyle="1" w:styleId="flagicon">
    <w:name w:val="flagicon"/>
    <w:basedOn w:val="a0"/>
    <w:rsid w:val="00A16E77"/>
  </w:style>
  <w:style w:type="character" w:customStyle="1" w:styleId="w">
    <w:name w:val="w"/>
    <w:basedOn w:val="a0"/>
    <w:rsid w:val="00A16E77"/>
  </w:style>
  <w:style w:type="character" w:customStyle="1" w:styleId="field-content">
    <w:name w:val="field-content"/>
    <w:basedOn w:val="a0"/>
    <w:rsid w:val="00A16E77"/>
  </w:style>
  <w:style w:type="paragraph" w:styleId="af7">
    <w:name w:val="Revision"/>
    <w:hidden/>
    <w:uiPriority w:val="99"/>
    <w:semiHidden/>
    <w:rsid w:val="00A1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f1"/>
    <w:rsid w:val="00A1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A1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1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A16E77"/>
    <w:rPr>
      <w:vertAlign w:val="superscript"/>
    </w:rPr>
  </w:style>
  <w:style w:type="character" w:customStyle="1" w:styleId="110">
    <w:name w:val="Заголовок 1 Знак1"/>
    <w:basedOn w:val="a0"/>
    <w:uiPriority w:val="9"/>
    <w:rsid w:val="00A1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971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1AB"/>
    <w:rPr>
      <w:rFonts w:ascii="Consolas" w:hAnsi="Consolas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6F7D4C"/>
  </w:style>
  <w:style w:type="paragraph" w:styleId="afb">
    <w:name w:val="Plain Text"/>
    <w:basedOn w:val="a"/>
    <w:link w:val="afc"/>
    <w:uiPriority w:val="99"/>
    <w:unhideWhenUsed/>
    <w:rsid w:val="006F7D4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6F7D4C"/>
    <w:rPr>
      <w:rFonts w:ascii="Consolas" w:eastAsiaTheme="minorHAnsi" w:hAnsi="Consolas"/>
      <w:sz w:val="21"/>
      <w:szCs w:val="21"/>
      <w:lang w:eastAsia="en-US"/>
    </w:rPr>
  </w:style>
  <w:style w:type="paragraph" w:customStyle="1" w:styleId="16">
    <w:name w:val="Текст1"/>
    <w:basedOn w:val="a"/>
    <w:rsid w:val="006F7D4C"/>
    <w:pPr>
      <w:overflowPunct w:val="0"/>
      <w:autoSpaceDE w:val="0"/>
      <w:autoSpaceDN w:val="0"/>
      <w:adjustRightInd w:val="0"/>
      <w:spacing w:after="0" w:line="240" w:lineRule="auto"/>
      <w:ind w:left="720" w:hanging="11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">
    <w:name w:val="Обычный3"/>
    <w:rsid w:val="006F7D4C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R3">
    <w:name w:val="FR3"/>
    <w:rsid w:val="006F7D4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italic">
    <w:name w:val="italic"/>
    <w:basedOn w:val="a0"/>
    <w:rsid w:val="006F7D4C"/>
  </w:style>
  <w:style w:type="paragraph" w:customStyle="1" w:styleId="4">
    <w:name w:val="Обычный4"/>
    <w:rsid w:val="006F7D4C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6F7D4C"/>
  </w:style>
  <w:style w:type="numbering" w:customStyle="1" w:styleId="40">
    <w:name w:val="Нет списка4"/>
    <w:next w:val="a2"/>
    <w:uiPriority w:val="99"/>
    <w:semiHidden/>
    <w:unhideWhenUsed/>
    <w:rsid w:val="00374E9B"/>
  </w:style>
  <w:style w:type="table" w:customStyle="1" w:styleId="25">
    <w:name w:val="Сетка таблицы2"/>
    <w:basedOn w:val="a1"/>
    <w:next w:val="af1"/>
    <w:rsid w:val="00374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2289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17">
    <w:name w:val="Заголовок №1"/>
    <w:basedOn w:val="a"/>
    <w:rsid w:val="006434EE"/>
    <w:pPr>
      <w:shd w:val="clear" w:color="000000" w:fill="FFFFFF"/>
      <w:spacing w:after="300" w:line="445" w:lineRule="exact"/>
      <w:jc w:val="center"/>
      <w:outlineLvl w:val="0"/>
    </w:pPr>
    <w:rPr>
      <w:rFonts w:ascii="Times New Roman" w:eastAsia="Times New Roman" w:hAnsi="Times New Roman" w:cs="Times New Roman"/>
      <w:color w:val="000000"/>
      <w:sz w:val="39"/>
      <w:szCs w:val="39"/>
    </w:rPr>
  </w:style>
  <w:style w:type="paragraph" w:customStyle="1" w:styleId="18">
    <w:name w:val="Основной текст1"/>
    <w:basedOn w:val="a"/>
    <w:rsid w:val="006434EE"/>
    <w:pPr>
      <w:shd w:val="clear" w:color="000000" w:fill="FFFFFF"/>
      <w:spacing w:before="60" w:after="0" w:line="288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fontstyle21">
    <w:name w:val="fontstyle21"/>
    <w:basedOn w:val="a0"/>
    <w:rsid w:val="001F00F3"/>
    <w:rPr>
      <w:rFonts w:ascii="SchoolBookC-Italic" w:hAnsi="SchoolBookC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1F00F3"/>
    <w:rPr>
      <w:rFonts w:ascii="SchoolBookC-Bold" w:hAnsi="SchoolBookC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851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1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5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9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9237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7223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5170431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663">
                  <w:marLeft w:val="0"/>
                  <w:marRight w:val="0"/>
                  <w:marTop w:val="0"/>
                  <w:marBottom w:val="1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82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9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733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5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3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9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73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41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9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0906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2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75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75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9852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7968">
                                  <w:marLeft w:val="6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0231">
                                  <w:marLeft w:val="6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9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25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31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51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175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054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619564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8019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7685480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7078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3808931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5357">
                  <w:marLeft w:val="0"/>
                  <w:marRight w:val="75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49">
                  <w:marLeft w:val="0"/>
                  <w:marRight w:val="0"/>
                  <w:marTop w:val="7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28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7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3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50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7833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516301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2903">
                  <w:marLeft w:val="525"/>
                  <w:marRight w:val="0"/>
                  <w:marTop w:val="0"/>
                  <w:marBottom w:val="45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0946170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34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519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auto"/>
                            <w:left w:val="single" w:sz="2" w:space="5" w:color="auto"/>
                            <w:bottom w:val="single" w:sz="2" w:space="5" w:color="auto"/>
                            <w:right w:val="single" w:sz="2" w:space="5" w:color="auto"/>
                          </w:divBdr>
                          <w:divsChild>
                            <w:div w:id="112592624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3074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71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1B69-261B-49AA-AF1D-068B6DA0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Администратор</cp:lastModifiedBy>
  <cp:revision>12</cp:revision>
  <cp:lastPrinted>2025-01-20T09:37:00Z</cp:lastPrinted>
  <dcterms:created xsi:type="dcterms:W3CDTF">2025-01-24T11:01:00Z</dcterms:created>
  <dcterms:modified xsi:type="dcterms:W3CDTF">2025-01-27T08:39:00Z</dcterms:modified>
</cp:coreProperties>
</file>